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D8F" w:rsidRPr="002E54F0" w:rsidRDefault="00703445" w:rsidP="00E35D8F">
      <w:pPr>
        <w:pStyle w:val="CBCoverTitleWhite"/>
      </w:pPr>
      <w:bookmarkStart w:id="0" w:name="_GoBack"/>
      <w:bookmarkEnd w:id="0"/>
      <w:r>
        <w:t>Application for Registration as Alternative Investment Fund Manager (“AIFM”):</w:t>
      </w:r>
    </w:p>
    <w:p w:rsidR="00E35D8F" w:rsidRDefault="00703445" w:rsidP="00E35D8F">
      <w:pPr>
        <w:pStyle w:val="CBCoverSubtitleLightWhite"/>
      </w:pPr>
      <w:r>
        <w:t xml:space="preserve">Checklist </w:t>
      </w:r>
    </w:p>
    <w:p w:rsidR="00703445" w:rsidRPr="002E54F0" w:rsidRDefault="00703445" w:rsidP="00E35D8F">
      <w:pPr>
        <w:pStyle w:val="CBCoverSubtitleLightWhite"/>
      </w:pPr>
      <w:r>
        <w:t>November 2017</w:t>
      </w:r>
    </w:p>
    <w:p w:rsidR="00D56982" w:rsidRDefault="00D56982"/>
    <w:p w:rsidR="00D56982" w:rsidRDefault="00D56982">
      <w:pPr>
        <w:sectPr w:rsidR="00D56982" w:rsidSect="002E54F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861" w:right="1134" w:bottom="1134" w:left="1134" w:header="284" w:footer="284" w:gutter="0"/>
          <w:cols w:space="708"/>
          <w:titlePg/>
          <w:docGrid w:linePitch="360"/>
        </w:sectPr>
      </w:pPr>
    </w:p>
    <w:p w:rsidR="00774B4C" w:rsidRDefault="0062454F" w:rsidP="00774B4C">
      <w:r>
        <w:br w:type="page"/>
      </w:r>
    </w:p>
    <w:p w:rsidR="00774B4C" w:rsidRPr="00774B4C" w:rsidRDefault="00774B4C" w:rsidP="00774B4C">
      <w:pPr>
        <w:ind w:firstLine="720"/>
        <w:rPr>
          <w:b/>
          <w:sz w:val="20"/>
          <w:szCs w:val="20"/>
        </w:rPr>
      </w:pPr>
      <w:r w:rsidRPr="00774B4C">
        <w:rPr>
          <w:noProof/>
          <w:sz w:val="20"/>
          <w:szCs w:val="20"/>
          <w:lang w:eastAsia="en-IE"/>
        </w:rPr>
        <w:lastRenderedPageBreak/>
        <mc:AlternateContent>
          <mc:Choice Requires="wps">
            <w:drawing>
              <wp:anchor distT="0" distB="0" distL="114300" distR="114300" simplePos="0" relativeHeight="251680768" behindDoc="0" locked="0" layoutInCell="1" allowOverlap="1">
                <wp:simplePos x="0" y="0"/>
                <wp:positionH relativeFrom="column">
                  <wp:posOffset>1943100</wp:posOffset>
                </wp:positionH>
                <wp:positionV relativeFrom="paragraph">
                  <wp:posOffset>159385</wp:posOffset>
                </wp:positionV>
                <wp:extent cx="4000500" cy="143510"/>
                <wp:effectExtent l="0" t="254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B4C" w:rsidRDefault="00774B4C" w:rsidP="00774B4C">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53pt;margin-top:12.55pt;width:315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JVuQIAAMA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cIyRoB1Q9MhGg+7kiGLbnaHXKTg99OBmRjgGll2lur+X5TeNhFw1VGzZrVJyaBitILvQ3vQvrk44&#10;2oJsho+ygjB0Z6QDGmvV2dZBMxCgA0tPJ2ZsKiUckiAIogBMJdhC8i4KHXU+TY+3e6XNeyY7ZBcZ&#10;VsC8Q6f7e21sNjQ9uthgQha8bR37rXh2AI7TCcSGq9Zms3Bk/kyCZL1YL4hHZvHaI0Gee7fFinhx&#10;Ec6j/F2+WuXhLxs3JGnDq4oJG+YorJD8GXEHiU+SOElLy5ZXFs6mpNV2s2oV2lMQduE+13OwnN38&#10;52m4JkAtL0oKZyS4myVeES/mHilI5CXzYOEFYXKXxAFJSF48L+meC/bvJaEhw0k0iyYxnZN+URsQ&#10;D9/r2mjacQOjo+VdhhcnJ5paCa5F5ag1lLfT+qIVNv1zK4DuI9FOsFajk1rNuBndy3BqtmLeyOoJ&#10;FKwkCAy0CGMPFo1UPzAaYIRkWH/fUcUwaj8IeAVJSIidOW5DovkMNurSsrm0UFECVIYNRtNyZaY5&#10;tesV3zYQaXp3Qt7Cy6m5E/U5q8N7gzHhajuMNDuHLvfO6zx4l78BAAD//wMAUEsDBBQABgAIAAAA&#10;IQAkCz6q3QAAAAkBAAAPAAAAZHJzL2Rvd25yZXYueG1sTI9LT8MwEITvSPwHa5G4UbtvGrKpEIgr&#10;iPKQuG3jbRIRr6PYbcK/xz3BcXZGs9/k29G16sR9aLwgTCcGFEvpbSMVwvvb080tqBBJLLVeGOGH&#10;A2yLy4ucMusHeeXTLlYqlUjICKGOscu0DmXNjsLEdyzJO/jeUUyyr7TtaUjlrtUzY1baUSPpQ00d&#10;P9Rcfu+ODuHj+fD1uTAv1aNbdoMfjRa30YjXV+P9HajIY/wLwxk/oUORmPb+KDaoFmFuVmlLRJgt&#10;p6BSYDM/H/YIi/UadJHr/wuKXwAAAP//AwBQSwECLQAUAAYACAAAACEAtoM4kv4AAADhAQAAEwAA&#10;AAAAAAAAAAAAAAAAAAAAW0NvbnRlbnRfVHlwZXNdLnhtbFBLAQItABQABgAIAAAAIQA4/SH/1gAA&#10;AJQBAAALAAAAAAAAAAAAAAAAAC8BAABfcmVscy8ucmVsc1BLAQItABQABgAIAAAAIQDGUPJVuQIA&#10;AMAFAAAOAAAAAAAAAAAAAAAAAC4CAABkcnMvZTJvRG9jLnhtbFBLAQItABQABgAIAAAAIQAkCz6q&#10;3QAAAAkBAAAPAAAAAAAAAAAAAAAAABMFAABkcnMvZG93bnJldi54bWxQSwUGAAAAAAQABADzAAAA&#10;HQYAAAAA&#10;" filled="f" stroked="f">
                <v:textbox>
                  <w:txbxContent>
                    <w:p w:rsidR="00774B4C" w:rsidRDefault="00774B4C" w:rsidP="00774B4C">
                      <w:pPr>
                        <w:pStyle w:val="Heading1"/>
                      </w:pPr>
                    </w:p>
                  </w:txbxContent>
                </v:textbox>
              </v:shape>
            </w:pict>
          </mc:Fallback>
        </mc:AlternateContent>
      </w:r>
      <w:r w:rsidRPr="00774B4C">
        <w:rPr>
          <w:b/>
          <w:sz w:val="20"/>
          <w:szCs w:val="20"/>
        </w:rPr>
        <w:t>NOTES ON COMPLETION</w:t>
      </w:r>
    </w:p>
    <w:p w:rsidR="00774B4C" w:rsidRPr="00774B4C" w:rsidRDefault="00774B4C" w:rsidP="00774B4C">
      <w:pPr>
        <w:jc w:val="both"/>
        <w:rPr>
          <w:b/>
          <w:sz w:val="20"/>
          <w:szCs w:val="20"/>
        </w:rPr>
      </w:pPr>
    </w:p>
    <w:p w:rsidR="00774B4C" w:rsidRPr="00774B4C" w:rsidRDefault="00774B4C" w:rsidP="00774B4C">
      <w:pPr>
        <w:pStyle w:val="BodyText3"/>
        <w:numPr>
          <w:ilvl w:val="0"/>
          <w:numId w:val="3"/>
        </w:numPr>
        <w:spacing w:line="360" w:lineRule="auto"/>
        <w:jc w:val="both"/>
        <w:rPr>
          <w:rFonts w:asciiTheme="minorHAnsi" w:hAnsiTheme="minorHAnsi"/>
          <w:sz w:val="20"/>
          <w:lang w:val="en-IE"/>
        </w:rPr>
      </w:pPr>
      <w:r w:rsidRPr="00774B4C">
        <w:rPr>
          <w:rFonts w:asciiTheme="minorHAnsi" w:hAnsiTheme="minorHAnsi"/>
          <w:sz w:val="20"/>
          <w:lang w:val="en-IE"/>
        </w:rPr>
        <w:t xml:space="preserve">This checklist forms part of the Application Form for registration of an Alternative Investment Fund Manager which must be submitted through Orion.  Orion can be accessed on the Central Bank of Ireland’s website. </w:t>
      </w:r>
      <w:hyperlink r:id="rId14" w:history="1">
        <w:r w:rsidRPr="00774B4C">
          <w:rPr>
            <w:rStyle w:val="Hyperlink"/>
            <w:rFonts w:asciiTheme="minorHAnsi" w:hAnsiTheme="minorHAnsi"/>
            <w:sz w:val="20"/>
            <w:lang w:val="en-IE"/>
          </w:rPr>
          <w:t>https://orion.centralbank.ie/</w:t>
        </w:r>
      </w:hyperlink>
      <w:r w:rsidRPr="00774B4C">
        <w:rPr>
          <w:rFonts w:asciiTheme="minorHAnsi" w:hAnsiTheme="minorHAnsi"/>
          <w:sz w:val="20"/>
          <w:lang w:val="en-IE"/>
        </w:rPr>
        <w:t>.</w:t>
      </w:r>
    </w:p>
    <w:p w:rsidR="00774B4C" w:rsidRPr="00774B4C" w:rsidRDefault="00774B4C" w:rsidP="00774B4C">
      <w:pPr>
        <w:pStyle w:val="BodyText3"/>
        <w:spacing w:line="360" w:lineRule="auto"/>
        <w:ind w:left="720"/>
        <w:jc w:val="both"/>
        <w:rPr>
          <w:rFonts w:asciiTheme="minorHAnsi" w:hAnsiTheme="minorHAnsi"/>
          <w:sz w:val="20"/>
          <w:lang w:val="en-IE"/>
        </w:rPr>
      </w:pPr>
    </w:p>
    <w:p w:rsidR="00774B4C" w:rsidRPr="00774B4C" w:rsidRDefault="00774B4C" w:rsidP="00774B4C">
      <w:pPr>
        <w:numPr>
          <w:ilvl w:val="0"/>
          <w:numId w:val="3"/>
        </w:numPr>
        <w:spacing w:after="0" w:line="360" w:lineRule="auto"/>
        <w:jc w:val="both"/>
        <w:rPr>
          <w:b/>
          <w:sz w:val="20"/>
          <w:szCs w:val="20"/>
        </w:rPr>
      </w:pPr>
      <w:r w:rsidRPr="00774B4C">
        <w:rPr>
          <w:b/>
          <w:sz w:val="20"/>
          <w:szCs w:val="20"/>
        </w:rPr>
        <w:t xml:space="preserve">Please read Regulation 4 of the European Union (Alternative Investment Fund Managers) Regulations SI 257 of 2013, Articles 2 to 5 of Commission Delegated Regulation (EU) No 231/2013, and the following as appropriate; Chapter 2 (if it is proposed to act as AIFM to a Qualifying Investor AIF), Chapters 4 (if the firm is an AIF management company) and Chapter 6 of the AIF Rulebook in conjunction with the completion of the Registration Form.  </w:t>
      </w:r>
    </w:p>
    <w:p w:rsidR="00774B4C" w:rsidRPr="00774B4C" w:rsidRDefault="00774B4C" w:rsidP="00774B4C">
      <w:pPr>
        <w:spacing w:line="360" w:lineRule="auto"/>
        <w:ind w:left="720"/>
        <w:jc w:val="both"/>
        <w:rPr>
          <w:b/>
          <w:sz w:val="20"/>
          <w:szCs w:val="20"/>
        </w:rPr>
      </w:pPr>
    </w:p>
    <w:p w:rsidR="00774B4C" w:rsidRPr="00774B4C" w:rsidRDefault="00774B4C" w:rsidP="00774B4C">
      <w:pPr>
        <w:numPr>
          <w:ilvl w:val="0"/>
          <w:numId w:val="3"/>
        </w:numPr>
        <w:spacing w:after="0" w:line="360" w:lineRule="auto"/>
        <w:jc w:val="both"/>
        <w:rPr>
          <w:b/>
          <w:sz w:val="20"/>
          <w:szCs w:val="20"/>
        </w:rPr>
      </w:pPr>
      <w:r w:rsidRPr="00774B4C">
        <w:rPr>
          <w:b/>
          <w:sz w:val="20"/>
          <w:szCs w:val="20"/>
        </w:rPr>
        <w:t>Applicants are also advised that they should not omit information which is likely to be relevant to the Central Bank’s assessment of the application.  Issues arising within applications of this nature are likely to be relevant to any future assessment of individuals under the Fitness and Probity Standards.</w:t>
      </w:r>
    </w:p>
    <w:p w:rsidR="00774B4C" w:rsidRPr="00774B4C" w:rsidRDefault="00774B4C" w:rsidP="00774B4C">
      <w:pPr>
        <w:pStyle w:val="ListParagraph"/>
        <w:rPr>
          <w:rFonts w:asciiTheme="minorHAnsi" w:hAnsiTheme="minorHAnsi"/>
          <w:sz w:val="20"/>
          <w:szCs w:val="20"/>
        </w:rPr>
      </w:pPr>
    </w:p>
    <w:p w:rsidR="00774B4C" w:rsidRPr="00774B4C" w:rsidRDefault="00774B4C" w:rsidP="00774B4C">
      <w:pPr>
        <w:numPr>
          <w:ilvl w:val="0"/>
          <w:numId w:val="3"/>
        </w:numPr>
        <w:spacing w:after="0" w:line="360" w:lineRule="auto"/>
        <w:jc w:val="both"/>
        <w:rPr>
          <w:sz w:val="20"/>
          <w:szCs w:val="20"/>
        </w:rPr>
      </w:pPr>
      <w:r w:rsidRPr="00774B4C">
        <w:rPr>
          <w:sz w:val="20"/>
          <w:szCs w:val="20"/>
        </w:rPr>
        <w:t xml:space="preserve">The application form is applicable only in the case of firms seeking approval as an AIF Management Company.  Applicants are approved under the following applicable </w:t>
      </w:r>
      <w:r w:rsidRPr="00774B4C">
        <w:rPr>
          <w:b/>
          <w:sz w:val="20"/>
          <w:szCs w:val="20"/>
        </w:rPr>
        <w:t>Investment fund legislation:</w:t>
      </w:r>
      <w:r w:rsidRPr="00774B4C">
        <w:rPr>
          <w:sz w:val="20"/>
          <w:szCs w:val="20"/>
        </w:rPr>
        <w:t xml:space="preserve"> Unit Trusts Act 1990, Part XIII of the Companies Act 1990, Investment Limited Partnerships Act 1994 and Investment Funds, Companies and Miscellaneous Provisions Act 2005. In accordance with the AIF Rulebook, an AIF Management Company is a company whose regular business is the collective portfolio management of AIFs. Where an Applicant is to be appointed as Alternative Investment Fund Manager (“AIFM”) within the meaning of Directive 2011/61/EC (“AIFMD”), it is necessary to complete the application form for authorisation as an AIFM, available from the Central Bank’s website and consult Chapter 3 of the AIF Rulebook.</w:t>
      </w:r>
    </w:p>
    <w:p w:rsidR="00774B4C" w:rsidRPr="00774B4C" w:rsidRDefault="00774B4C" w:rsidP="00774B4C">
      <w:pPr>
        <w:pStyle w:val="ListParagraph"/>
        <w:rPr>
          <w:rFonts w:asciiTheme="minorHAnsi" w:hAnsiTheme="minorHAnsi"/>
          <w:sz w:val="20"/>
          <w:szCs w:val="20"/>
        </w:rPr>
      </w:pPr>
    </w:p>
    <w:p w:rsidR="00774B4C" w:rsidRPr="00774B4C" w:rsidRDefault="00774B4C" w:rsidP="00774B4C">
      <w:pPr>
        <w:numPr>
          <w:ilvl w:val="0"/>
          <w:numId w:val="3"/>
        </w:numPr>
        <w:spacing w:after="0" w:line="360" w:lineRule="auto"/>
        <w:jc w:val="both"/>
        <w:rPr>
          <w:sz w:val="20"/>
          <w:szCs w:val="20"/>
        </w:rPr>
      </w:pPr>
      <w:r w:rsidRPr="00774B4C">
        <w:rPr>
          <w:sz w:val="20"/>
          <w:szCs w:val="20"/>
        </w:rPr>
        <w:t xml:space="preserve">All checklists must be </w:t>
      </w:r>
      <w:r w:rsidRPr="00774B4C">
        <w:rPr>
          <w:b/>
          <w:bCs/>
          <w:sz w:val="20"/>
          <w:szCs w:val="20"/>
        </w:rPr>
        <w:t>typed</w:t>
      </w:r>
      <w:r w:rsidRPr="00774B4C">
        <w:rPr>
          <w:sz w:val="20"/>
          <w:szCs w:val="20"/>
        </w:rPr>
        <w:t xml:space="preserve">. </w:t>
      </w:r>
    </w:p>
    <w:p w:rsidR="00774B4C" w:rsidRPr="00774B4C" w:rsidRDefault="00774B4C" w:rsidP="00774B4C">
      <w:pPr>
        <w:spacing w:line="360" w:lineRule="auto"/>
        <w:jc w:val="both"/>
        <w:rPr>
          <w:sz w:val="20"/>
          <w:szCs w:val="20"/>
        </w:rPr>
      </w:pPr>
    </w:p>
    <w:p w:rsidR="00774B4C" w:rsidRPr="00774B4C" w:rsidRDefault="00774B4C" w:rsidP="00774B4C">
      <w:pPr>
        <w:numPr>
          <w:ilvl w:val="0"/>
          <w:numId w:val="3"/>
        </w:numPr>
        <w:spacing w:after="0" w:line="360" w:lineRule="auto"/>
        <w:jc w:val="both"/>
        <w:rPr>
          <w:sz w:val="20"/>
          <w:szCs w:val="20"/>
          <w:u w:val="single"/>
        </w:rPr>
      </w:pPr>
      <w:r w:rsidRPr="00774B4C">
        <w:rPr>
          <w:sz w:val="20"/>
          <w:szCs w:val="20"/>
        </w:rPr>
        <w:t xml:space="preserve">All questions must be completed before the registration form can be considered.  If a question does not apply, please write </w:t>
      </w:r>
      <w:r w:rsidRPr="00774B4C">
        <w:rPr>
          <w:b/>
          <w:sz w:val="20"/>
          <w:szCs w:val="20"/>
        </w:rPr>
        <w:t>not applicable</w:t>
      </w:r>
      <w:r w:rsidRPr="00774B4C">
        <w:rPr>
          <w:sz w:val="20"/>
          <w:szCs w:val="20"/>
        </w:rPr>
        <w:t xml:space="preserve"> or </w:t>
      </w:r>
      <w:r w:rsidRPr="00774B4C">
        <w:rPr>
          <w:b/>
          <w:sz w:val="20"/>
          <w:szCs w:val="20"/>
        </w:rPr>
        <w:t>none</w:t>
      </w:r>
      <w:r w:rsidRPr="00774B4C">
        <w:rPr>
          <w:sz w:val="20"/>
          <w:szCs w:val="20"/>
        </w:rPr>
        <w:t xml:space="preserve"> as appropriate.  </w:t>
      </w:r>
      <w:r w:rsidRPr="00774B4C">
        <w:rPr>
          <w:sz w:val="20"/>
          <w:szCs w:val="20"/>
          <w:u w:val="single"/>
        </w:rPr>
        <w:t>Do not leave any blank spaces.</w:t>
      </w:r>
      <w:r w:rsidRPr="00774B4C">
        <w:rPr>
          <w:sz w:val="20"/>
          <w:szCs w:val="20"/>
        </w:rPr>
        <w:t xml:space="preserve"> </w:t>
      </w:r>
      <w:r w:rsidRPr="00774B4C">
        <w:rPr>
          <w:b/>
          <w:bCs/>
          <w:sz w:val="20"/>
          <w:szCs w:val="20"/>
        </w:rPr>
        <w:t>(Incomplete checklists will result in Registration Form being returned.)</w:t>
      </w:r>
      <w:r w:rsidRPr="00774B4C">
        <w:rPr>
          <w:sz w:val="20"/>
          <w:szCs w:val="20"/>
        </w:rPr>
        <w:t xml:space="preserve"> If the applicant is unable to submit any of the documentation requested below, please give an explanation in the covering letter (referring to the relevant question in either the Registration Form or Checklist).</w:t>
      </w:r>
    </w:p>
    <w:p w:rsidR="00774B4C" w:rsidRPr="00774B4C" w:rsidRDefault="00774B4C" w:rsidP="00774B4C">
      <w:pPr>
        <w:pStyle w:val="ListParagraph"/>
        <w:rPr>
          <w:rFonts w:asciiTheme="minorHAnsi" w:hAnsiTheme="minorHAnsi"/>
          <w:sz w:val="20"/>
          <w:szCs w:val="20"/>
          <w:u w:val="single"/>
        </w:rPr>
      </w:pPr>
    </w:p>
    <w:p w:rsidR="00774B4C" w:rsidRPr="00774B4C" w:rsidRDefault="00774B4C" w:rsidP="00774B4C">
      <w:pPr>
        <w:spacing w:line="360" w:lineRule="auto"/>
        <w:ind w:left="720"/>
        <w:jc w:val="both"/>
        <w:rPr>
          <w:sz w:val="20"/>
          <w:szCs w:val="20"/>
          <w:u w:val="single"/>
        </w:rPr>
      </w:pPr>
      <w:r w:rsidRPr="00774B4C">
        <w:rPr>
          <w:sz w:val="20"/>
          <w:szCs w:val="20"/>
          <w:u w:val="single"/>
        </w:rPr>
        <w:t>N.B: An application is only considered complete when the following documentation is submitted:</w:t>
      </w:r>
    </w:p>
    <w:p w:rsidR="00774B4C" w:rsidRPr="00774B4C" w:rsidRDefault="00774B4C" w:rsidP="00774B4C">
      <w:pPr>
        <w:numPr>
          <w:ilvl w:val="0"/>
          <w:numId w:val="4"/>
        </w:numPr>
        <w:spacing w:after="0" w:line="360" w:lineRule="auto"/>
        <w:ind w:left="1418"/>
        <w:jc w:val="both"/>
        <w:rPr>
          <w:sz w:val="20"/>
          <w:szCs w:val="20"/>
        </w:rPr>
      </w:pPr>
      <w:r w:rsidRPr="00774B4C">
        <w:rPr>
          <w:sz w:val="20"/>
          <w:szCs w:val="20"/>
        </w:rPr>
        <w:t>Completed Registration form (including completed Checklist);</w:t>
      </w:r>
    </w:p>
    <w:p w:rsidR="00774B4C" w:rsidRPr="00774B4C" w:rsidRDefault="00774B4C" w:rsidP="00774B4C">
      <w:pPr>
        <w:numPr>
          <w:ilvl w:val="0"/>
          <w:numId w:val="4"/>
        </w:numPr>
        <w:spacing w:after="0" w:line="360" w:lineRule="auto"/>
        <w:ind w:left="1418"/>
        <w:jc w:val="both"/>
        <w:rPr>
          <w:sz w:val="20"/>
          <w:szCs w:val="20"/>
        </w:rPr>
      </w:pPr>
      <w:r w:rsidRPr="00774B4C">
        <w:rPr>
          <w:sz w:val="20"/>
          <w:szCs w:val="20"/>
        </w:rPr>
        <w:t>Relevant information/data requested by the Registration Form and/or Checklist as attachments.</w:t>
      </w:r>
    </w:p>
    <w:p w:rsidR="00774B4C" w:rsidRPr="00774B4C" w:rsidRDefault="00774B4C" w:rsidP="00774B4C">
      <w:pPr>
        <w:spacing w:line="360" w:lineRule="auto"/>
        <w:jc w:val="both"/>
        <w:rPr>
          <w:sz w:val="20"/>
          <w:szCs w:val="20"/>
          <w:u w:val="single"/>
        </w:rPr>
      </w:pPr>
    </w:p>
    <w:p w:rsidR="00774B4C" w:rsidRPr="00774B4C" w:rsidRDefault="00774B4C" w:rsidP="00774B4C">
      <w:pPr>
        <w:numPr>
          <w:ilvl w:val="0"/>
          <w:numId w:val="3"/>
        </w:numPr>
        <w:spacing w:after="0" w:line="360" w:lineRule="auto"/>
        <w:jc w:val="both"/>
        <w:rPr>
          <w:sz w:val="20"/>
          <w:szCs w:val="20"/>
        </w:rPr>
      </w:pPr>
      <w:r w:rsidRPr="00774B4C">
        <w:rPr>
          <w:sz w:val="20"/>
          <w:szCs w:val="20"/>
        </w:rPr>
        <w:t>If insufficient space has been provided for a reply or if the answer is requested on a separate sheet, please provide that information on a separate sheet and refer to it in the space provided for the answer.  Please ensure that any sheets are clearly marked with the name of the organisation and referenced to the appropriate question.</w:t>
      </w:r>
    </w:p>
    <w:p w:rsidR="00774B4C" w:rsidRPr="00774B4C" w:rsidRDefault="00774B4C" w:rsidP="00774B4C">
      <w:pPr>
        <w:spacing w:line="360" w:lineRule="auto"/>
        <w:ind w:left="720"/>
        <w:jc w:val="both"/>
        <w:rPr>
          <w:sz w:val="20"/>
          <w:szCs w:val="20"/>
        </w:rPr>
      </w:pPr>
    </w:p>
    <w:p w:rsidR="00774B4C" w:rsidRPr="00774B4C" w:rsidRDefault="00774B4C" w:rsidP="00774B4C">
      <w:pPr>
        <w:numPr>
          <w:ilvl w:val="0"/>
          <w:numId w:val="3"/>
        </w:numPr>
        <w:spacing w:after="0" w:line="360" w:lineRule="auto"/>
        <w:jc w:val="both"/>
        <w:rPr>
          <w:sz w:val="20"/>
          <w:szCs w:val="20"/>
        </w:rPr>
      </w:pPr>
      <w:r w:rsidRPr="00774B4C">
        <w:rPr>
          <w:sz w:val="20"/>
          <w:szCs w:val="20"/>
        </w:rPr>
        <w:t>Where applicants are required to ‘confirm’, a tick (‘</w:t>
      </w:r>
      <w:r w:rsidRPr="00774B4C">
        <w:rPr>
          <w:sz w:val="20"/>
          <w:szCs w:val="20"/>
        </w:rPr>
        <w:sym w:font="Wingdings" w:char="F0FC"/>
      </w:r>
      <w:r w:rsidRPr="00774B4C">
        <w:rPr>
          <w:sz w:val="20"/>
          <w:szCs w:val="20"/>
        </w:rPr>
        <w:t>’) placed in the relevant box will be taken as a confirmation that the relevant section has been addressed as specified.</w:t>
      </w:r>
    </w:p>
    <w:p w:rsidR="00774B4C" w:rsidRPr="00774B4C" w:rsidRDefault="00774B4C" w:rsidP="00774B4C">
      <w:pPr>
        <w:spacing w:line="360" w:lineRule="auto"/>
        <w:jc w:val="both"/>
        <w:rPr>
          <w:sz w:val="20"/>
          <w:szCs w:val="20"/>
        </w:rPr>
      </w:pPr>
    </w:p>
    <w:p w:rsidR="00774B4C" w:rsidRPr="00774B4C" w:rsidRDefault="00774B4C" w:rsidP="00774B4C">
      <w:pPr>
        <w:numPr>
          <w:ilvl w:val="0"/>
          <w:numId w:val="3"/>
        </w:numPr>
        <w:spacing w:after="0" w:line="360" w:lineRule="auto"/>
        <w:jc w:val="both"/>
        <w:rPr>
          <w:sz w:val="20"/>
          <w:szCs w:val="20"/>
        </w:rPr>
      </w:pPr>
      <w:r w:rsidRPr="00774B4C">
        <w:rPr>
          <w:sz w:val="20"/>
          <w:szCs w:val="20"/>
        </w:rPr>
        <w:t xml:space="preserve">Any questions that have a </w:t>
      </w:r>
      <w:r w:rsidRPr="00774B4C">
        <w:rPr>
          <w:b/>
          <w:bCs/>
          <w:sz w:val="20"/>
          <w:szCs w:val="20"/>
        </w:rPr>
        <w:t>YES</w:t>
      </w:r>
      <w:r w:rsidRPr="00774B4C">
        <w:rPr>
          <w:sz w:val="20"/>
          <w:szCs w:val="20"/>
        </w:rPr>
        <w:t xml:space="preserve"> and a </w:t>
      </w:r>
      <w:r w:rsidRPr="00774B4C">
        <w:rPr>
          <w:b/>
          <w:bCs/>
          <w:sz w:val="20"/>
          <w:szCs w:val="20"/>
        </w:rPr>
        <w:t>NO</w:t>
      </w:r>
      <w:r w:rsidRPr="00774B4C">
        <w:rPr>
          <w:sz w:val="20"/>
          <w:szCs w:val="20"/>
        </w:rPr>
        <w:t xml:space="preserve"> box should be completed by inserting ‘Yes’ or ‘No’ as appropriate. </w:t>
      </w:r>
    </w:p>
    <w:p w:rsidR="00774B4C" w:rsidRPr="00774B4C" w:rsidRDefault="00774B4C" w:rsidP="00774B4C">
      <w:pPr>
        <w:spacing w:line="360" w:lineRule="auto"/>
        <w:jc w:val="both"/>
        <w:rPr>
          <w:sz w:val="20"/>
          <w:szCs w:val="20"/>
        </w:rPr>
      </w:pPr>
    </w:p>
    <w:p w:rsidR="00774B4C" w:rsidRPr="00774B4C" w:rsidRDefault="00774B4C" w:rsidP="00774B4C">
      <w:pPr>
        <w:numPr>
          <w:ilvl w:val="0"/>
          <w:numId w:val="3"/>
        </w:numPr>
        <w:spacing w:after="0" w:line="360" w:lineRule="auto"/>
        <w:jc w:val="both"/>
        <w:rPr>
          <w:sz w:val="20"/>
          <w:szCs w:val="20"/>
        </w:rPr>
      </w:pPr>
      <w:r w:rsidRPr="00774B4C">
        <w:rPr>
          <w:sz w:val="20"/>
          <w:szCs w:val="20"/>
        </w:rPr>
        <w:t>Further information or clarification may be requested (having regard to the replies furnished) for the purpose of considering and evaluating an application.</w:t>
      </w:r>
    </w:p>
    <w:p w:rsidR="00774B4C" w:rsidRDefault="00774B4C" w:rsidP="0081716D">
      <w:pPr>
        <w:pStyle w:val="CBMainHeading"/>
      </w:pPr>
    </w:p>
    <w:p w:rsidR="00774B4C" w:rsidRDefault="00774B4C" w:rsidP="0081716D">
      <w:pPr>
        <w:pStyle w:val="CBMainHeading"/>
      </w:pPr>
    </w:p>
    <w:p w:rsidR="00774B4C" w:rsidRDefault="00774B4C" w:rsidP="0081716D">
      <w:pPr>
        <w:pStyle w:val="CBMainHeading"/>
      </w:pPr>
    </w:p>
    <w:tbl>
      <w:tblPr>
        <w:tblW w:w="10179" w:type="dxa"/>
        <w:tblInd w:w="-432" w:type="dxa"/>
        <w:tblLayout w:type="fixed"/>
        <w:tblLook w:val="0000" w:firstRow="0" w:lastRow="0" w:firstColumn="0" w:lastColumn="0" w:noHBand="0" w:noVBand="0"/>
      </w:tblPr>
      <w:tblGrid>
        <w:gridCol w:w="540"/>
        <w:gridCol w:w="6237"/>
        <w:gridCol w:w="284"/>
        <w:gridCol w:w="709"/>
        <w:gridCol w:w="283"/>
        <w:gridCol w:w="992"/>
        <w:gridCol w:w="284"/>
        <w:gridCol w:w="850"/>
      </w:tblGrid>
      <w:tr w:rsidR="00774B4C" w:rsidRPr="00774B4C" w:rsidTr="00774B4C">
        <w:trPr>
          <w:cantSplit/>
          <w:trHeight w:val="1134"/>
        </w:trPr>
        <w:tc>
          <w:tcPr>
            <w:tcW w:w="540" w:type="dxa"/>
          </w:tcPr>
          <w:p w:rsidR="00774B4C" w:rsidRPr="00774B4C" w:rsidRDefault="00774B4C" w:rsidP="002347E0">
            <w:pPr>
              <w:jc w:val="both"/>
              <w:rPr>
                <w:bCs/>
                <w:sz w:val="20"/>
                <w:szCs w:val="20"/>
              </w:rPr>
            </w:pPr>
          </w:p>
        </w:tc>
        <w:tc>
          <w:tcPr>
            <w:tcW w:w="6237" w:type="dxa"/>
          </w:tcPr>
          <w:p w:rsidR="00774B4C" w:rsidRPr="00774B4C" w:rsidRDefault="00774B4C" w:rsidP="002347E0">
            <w:pPr>
              <w:jc w:val="both"/>
              <w:rPr>
                <w:sz w:val="20"/>
                <w:szCs w:val="20"/>
              </w:rPr>
            </w:pPr>
          </w:p>
        </w:tc>
        <w:tc>
          <w:tcPr>
            <w:tcW w:w="284" w:type="dxa"/>
            <w:textDirection w:val="btLr"/>
          </w:tcPr>
          <w:p w:rsidR="00774B4C" w:rsidRPr="00774B4C" w:rsidRDefault="00774B4C" w:rsidP="002347E0">
            <w:pPr>
              <w:ind w:left="113" w:right="113"/>
              <w:jc w:val="both"/>
              <w:rPr>
                <w:bCs/>
                <w:sz w:val="20"/>
                <w:szCs w:val="20"/>
              </w:rPr>
            </w:pPr>
          </w:p>
        </w:tc>
        <w:tc>
          <w:tcPr>
            <w:tcW w:w="709" w:type="dxa"/>
            <w:shd w:val="clear" w:color="auto" w:fill="auto"/>
            <w:textDirection w:val="btLr"/>
            <w:vAlign w:val="center"/>
          </w:tcPr>
          <w:p w:rsidR="00774B4C" w:rsidRPr="00774B4C" w:rsidRDefault="00774B4C" w:rsidP="002347E0">
            <w:pPr>
              <w:ind w:left="113" w:right="113"/>
              <w:jc w:val="center"/>
              <w:rPr>
                <w:bCs/>
                <w:sz w:val="20"/>
                <w:szCs w:val="20"/>
              </w:rPr>
            </w:pPr>
            <w:r w:rsidRPr="00774B4C">
              <w:rPr>
                <w:bCs/>
                <w:sz w:val="20"/>
                <w:szCs w:val="20"/>
              </w:rPr>
              <w:t>Document Ref</w:t>
            </w:r>
          </w:p>
        </w:tc>
        <w:tc>
          <w:tcPr>
            <w:tcW w:w="283" w:type="dxa"/>
            <w:shd w:val="clear" w:color="auto" w:fill="auto"/>
          </w:tcPr>
          <w:p w:rsidR="00774B4C" w:rsidRPr="00774B4C" w:rsidRDefault="00774B4C" w:rsidP="002347E0">
            <w:pPr>
              <w:jc w:val="center"/>
              <w:rPr>
                <w:bCs/>
                <w:sz w:val="20"/>
                <w:szCs w:val="20"/>
              </w:rPr>
            </w:pPr>
          </w:p>
        </w:tc>
        <w:tc>
          <w:tcPr>
            <w:tcW w:w="992" w:type="dxa"/>
            <w:shd w:val="clear" w:color="auto" w:fill="auto"/>
            <w:textDirection w:val="btLr"/>
            <w:vAlign w:val="center"/>
          </w:tcPr>
          <w:p w:rsidR="00774B4C" w:rsidRPr="00774B4C" w:rsidRDefault="00774B4C" w:rsidP="002347E0">
            <w:pPr>
              <w:ind w:left="113" w:right="113"/>
              <w:jc w:val="center"/>
              <w:rPr>
                <w:bCs/>
                <w:sz w:val="20"/>
                <w:szCs w:val="20"/>
              </w:rPr>
            </w:pPr>
            <w:r w:rsidRPr="00774B4C">
              <w:rPr>
                <w:bCs/>
                <w:sz w:val="20"/>
                <w:szCs w:val="20"/>
              </w:rPr>
              <w:t>Applicant Yes/No</w:t>
            </w:r>
          </w:p>
        </w:tc>
        <w:tc>
          <w:tcPr>
            <w:tcW w:w="284" w:type="dxa"/>
            <w:shd w:val="clear" w:color="auto" w:fill="auto"/>
            <w:vAlign w:val="center"/>
          </w:tcPr>
          <w:p w:rsidR="00774B4C" w:rsidRPr="00774B4C" w:rsidRDefault="00774B4C" w:rsidP="002347E0">
            <w:pPr>
              <w:jc w:val="center"/>
              <w:rPr>
                <w:bCs/>
                <w:sz w:val="20"/>
                <w:szCs w:val="20"/>
              </w:rPr>
            </w:pPr>
          </w:p>
        </w:tc>
        <w:tc>
          <w:tcPr>
            <w:tcW w:w="850" w:type="dxa"/>
            <w:shd w:val="clear" w:color="auto" w:fill="auto"/>
            <w:textDirection w:val="btLr"/>
            <w:vAlign w:val="center"/>
          </w:tcPr>
          <w:p w:rsidR="00774B4C" w:rsidRPr="00774B4C" w:rsidRDefault="00774B4C" w:rsidP="002347E0">
            <w:pPr>
              <w:ind w:left="113" w:right="113"/>
              <w:jc w:val="center"/>
              <w:rPr>
                <w:bCs/>
                <w:sz w:val="20"/>
                <w:szCs w:val="20"/>
              </w:rPr>
            </w:pPr>
            <w:r w:rsidRPr="00774B4C">
              <w:rPr>
                <w:bCs/>
                <w:sz w:val="20"/>
                <w:szCs w:val="20"/>
              </w:rPr>
              <w:t>Central Bank of Ireland</w:t>
            </w:r>
          </w:p>
        </w:tc>
      </w:tr>
      <w:tr w:rsidR="00774B4C" w:rsidRPr="00774B4C" w:rsidTr="00774B4C">
        <w:tc>
          <w:tcPr>
            <w:tcW w:w="540" w:type="dxa"/>
          </w:tcPr>
          <w:p w:rsidR="00774B4C" w:rsidRPr="00774B4C" w:rsidRDefault="00774B4C" w:rsidP="002347E0">
            <w:pPr>
              <w:jc w:val="both"/>
              <w:rPr>
                <w:bCs/>
                <w:sz w:val="20"/>
                <w:szCs w:val="20"/>
              </w:rPr>
            </w:pPr>
          </w:p>
        </w:tc>
        <w:tc>
          <w:tcPr>
            <w:tcW w:w="6237" w:type="dxa"/>
          </w:tcPr>
          <w:p w:rsidR="00774B4C" w:rsidRPr="00774B4C" w:rsidRDefault="00774B4C" w:rsidP="002347E0">
            <w:pPr>
              <w:jc w:val="both"/>
              <w:rPr>
                <w:bCs/>
                <w:sz w:val="20"/>
                <w:szCs w:val="20"/>
              </w:rPr>
            </w:pP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Cs/>
                <w:sz w:val="20"/>
                <w:szCs w:val="20"/>
              </w:rPr>
            </w:pPr>
          </w:p>
        </w:tc>
        <w:tc>
          <w:tcPr>
            <w:tcW w:w="6237" w:type="dxa"/>
          </w:tcPr>
          <w:p w:rsidR="00774B4C" w:rsidRPr="00774B4C" w:rsidRDefault="00774B4C" w:rsidP="002347E0">
            <w:pPr>
              <w:jc w:val="both"/>
              <w:rPr>
                <w:bCs/>
                <w:sz w:val="20"/>
                <w:szCs w:val="20"/>
              </w:rPr>
            </w:pP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bCs/>
                <w:sz w:val="20"/>
                <w:szCs w:val="20"/>
              </w:rPr>
            </w:pPr>
            <w:r w:rsidRPr="00774B4C">
              <w:rPr>
                <w:b/>
                <w:bCs/>
                <w:sz w:val="20"/>
                <w:szCs w:val="20"/>
              </w:rPr>
              <w:t>1</w:t>
            </w:r>
          </w:p>
        </w:tc>
        <w:tc>
          <w:tcPr>
            <w:tcW w:w="6237" w:type="dxa"/>
            <w:tcBorders>
              <w:bottom w:val="single" w:sz="4" w:space="0" w:color="auto"/>
            </w:tcBorders>
          </w:tcPr>
          <w:p w:rsidR="00774B4C" w:rsidRPr="00774B4C" w:rsidRDefault="00774B4C" w:rsidP="002347E0">
            <w:pPr>
              <w:jc w:val="both"/>
              <w:rPr>
                <w:bCs/>
                <w:sz w:val="20"/>
                <w:szCs w:val="20"/>
              </w:rPr>
            </w:pPr>
            <w:r w:rsidRPr="00774B4C">
              <w:rPr>
                <w:bCs/>
                <w:sz w:val="20"/>
                <w:szCs w:val="20"/>
              </w:rPr>
              <w:t>Registered name of the applicant at the date of submission of the application for registration:</w:t>
            </w: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tcBorders>
              <w:bottom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Borders>
              <w:right w:val="single" w:sz="4" w:space="0" w:color="auto"/>
            </w:tcBorders>
          </w:tcPr>
          <w:p w:rsidR="00774B4C" w:rsidRPr="00774B4C" w:rsidRDefault="00774B4C" w:rsidP="002347E0">
            <w:pPr>
              <w:jc w:val="both"/>
              <w:rPr>
                <w:bCs/>
                <w:sz w:val="20"/>
                <w:szCs w:val="20"/>
              </w:rPr>
            </w:pPr>
          </w:p>
        </w:tc>
        <w:tc>
          <w:tcPr>
            <w:tcW w:w="6237" w:type="dxa"/>
            <w:tcBorders>
              <w:top w:val="single" w:sz="4" w:space="0" w:color="auto"/>
              <w:left w:val="single" w:sz="4" w:space="0" w:color="auto"/>
              <w:bottom w:val="single" w:sz="4" w:space="0" w:color="auto"/>
              <w:right w:val="single" w:sz="4" w:space="0" w:color="auto"/>
            </w:tcBorders>
          </w:tcPr>
          <w:p w:rsidR="00774B4C" w:rsidRPr="00774B4C" w:rsidRDefault="00774B4C" w:rsidP="002347E0">
            <w:pPr>
              <w:jc w:val="both"/>
              <w:rPr>
                <w:bCs/>
                <w:sz w:val="20"/>
                <w:szCs w:val="20"/>
              </w:rPr>
            </w:pP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tcBorders>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Cs/>
                <w:sz w:val="20"/>
                <w:szCs w:val="20"/>
              </w:rPr>
            </w:pPr>
          </w:p>
        </w:tc>
        <w:tc>
          <w:tcPr>
            <w:tcW w:w="6237" w:type="dxa"/>
            <w:tcBorders>
              <w:top w:val="single" w:sz="4" w:space="0" w:color="auto"/>
            </w:tcBorders>
          </w:tcPr>
          <w:p w:rsidR="00774B4C" w:rsidRPr="00774B4C" w:rsidRDefault="00774B4C" w:rsidP="002347E0">
            <w:pPr>
              <w:jc w:val="both"/>
              <w:rPr>
                <w:bCs/>
                <w:sz w:val="20"/>
                <w:szCs w:val="20"/>
              </w:rPr>
            </w:pP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tcBorders>
              <w:top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r w:rsidRPr="00774B4C">
              <w:rPr>
                <w:b/>
                <w:sz w:val="20"/>
                <w:szCs w:val="20"/>
              </w:rPr>
              <w:t>2</w:t>
            </w:r>
          </w:p>
        </w:tc>
        <w:tc>
          <w:tcPr>
            <w:tcW w:w="6237" w:type="dxa"/>
            <w:vMerge w:val="restart"/>
          </w:tcPr>
          <w:p w:rsidR="00774B4C" w:rsidRPr="00774B4C" w:rsidRDefault="00774B4C" w:rsidP="002347E0">
            <w:pPr>
              <w:pStyle w:val="Heading4"/>
              <w:rPr>
                <w:rFonts w:asciiTheme="minorHAnsi" w:hAnsiTheme="minorHAnsi"/>
                <w:b/>
                <w:sz w:val="20"/>
                <w:szCs w:val="20"/>
              </w:rPr>
            </w:pPr>
            <w:r w:rsidRPr="00774B4C">
              <w:rPr>
                <w:rFonts w:asciiTheme="minorHAnsi" w:hAnsiTheme="minorHAnsi"/>
                <w:b/>
                <w:sz w:val="20"/>
                <w:szCs w:val="20"/>
              </w:rPr>
              <w:t>Please provide an extract from the prospectus or offering document for each AIF under management by the Applicant pursuant to Article 2 and 5(2) of AIFMD Level 2 setting out a general description of the investment strategy and include at least the following:</w:t>
            </w:r>
          </w:p>
        </w:tc>
        <w:tc>
          <w:tcPr>
            <w:tcW w:w="284" w:type="dxa"/>
          </w:tcPr>
          <w:p w:rsidR="00774B4C" w:rsidRPr="00774B4C" w:rsidRDefault="00774B4C" w:rsidP="002347E0">
            <w:pPr>
              <w:jc w:val="both"/>
              <w:rPr>
                <w:bCs/>
                <w:sz w:val="20"/>
                <w:szCs w:val="20"/>
              </w:rPr>
            </w:pPr>
          </w:p>
        </w:tc>
        <w:tc>
          <w:tcPr>
            <w:tcW w:w="709" w:type="dxa"/>
            <w:shd w:val="clear" w:color="auto" w:fill="auto"/>
          </w:tcPr>
          <w:p w:rsidR="00774B4C" w:rsidRPr="00774B4C" w:rsidRDefault="00774B4C" w:rsidP="002347E0">
            <w:pPr>
              <w:jc w:val="both"/>
              <w:rPr>
                <w:bCs/>
                <w:sz w:val="20"/>
                <w:szCs w:val="20"/>
              </w:rPr>
            </w:pPr>
          </w:p>
        </w:tc>
        <w:tc>
          <w:tcPr>
            <w:tcW w:w="283" w:type="dxa"/>
            <w:tcBorders>
              <w:left w:val="nil"/>
            </w:tcBorders>
            <w:shd w:val="clear" w:color="auto" w:fill="auto"/>
          </w:tcPr>
          <w:p w:rsidR="00774B4C" w:rsidRPr="00774B4C" w:rsidRDefault="00774B4C" w:rsidP="002347E0">
            <w:pPr>
              <w:jc w:val="both"/>
              <w:rPr>
                <w:bCs/>
                <w:sz w:val="20"/>
                <w:szCs w:val="20"/>
              </w:rPr>
            </w:pPr>
          </w:p>
        </w:tc>
        <w:tc>
          <w:tcPr>
            <w:tcW w:w="992" w:type="dxa"/>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vMerge/>
          </w:tcPr>
          <w:p w:rsidR="00774B4C" w:rsidRPr="00774B4C" w:rsidRDefault="00774B4C" w:rsidP="002347E0">
            <w:pPr>
              <w:pStyle w:val="Heading4"/>
              <w:rPr>
                <w:rFonts w:asciiTheme="minorHAnsi" w:hAnsiTheme="minorHAnsi"/>
                <w:b/>
                <w:sz w:val="20"/>
                <w:szCs w:val="20"/>
              </w:rPr>
            </w:pPr>
          </w:p>
        </w:tc>
        <w:tc>
          <w:tcPr>
            <w:tcW w:w="284" w:type="dxa"/>
          </w:tcPr>
          <w:p w:rsidR="00774B4C" w:rsidRPr="00774B4C" w:rsidRDefault="00774B4C" w:rsidP="002347E0">
            <w:pPr>
              <w:jc w:val="both"/>
              <w:rPr>
                <w:bCs/>
                <w:sz w:val="20"/>
                <w:szCs w:val="20"/>
              </w:rPr>
            </w:pPr>
          </w:p>
        </w:tc>
        <w:tc>
          <w:tcPr>
            <w:tcW w:w="709" w:type="dxa"/>
            <w:tcBorders>
              <w:bottom w:val="single" w:sz="4" w:space="0" w:color="auto"/>
            </w:tcBorders>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tcBorders>
              <w:bottom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nil"/>
            </w:tcBorders>
            <w:shd w:val="clear" w:color="auto" w:fill="auto"/>
          </w:tcPr>
          <w:p w:rsidR="00774B4C" w:rsidRPr="00774B4C" w:rsidRDefault="00774B4C" w:rsidP="002347E0">
            <w:pPr>
              <w:jc w:val="both"/>
              <w:rPr>
                <w:bCs/>
                <w:sz w:val="20"/>
                <w:szCs w:val="20"/>
              </w:rPr>
            </w:pPr>
          </w:p>
        </w:tc>
        <w:tc>
          <w:tcPr>
            <w:tcW w:w="850" w:type="dxa"/>
            <w:tcBorders>
              <w:bottom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5"/>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Main categories of assets in which each AIF may invest;</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5"/>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Any industrial, geographic or other market sectors or specific classes of assets which are the focus of the investment strategy; and</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5"/>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A description of the borrowing or leverage policy in the case of each AIF.</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2347E0">
            <w:pPr>
              <w:pStyle w:val="Heading4"/>
              <w:rPr>
                <w:rFonts w:asciiTheme="minorHAnsi" w:hAnsiTheme="minorHAnsi"/>
                <w:b/>
                <w:sz w:val="20"/>
                <w:szCs w:val="20"/>
              </w:rPr>
            </w:pPr>
          </w:p>
        </w:tc>
        <w:tc>
          <w:tcPr>
            <w:tcW w:w="284" w:type="dxa"/>
          </w:tcPr>
          <w:p w:rsidR="00774B4C" w:rsidRPr="00774B4C" w:rsidRDefault="00774B4C" w:rsidP="002347E0">
            <w:pPr>
              <w:jc w:val="both"/>
              <w:rPr>
                <w:bCs/>
                <w:sz w:val="20"/>
                <w:szCs w:val="20"/>
              </w:rPr>
            </w:pPr>
          </w:p>
        </w:tc>
        <w:tc>
          <w:tcPr>
            <w:tcW w:w="709" w:type="dxa"/>
            <w:tcBorders>
              <w:top w:val="single" w:sz="4" w:space="0" w:color="auto"/>
            </w:tcBorders>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tcBorders>
              <w:top w:val="single" w:sz="4" w:space="0" w:color="auto"/>
            </w:tcBorders>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tcBorders>
              <w:top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r w:rsidRPr="00774B4C">
              <w:rPr>
                <w:b/>
                <w:sz w:val="20"/>
                <w:szCs w:val="20"/>
              </w:rPr>
              <w:t>3</w:t>
            </w:r>
          </w:p>
        </w:tc>
        <w:tc>
          <w:tcPr>
            <w:tcW w:w="6237" w:type="dxa"/>
          </w:tcPr>
          <w:p w:rsidR="00774B4C" w:rsidRPr="00774B4C" w:rsidRDefault="00774B4C" w:rsidP="002347E0">
            <w:pPr>
              <w:pStyle w:val="Heading4"/>
              <w:rPr>
                <w:rFonts w:asciiTheme="minorHAnsi" w:hAnsiTheme="minorHAnsi"/>
                <w:b/>
                <w:sz w:val="20"/>
                <w:szCs w:val="20"/>
              </w:rPr>
            </w:pPr>
            <w:r w:rsidRPr="00774B4C">
              <w:rPr>
                <w:rFonts w:asciiTheme="minorHAnsi" w:hAnsiTheme="minorHAnsi"/>
                <w:b/>
                <w:sz w:val="20"/>
                <w:szCs w:val="20"/>
              </w:rPr>
              <w:t>Please provide documentation outlining the following:</w:t>
            </w:r>
          </w:p>
        </w:tc>
        <w:tc>
          <w:tcPr>
            <w:tcW w:w="284" w:type="dxa"/>
          </w:tcPr>
          <w:p w:rsidR="00774B4C" w:rsidRPr="00774B4C" w:rsidRDefault="00774B4C" w:rsidP="002347E0">
            <w:pPr>
              <w:jc w:val="both"/>
              <w:rPr>
                <w:bCs/>
                <w:sz w:val="20"/>
                <w:szCs w:val="20"/>
              </w:rPr>
            </w:pPr>
          </w:p>
        </w:tc>
        <w:tc>
          <w:tcPr>
            <w:tcW w:w="709" w:type="dxa"/>
            <w:tcBorders>
              <w:bottom w:val="single" w:sz="4" w:space="0" w:color="auto"/>
            </w:tcBorders>
            <w:shd w:val="clear" w:color="auto" w:fill="auto"/>
          </w:tcPr>
          <w:p w:rsidR="00774B4C" w:rsidRPr="00774B4C" w:rsidRDefault="00774B4C" w:rsidP="002347E0">
            <w:pPr>
              <w:jc w:val="both"/>
              <w:rPr>
                <w:bCs/>
                <w:sz w:val="20"/>
                <w:szCs w:val="20"/>
              </w:rPr>
            </w:pPr>
          </w:p>
        </w:tc>
        <w:tc>
          <w:tcPr>
            <w:tcW w:w="283" w:type="dxa"/>
            <w:shd w:val="clear" w:color="auto" w:fill="auto"/>
          </w:tcPr>
          <w:p w:rsidR="00774B4C" w:rsidRPr="00774B4C" w:rsidRDefault="00774B4C" w:rsidP="002347E0">
            <w:pPr>
              <w:jc w:val="both"/>
              <w:rPr>
                <w:bCs/>
                <w:sz w:val="20"/>
                <w:szCs w:val="20"/>
              </w:rPr>
            </w:pPr>
          </w:p>
        </w:tc>
        <w:tc>
          <w:tcPr>
            <w:tcW w:w="992" w:type="dxa"/>
            <w:tcBorders>
              <w:bottom w:val="single" w:sz="4" w:space="0" w:color="auto"/>
            </w:tcBorders>
            <w:shd w:val="clear" w:color="auto" w:fill="auto"/>
          </w:tcPr>
          <w:p w:rsidR="00774B4C" w:rsidRPr="00774B4C" w:rsidRDefault="00774B4C" w:rsidP="002347E0">
            <w:pPr>
              <w:jc w:val="both"/>
              <w:rPr>
                <w:bCs/>
                <w:sz w:val="20"/>
                <w:szCs w:val="20"/>
              </w:rPr>
            </w:pPr>
          </w:p>
        </w:tc>
        <w:tc>
          <w:tcPr>
            <w:tcW w:w="284" w:type="dxa"/>
            <w:shd w:val="clear" w:color="auto" w:fill="auto"/>
          </w:tcPr>
          <w:p w:rsidR="00774B4C" w:rsidRPr="00774B4C" w:rsidRDefault="00774B4C" w:rsidP="002347E0">
            <w:pPr>
              <w:jc w:val="both"/>
              <w:rPr>
                <w:bCs/>
                <w:sz w:val="20"/>
                <w:szCs w:val="20"/>
              </w:rPr>
            </w:pPr>
          </w:p>
        </w:tc>
        <w:tc>
          <w:tcPr>
            <w:tcW w:w="850" w:type="dxa"/>
            <w:tcBorders>
              <w:bottom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6"/>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Established and implemented procedures to monitor on an on-going basis the total value of assets under management as per Article 3 and 4 of AIFMD Level 2;</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6"/>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Established procedures to regularly provide the Central Bank with information on the main instruments in which they are trading and on the principal exposures and concentrations of the AIFs they manage in order to enable the Central Bank to monitor system risk effectively.; and</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r w:rsidR="00774B4C" w:rsidRPr="00774B4C" w:rsidTr="00774B4C">
        <w:tc>
          <w:tcPr>
            <w:tcW w:w="540" w:type="dxa"/>
          </w:tcPr>
          <w:p w:rsidR="00774B4C" w:rsidRPr="00774B4C" w:rsidRDefault="00774B4C" w:rsidP="002347E0">
            <w:pPr>
              <w:jc w:val="both"/>
              <w:rPr>
                <w:b/>
                <w:sz w:val="20"/>
                <w:szCs w:val="20"/>
              </w:rPr>
            </w:pPr>
          </w:p>
        </w:tc>
        <w:tc>
          <w:tcPr>
            <w:tcW w:w="6237" w:type="dxa"/>
          </w:tcPr>
          <w:p w:rsidR="00774B4C" w:rsidRPr="00774B4C" w:rsidRDefault="00774B4C" w:rsidP="00774B4C">
            <w:pPr>
              <w:pStyle w:val="Heading4"/>
              <w:keepLines w:val="0"/>
              <w:numPr>
                <w:ilvl w:val="0"/>
                <w:numId w:val="6"/>
              </w:numPr>
              <w:spacing w:before="0" w:line="240" w:lineRule="auto"/>
              <w:ind w:left="513" w:hanging="426"/>
              <w:jc w:val="both"/>
              <w:rPr>
                <w:rFonts w:asciiTheme="minorHAnsi" w:hAnsiTheme="minorHAnsi"/>
                <w:b/>
                <w:sz w:val="20"/>
                <w:szCs w:val="20"/>
              </w:rPr>
            </w:pPr>
            <w:r w:rsidRPr="00774B4C">
              <w:rPr>
                <w:rFonts w:asciiTheme="minorHAnsi" w:hAnsiTheme="minorHAnsi"/>
                <w:b/>
                <w:sz w:val="20"/>
                <w:szCs w:val="20"/>
              </w:rPr>
              <w:t>Established procedures to ensure updated reporting to the Central Bank, at least annually, of the information set out in Section 2 of the Registration Form and Question 2 above.</w:t>
            </w:r>
          </w:p>
        </w:tc>
        <w:tc>
          <w:tcPr>
            <w:tcW w:w="284" w:type="dxa"/>
            <w:tcBorders>
              <w:right w:val="single" w:sz="4" w:space="0" w:color="auto"/>
            </w:tcBorders>
          </w:tcPr>
          <w:p w:rsidR="00774B4C" w:rsidRPr="00774B4C" w:rsidRDefault="00774B4C" w:rsidP="002347E0">
            <w:pPr>
              <w:jc w:val="both"/>
              <w:rPr>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3"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284" w:type="dxa"/>
            <w:tcBorders>
              <w:left w:val="single" w:sz="4" w:space="0" w:color="auto"/>
              <w:right w:val="single" w:sz="4" w:space="0" w:color="auto"/>
            </w:tcBorders>
            <w:shd w:val="clear" w:color="auto" w:fill="auto"/>
          </w:tcPr>
          <w:p w:rsidR="00774B4C" w:rsidRPr="00774B4C" w:rsidRDefault="00774B4C" w:rsidP="002347E0">
            <w:pPr>
              <w:jc w:val="both"/>
              <w:rPr>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74B4C" w:rsidRPr="00774B4C" w:rsidRDefault="00774B4C" w:rsidP="002347E0">
            <w:pPr>
              <w:jc w:val="both"/>
              <w:rPr>
                <w:bCs/>
                <w:sz w:val="20"/>
                <w:szCs w:val="20"/>
              </w:rPr>
            </w:pPr>
          </w:p>
        </w:tc>
      </w:tr>
    </w:tbl>
    <w:p w:rsidR="00774B4C" w:rsidRPr="00774B4C" w:rsidRDefault="00774B4C" w:rsidP="00774B4C">
      <w:pPr>
        <w:rPr>
          <w:sz w:val="20"/>
          <w:szCs w:val="20"/>
        </w:rPr>
      </w:pPr>
      <w:r w:rsidRPr="00774B4C">
        <w:rPr>
          <w:sz w:val="20"/>
          <w:szCs w:val="20"/>
        </w:rPr>
        <w:br w:type="page"/>
      </w:r>
    </w:p>
    <w:p w:rsidR="00774B4C" w:rsidRDefault="00774B4C" w:rsidP="00774B4C"/>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07"/>
        <w:gridCol w:w="1913"/>
        <w:gridCol w:w="907"/>
        <w:gridCol w:w="1788"/>
        <w:gridCol w:w="1430"/>
        <w:gridCol w:w="698"/>
        <w:gridCol w:w="236"/>
        <w:gridCol w:w="970"/>
      </w:tblGrid>
      <w:tr w:rsidR="00774B4C" w:rsidRPr="00B227E5" w:rsidTr="00774B4C">
        <w:tc>
          <w:tcPr>
            <w:tcW w:w="9464" w:type="dxa"/>
            <w:gridSpan w:val="9"/>
            <w:tcBorders>
              <w:top w:val="single" w:sz="4" w:space="0" w:color="auto"/>
              <w:left w:val="single" w:sz="4" w:space="0" w:color="auto"/>
              <w:bottom w:val="nil"/>
              <w:right w:val="single" w:sz="4" w:space="0" w:color="auto"/>
            </w:tcBorders>
            <w:shd w:val="clear" w:color="auto" w:fill="auto"/>
          </w:tcPr>
          <w:p w:rsidR="00774B4C" w:rsidRPr="00774B4C" w:rsidRDefault="00774B4C" w:rsidP="002347E0">
            <w:pPr>
              <w:jc w:val="center"/>
              <w:rPr>
                <w:b/>
                <w:bCs/>
                <w:sz w:val="18"/>
                <w:szCs w:val="18"/>
              </w:rPr>
            </w:pPr>
            <w:r w:rsidRPr="00774B4C">
              <w:rPr>
                <w:b/>
                <w:bCs/>
                <w:sz w:val="18"/>
                <w:szCs w:val="18"/>
              </w:rPr>
              <w:t xml:space="preserve">European Union (Alternative Investment Fund Managers) Regulations 2013 </w:t>
            </w:r>
          </w:p>
          <w:p w:rsidR="00774B4C" w:rsidRPr="00774B4C" w:rsidRDefault="00774B4C" w:rsidP="002347E0">
            <w:pPr>
              <w:jc w:val="center"/>
              <w:rPr>
                <w:b/>
                <w:bCs/>
                <w:sz w:val="18"/>
                <w:szCs w:val="18"/>
              </w:rPr>
            </w:pPr>
            <w:r w:rsidRPr="00774B4C">
              <w:rPr>
                <w:b/>
                <w:bCs/>
                <w:sz w:val="18"/>
                <w:szCs w:val="18"/>
              </w:rPr>
              <w:t>DECLARATION</w:t>
            </w:r>
          </w:p>
        </w:tc>
      </w:tr>
      <w:tr w:rsidR="00774B4C" w:rsidRPr="00B227E5" w:rsidTr="002347E0">
        <w:tc>
          <w:tcPr>
            <w:tcW w:w="915" w:type="dxa"/>
            <w:tcBorders>
              <w:top w:val="nil"/>
              <w:left w:val="single" w:sz="4" w:space="0" w:color="auto"/>
              <w:bottom w:val="nil"/>
              <w:right w:val="nil"/>
            </w:tcBorders>
          </w:tcPr>
          <w:p w:rsidR="00774B4C" w:rsidRPr="00774B4C" w:rsidRDefault="00774B4C" w:rsidP="002347E0">
            <w:pPr>
              <w:jc w:val="both"/>
              <w:rPr>
                <w:bCs/>
                <w:sz w:val="18"/>
                <w:szCs w:val="18"/>
              </w:rPr>
            </w:pPr>
          </w:p>
        </w:tc>
        <w:tc>
          <w:tcPr>
            <w:tcW w:w="6645" w:type="dxa"/>
            <w:gridSpan w:val="5"/>
            <w:tcBorders>
              <w:top w:val="nil"/>
              <w:left w:val="nil"/>
              <w:bottom w:val="nil"/>
              <w:right w:val="nil"/>
            </w:tcBorders>
          </w:tcPr>
          <w:p w:rsidR="00774B4C" w:rsidRPr="00774B4C" w:rsidRDefault="00774B4C" w:rsidP="002347E0">
            <w:pPr>
              <w:jc w:val="both"/>
              <w:rPr>
                <w:bCs/>
                <w:sz w:val="18"/>
                <w:szCs w:val="18"/>
              </w:rPr>
            </w:pPr>
          </w:p>
        </w:tc>
        <w:tc>
          <w:tcPr>
            <w:tcW w:w="698" w:type="dxa"/>
            <w:tcBorders>
              <w:top w:val="nil"/>
              <w:left w:val="nil"/>
              <w:bottom w:val="nil"/>
              <w:right w:val="nil"/>
            </w:tcBorders>
          </w:tcPr>
          <w:p w:rsidR="00774B4C" w:rsidRPr="00774B4C" w:rsidRDefault="00774B4C" w:rsidP="002347E0">
            <w:pPr>
              <w:jc w:val="both"/>
              <w:rPr>
                <w:bCs/>
                <w:sz w:val="18"/>
                <w:szCs w:val="18"/>
              </w:rPr>
            </w:pPr>
          </w:p>
        </w:tc>
        <w:tc>
          <w:tcPr>
            <w:tcW w:w="236" w:type="dxa"/>
            <w:tcBorders>
              <w:top w:val="nil"/>
              <w:left w:val="nil"/>
              <w:bottom w:val="nil"/>
              <w:right w:val="nil"/>
            </w:tcBorders>
          </w:tcPr>
          <w:p w:rsidR="00774B4C" w:rsidRPr="00774B4C" w:rsidRDefault="00774B4C" w:rsidP="002347E0">
            <w:pPr>
              <w:jc w:val="both"/>
              <w:rPr>
                <w:bCs/>
                <w:sz w:val="18"/>
                <w:szCs w:val="18"/>
              </w:rPr>
            </w:pPr>
          </w:p>
        </w:tc>
        <w:tc>
          <w:tcPr>
            <w:tcW w:w="970" w:type="dxa"/>
            <w:tcBorders>
              <w:top w:val="nil"/>
              <w:left w:val="nil"/>
              <w:bottom w:val="nil"/>
              <w:right w:val="single" w:sz="4" w:space="0" w:color="auto"/>
            </w:tcBorders>
          </w:tcPr>
          <w:p w:rsidR="00774B4C" w:rsidRPr="00774B4C" w:rsidRDefault="00774B4C" w:rsidP="002347E0">
            <w:pPr>
              <w:jc w:val="both"/>
              <w:rPr>
                <w:bCs/>
                <w:sz w:val="18"/>
                <w:szCs w:val="18"/>
              </w:rPr>
            </w:pPr>
          </w:p>
        </w:tc>
      </w:tr>
      <w:tr w:rsidR="00774B4C" w:rsidRPr="00B227E5" w:rsidTr="002347E0">
        <w:tc>
          <w:tcPr>
            <w:tcW w:w="9464" w:type="dxa"/>
            <w:gridSpan w:val="9"/>
            <w:tcBorders>
              <w:top w:val="nil"/>
              <w:left w:val="single" w:sz="4" w:space="0" w:color="auto"/>
              <w:bottom w:val="nil"/>
              <w:right w:val="single" w:sz="4" w:space="0" w:color="auto"/>
            </w:tcBorders>
          </w:tcPr>
          <w:p w:rsidR="00774B4C" w:rsidRPr="00774B4C" w:rsidRDefault="00774B4C" w:rsidP="002347E0">
            <w:pPr>
              <w:jc w:val="both"/>
              <w:rPr>
                <w:bCs/>
                <w:sz w:val="18"/>
                <w:szCs w:val="18"/>
              </w:rPr>
            </w:pPr>
            <w:r w:rsidRPr="00774B4C">
              <w:rPr>
                <w:bCs/>
                <w:sz w:val="18"/>
                <w:szCs w:val="18"/>
              </w:rPr>
              <w:t>[The applicant] applies for registration under the Alternative Investment Fund Managers Regulations SI 257 of 2013 on the basis of information supplied with the application and any additional information supplied to the Central Bank of Ireland in the course of this application.</w:t>
            </w:r>
          </w:p>
        </w:tc>
      </w:tr>
      <w:tr w:rsidR="00774B4C" w:rsidRPr="00B227E5" w:rsidTr="002347E0">
        <w:tc>
          <w:tcPr>
            <w:tcW w:w="915" w:type="dxa"/>
            <w:tcBorders>
              <w:top w:val="nil"/>
              <w:left w:val="single" w:sz="4" w:space="0" w:color="auto"/>
              <w:bottom w:val="nil"/>
              <w:right w:val="nil"/>
            </w:tcBorders>
          </w:tcPr>
          <w:p w:rsidR="00774B4C" w:rsidRPr="00774B4C" w:rsidRDefault="00774B4C" w:rsidP="002347E0">
            <w:pPr>
              <w:jc w:val="both"/>
              <w:rPr>
                <w:bCs/>
                <w:sz w:val="18"/>
                <w:szCs w:val="18"/>
              </w:rPr>
            </w:pPr>
          </w:p>
        </w:tc>
        <w:tc>
          <w:tcPr>
            <w:tcW w:w="6645" w:type="dxa"/>
            <w:gridSpan w:val="5"/>
            <w:tcBorders>
              <w:top w:val="nil"/>
              <w:left w:val="nil"/>
              <w:bottom w:val="nil"/>
              <w:right w:val="nil"/>
            </w:tcBorders>
          </w:tcPr>
          <w:p w:rsidR="00774B4C" w:rsidRPr="00774B4C" w:rsidRDefault="00774B4C" w:rsidP="002347E0">
            <w:pPr>
              <w:jc w:val="both"/>
              <w:rPr>
                <w:bCs/>
                <w:sz w:val="18"/>
                <w:szCs w:val="18"/>
              </w:rPr>
            </w:pPr>
          </w:p>
        </w:tc>
        <w:tc>
          <w:tcPr>
            <w:tcW w:w="698" w:type="dxa"/>
            <w:tcBorders>
              <w:top w:val="nil"/>
              <w:left w:val="nil"/>
              <w:bottom w:val="nil"/>
              <w:right w:val="nil"/>
            </w:tcBorders>
          </w:tcPr>
          <w:p w:rsidR="00774B4C" w:rsidRPr="00774B4C" w:rsidRDefault="00774B4C" w:rsidP="002347E0">
            <w:pPr>
              <w:jc w:val="both"/>
              <w:rPr>
                <w:bCs/>
                <w:sz w:val="18"/>
                <w:szCs w:val="18"/>
              </w:rPr>
            </w:pPr>
          </w:p>
        </w:tc>
        <w:tc>
          <w:tcPr>
            <w:tcW w:w="236" w:type="dxa"/>
            <w:tcBorders>
              <w:top w:val="nil"/>
              <w:left w:val="nil"/>
              <w:bottom w:val="nil"/>
              <w:right w:val="nil"/>
            </w:tcBorders>
          </w:tcPr>
          <w:p w:rsidR="00774B4C" w:rsidRPr="00774B4C" w:rsidRDefault="00774B4C" w:rsidP="002347E0">
            <w:pPr>
              <w:jc w:val="both"/>
              <w:rPr>
                <w:bCs/>
                <w:sz w:val="18"/>
                <w:szCs w:val="18"/>
              </w:rPr>
            </w:pPr>
          </w:p>
        </w:tc>
        <w:tc>
          <w:tcPr>
            <w:tcW w:w="970" w:type="dxa"/>
            <w:tcBorders>
              <w:top w:val="nil"/>
              <w:left w:val="nil"/>
              <w:bottom w:val="nil"/>
              <w:right w:val="single" w:sz="4" w:space="0" w:color="auto"/>
            </w:tcBorders>
          </w:tcPr>
          <w:p w:rsidR="00774B4C" w:rsidRPr="00774B4C" w:rsidRDefault="00774B4C" w:rsidP="002347E0">
            <w:pPr>
              <w:jc w:val="both"/>
              <w:rPr>
                <w:bCs/>
                <w:sz w:val="18"/>
                <w:szCs w:val="18"/>
              </w:rPr>
            </w:pPr>
          </w:p>
        </w:tc>
      </w:tr>
      <w:tr w:rsidR="00774B4C" w:rsidRPr="00B227E5" w:rsidTr="002347E0">
        <w:tc>
          <w:tcPr>
            <w:tcW w:w="9464" w:type="dxa"/>
            <w:gridSpan w:val="9"/>
            <w:tcBorders>
              <w:top w:val="nil"/>
              <w:left w:val="single" w:sz="4" w:space="0" w:color="auto"/>
              <w:bottom w:val="nil"/>
              <w:right w:val="single" w:sz="4" w:space="0" w:color="auto"/>
            </w:tcBorders>
          </w:tcPr>
          <w:p w:rsidR="00774B4C" w:rsidRPr="00774B4C" w:rsidRDefault="00774B4C" w:rsidP="002347E0">
            <w:pPr>
              <w:jc w:val="both"/>
              <w:rPr>
                <w:bCs/>
                <w:sz w:val="18"/>
                <w:szCs w:val="18"/>
              </w:rPr>
            </w:pPr>
            <w:r w:rsidRPr="00774B4C">
              <w:rPr>
                <w:bCs/>
                <w:sz w:val="18"/>
                <w:szCs w:val="18"/>
              </w:rPr>
              <w:t>I/We acknowledge that the Central Bank of Ireland may disclose information in the performance of its statutory functions or otherwise as may be specifically authorised by law.</w:t>
            </w:r>
          </w:p>
        </w:tc>
      </w:tr>
      <w:tr w:rsidR="00774B4C" w:rsidRPr="00B227E5" w:rsidTr="002347E0">
        <w:tc>
          <w:tcPr>
            <w:tcW w:w="915" w:type="dxa"/>
            <w:tcBorders>
              <w:top w:val="nil"/>
              <w:left w:val="single" w:sz="4" w:space="0" w:color="auto"/>
              <w:bottom w:val="nil"/>
              <w:right w:val="nil"/>
            </w:tcBorders>
          </w:tcPr>
          <w:p w:rsidR="00774B4C" w:rsidRPr="00774B4C" w:rsidRDefault="00774B4C" w:rsidP="002347E0">
            <w:pPr>
              <w:jc w:val="both"/>
              <w:rPr>
                <w:bCs/>
                <w:sz w:val="18"/>
                <w:szCs w:val="18"/>
              </w:rPr>
            </w:pPr>
          </w:p>
        </w:tc>
        <w:tc>
          <w:tcPr>
            <w:tcW w:w="6645" w:type="dxa"/>
            <w:gridSpan w:val="5"/>
            <w:tcBorders>
              <w:top w:val="nil"/>
              <w:left w:val="nil"/>
              <w:bottom w:val="nil"/>
              <w:right w:val="nil"/>
            </w:tcBorders>
          </w:tcPr>
          <w:p w:rsidR="00774B4C" w:rsidRPr="00774B4C" w:rsidRDefault="00774B4C" w:rsidP="002347E0">
            <w:pPr>
              <w:jc w:val="both"/>
              <w:rPr>
                <w:bCs/>
                <w:sz w:val="18"/>
                <w:szCs w:val="18"/>
              </w:rPr>
            </w:pPr>
          </w:p>
        </w:tc>
        <w:tc>
          <w:tcPr>
            <w:tcW w:w="698" w:type="dxa"/>
            <w:tcBorders>
              <w:top w:val="nil"/>
              <w:left w:val="nil"/>
              <w:bottom w:val="nil"/>
              <w:right w:val="nil"/>
            </w:tcBorders>
          </w:tcPr>
          <w:p w:rsidR="00774B4C" w:rsidRPr="00774B4C" w:rsidRDefault="00774B4C" w:rsidP="002347E0">
            <w:pPr>
              <w:jc w:val="both"/>
              <w:rPr>
                <w:bCs/>
                <w:sz w:val="18"/>
                <w:szCs w:val="18"/>
              </w:rPr>
            </w:pPr>
          </w:p>
        </w:tc>
        <w:tc>
          <w:tcPr>
            <w:tcW w:w="236" w:type="dxa"/>
            <w:tcBorders>
              <w:top w:val="nil"/>
              <w:left w:val="nil"/>
              <w:bottom w:val="nil"/>
              <w:right w:val="nil"/>
            </w:tcBorders>
          </w:tcPr>
          <w:p w:rsidR="00774B4C" w:rsidRPr="00774B4C" w:rsidRDefault="00774B4C" w:rsidP="002347E0">
            <w:pPr>
              <w:jc w:val="both"/>
              <w:rPr>
                <w:bCs/>
                <w:sz w:val="18"/>
                <w:szCs w:val="18"/>
              </w:rPr>
            </w:pPr>
          </w:p>
        </w:tc>
        <w:tc>
          <w:tcPr>
            <w:tcW w:w="970" w:type="dxa"/>
            <w:tcBorders>
              <w:top w:val="nil"/>
              <w:left w:val="nil"/>
              <w:bottom w:val="nil"/>
              <w:right w:val="single" w:sz="4" w:space="0" w:color="auto"/>
            </w:tcBorders>
          </w:tcPr>
          <w:p w:rsidR="00774B4C" w:rsidRPr="00774B4C" w:rsidRDefault="00774B4C" w:rsidP="002347E0">
            <w:pPr>
              <w:jc w:val="both"/>
              <w:rPr>
                <w:bCs/>
                <w:sz w:val="18"/>
                <w:szCs w:val="18"/>
              </w:rPr>
            </w:pPr>
          </w:p>
        </w:tc>
      </w:tr>
      <w:tr w:rsidR="00774B4C" w:rsidRPr="00B227E5" w:rsidTr="002347E0">
        <w:tc>
          <w:tcPr>
            <w:tcW w:w="9464" w:type="dxa"/>
            <w:gridSpan w:val="9"/>
            <w:tcBorders>
              <w:top w:val="nil"/>
              <w:left w:val="single" w:sz="4" w:space="0" w:color="auto"/>
              <w:bottom w:val="nil"/>
              <w:right w:val="single" w:sz="4" w:space="0" w:color="auto"/>
            </w:tcBorders>
          </w:tcPr>
          <w:p w:rsidR="00774B4C" w:rsidRPr="00774B4C" w:rsidRDefault="00774B4C" w:rsidP="002347E0">
            <w:pPr>
              <w:jc w:val="both"/>
              <w:rPr>
                <w:bCs/>
                <w:sz w:val="18"/>
                <w:szCs w:val="18"/>
              </w:rPr>
            </w:pPr>
            <w:r w:rsidRPr="00774B4C">
              <w:rPr>
                <w:bCs/>
                <w:sz w:val="18"/>
                <w:szCs w:val="18"/>
              </w:rPr>
              <w:t>I/We warrant that I/we have truthfully and fully answered the relevant questions in this form and disclosed any other information which might reasonably be considered relevant for the purpose of the application.</w:t>
            </w:r>
          </w:p>
        </w:tc>
      </w:tr>
      <w:tr w:rsidR="00774B4C" w:rsidRPr="00B227E5" w:rsidTr="002347E0">
        <w:tc>
          <w:tcPr>
            <w:tcW w:w="915" w:type="dxa"/>
            <w:tcBorders>
              <w:top w:val="nil"/>
              <w:left w:val="single" w:sz="4" w:space="0" w:color="auto"/>
              <w:bottom w:val="nil"/>
              <w:right w:val="nil"/>
            </w:tcBorders>
          </w:tcPr>
          <w:p w:rsidR="00774B4C" w:rsidRPr="00774B4C" w:rsidRDefault="00774B4C" w:rsidP="002347E0">
            <w:pPr>
              <w:jc w:val="both"/>
              <w:rPr>
                <w:bCs/>
                <w:sz w:val="18"/>
                <w:szCs w:val="18"/>
              </w:rPr>
            </w:pPr>
          </w:p>
        </w:tc>
        <w:tc>
          <w:tcPr>
            <w:tcW w:w="6645" w:type="dxa"/>
            <w:gridSpan w:val="5"/>
            <w:tcBorders>
              <w:top w:val="nil"/>
              <w:left w:val="nil"/>
              <w:bottom w:val="nil"/>
              <w:right w:val="nil"/>
            </w:tcBorders>
          </w:tcPr>
          <w:p w:rsidR="00774B4C" w:rsidRPr="00774B4C" w:rsidRDefault="00774B4C" w:rsidP="002347E0">
            <w:pPr>
              <w:jc w:val="both"/>
              <w:rPr>
                <w:bCs/>
                <w:sz w:val="18"/>
                <w:szCs w:val="18"/>
              </w:rPr>
            </w:pPr>
          </w:p>
        </w:tc>
        <w:tc>
          <w:tcPr>
            <w:tcW w:w="698" w:type="dxa"/>
            <w:tcBorders>
              <w:top w:val="nil"/>
              <w:left w:val="nil"/>
              <w:bottom w:val="nil"/>
              <w:right w:val="nil"/>
            </w:tcBorders>
          </w:tcPr>
          <w:p w:rsidR="00774B4C" w:rsidRPr="00774B4C" w:rsidRDefault="00774B4C" w:rsidP="002347E0">
            <w:pPr>
              <w:jc w:val="both"/>
              <w:rPr>
                <w:bCs/>
                <w:sz w:val="18"/>
                <w:szCs w:val="18"/>
              </w:rPr>
            </w:pPr>
          </w:p>
        </w:tc>
        <w:tc>
          <w:tcPr>
            <w:tcW w:w="236" w:type="dxa"/>
            <w:tcBorders>
              <w:top w:val="nil"/>
              <w:left w:val="nil"/>
              <w:bottom w:val="nil"/>
              <w:right w:val="nil"/>
            </w:tcBorders>
          </w:tcPr>
          <w:p w:rsidR="00774B4C" w:rsidRPr="00774B4C" w:rsidRDefault="00774B4C" w:rsidP="002347E0">
            <w:pPr>
              <w:jc w:val="both"/>
              <w:rPr>
                <w:bCs/>
                <w:sz w:val="18"/>
                <w:szCs w:val="18"/>
              </w:rPr>
            </w:pPr>
          </w:p>
        </w:tc>
        <w:tc>
          <w:tcPr>
            <w:tcW w:w="970" w:type="dxa"/>
            <w:tcBorders>
              <w:top w:val="nil"/>
              <w:left w:val="nil"/>
              <w:bottom w:val="nil"/>
              <w:right w:val="single" w:sz="4" w:space="0" w:color="auto"/>
            </w:tcBorders>
          </w:tcPr>
          <w:p w:rsidR="00774B4C" w:rsidRPr="00774B4C" w:rsidRDefault="00774B4C" w:rsidP="002347E0">
            <w:pPr>
              <w:jc w:val="both"/>
              <w:rPr>
                <w:bCs/>
                <w:sz w:val="18"/>
                <w:szCs w:val="18"/>
              </w:rPr>
            </w:pPr>
          </w:p>
        </w:tc>
      </w:tr>
      <w:tr w:rsidR="00774B4C" w:rsidRPr="00B227E5" w:rsidTr="002347E0">
        <w:tc>
          <w:tcPr>
            <w:tcW w:w="9464" w:type="dxa"/>
            <w:gridSpan w:val="9"/>
            <w:tcBorders>
              <w:top w:val="nil"/>
              <w:left w:val="single" w:sz="4" w:space="0" w:color="auto"/>
              <w:bottom w:val="nil"/>
              <w:right w:val="single" w:sz="4" w:space="0" w:color="auto"/>
            </w:tcBorders>
          </w:tcPr>
          <w:p w:rsidR="00774B4C" w:rsidRPr="00774B4C" w:rsidRDefault="00774B4C" w:rsidP="002347E0">
            <w:pPr>
              <w:jc w:val="both"/>
              <w:rPr>
                <w:bCs/>
                <w:sz w:val="18"/>
                <w:szCs w:val="18"/>
              </w:rPr>
            </w:pPr>
            <w:r w:rsidRPr="00774B4C">
              <w:rPr>
                <w:bCs/>
                <w:sz w:val="18"/>
                <w:szCs w:val="18"/>
              </w:rPr>
              <w:t>I/We warrant that I/we will promptly notify the Central Bank of Ireland of any changes in the information I/we have provided and supply any other relevant information which may come to light thereafter.</w:t>
            </w:r>
          </w:p>
        </w:tc>
      </w:tr>
      <w:tr w:rsidR="00774B4C" w:rsidRPr="00B227E5" w:rsidTr="002347E0">
        <w:tc>
          <w:tcPr>
            <w:tcW w:w="915" w:type="dxa"/>
            <w:tcBorders>
              <w:top w:val="nil"/>
              <w:left w:val="single" w:sz="4" w:space="0" w:color="auto"/>
              <w:bottom w:val="nil"/>
              <w:right w:val="nil"/>
            </w:tcBorders>
          </w:tcPr>
          <w:p w:rsidR="00774B4C" w:rsidRPr="00774B4C" w:rsidRDefault="00774B4C" w:rsidP="002347E0">
            <w:pPr>
              <w:jc w:val="both"/>
              <w:rPr>
                <w:bCs/>
                <w:sz w:val="18"/>
                <w:szCs w:val="18"/>
              </w:rPr>
            </w:pPr>
          </w:p>
        </w:tc>
        <w:tc>
          <w:tcPr>
            <w:tcW w:w="6645" w:type="dxa"/>
            <w:gridSpan w:val="5"/>
            <w:tcBorders>
              <w:top w:val="nil"/>
              <w:left w:val="nil"/>
              <w:bottom w:val="nil"/>
              <w:right w:val="nil"/>
            </w:tcBorders>
          </w:tcPr>
          <w:p w:rsidR="00774B4C" w:rsidRPr="00774B4C" w:rsidRDefault="00774B4C" w:rsidP="002347E0">
            <w:pPr>
              <w:jc w:val="both"/>
              <w:rPr>
                <w:bCs/>
                <w:sz w:val="18"/>
                <w:szCs w:val="18"/>
              </w:rPr>
            </w:pPr>
          </w:p>
        </w:tc>
        <w:tc>
          <w:tcPr>
            <w:tcW w:w="698" w:type="dxa"/>
            <w:tcBorders>
              <w:top w:val="nil"/>
              <w:left w:val="nil"/>
              <w:bottom w:val="nil"/>
              <w:right w:val="nil"/>
            </w:tcBorders>
          </w:tcPr>
          <w:p w:rsidR="00774B4C" w:rsidRPr="00774B4C" w:rsidRDefault="00774B4C" w:rsidP="002347E0">
            <w:pPr>
              <w:jc w:val="both"/>
              <w:rPr>
                <w:bCs/>
                <w:sz w:val="18"/>
                <w:szCs w:val="18"/>
              </w:rPr>
            </w:pPr>
          </w:p>
        </w:tc>
        <w:tc>
          <w:tcPr>
            <w:tcW w:w="236" w:type="dxa"/>
            <w:tcBorders>
              <w:top w:val="nil"/>
              <w:left w:val="nil"/>
              <w:bottom w:val="nil"/>
              <w:right w:val="nil"/>
            </w:tcBorders>
          </w:tcPr>
          <w:p w:rsidR="00774B4C" w:rsidRPr="00774B4C" w:rsidRDefault="00774B4C" w:rsidP="002347E0">
            <w:pPr>
              <w:jc w:val="both"/>
              <w:rPr>
                <w:bCs/>
                <w:sz w:val="18"/>
                <w:szCs w:val="18"/>
              </w:rPr>
            </w:pPr>
          </w:p>
        </w:tc>
        <w:tc>
          <w:tcPr>
            <w:tcW w:w="970" w:type="dxa"/>
            <w:tcBorders>
              <w:top w:val="nil"/>
              <w:left w:val="nil"/>
              <w:bottom w:val="nil"/>
              <w:right w:val="single" w:sz="4" w:space="0" w:color="auto"/>
            </w:tcBorders>
          </w:tcPr>
          <w:p w:rsidR="00774B4C" w:rsidRPr="00774B4C" w:rsidRDefault="00774B4C" w:rsidP="002347E0">
            <w:pPr>
              <w:jc w:val="both"/>
              <w:rPr>
                <w:bCs/>
                <w:sz w:val="18"/>
                <w:szCs w:val="18"/>
              </w:rPr>
            </w:pPr>
          </w:p>
        </w:tc>
      </w:tr>
      <w:tr w:rsidR="00774B4C" w:rsidRPr="00B227E5" w:rsidTr="002347E0">
        <w:tc>
          <w:tcPr>
            <w:tcW w:w="1522" w:type="dxa"/>
            <w:gridSpan w:val="2"/>
            <w:tcBorders>
              <w:top w:val="nil"/>
              <w:left w:val="single" w:sz="4" w:space="0" w:color="auto"/>
              <w:bottom w:val="nil"/>
              <w:right w:val="nil"/>
            </w:tcBorders>
          </w:tcPr>
          <w:p w:rsidR="00774B4C" w:rsidRPr="00774B4C" w:rsidRDefault="00774B4C" w:rsidP="002347E0">
            <w:pPr>
              <w:rPr>
                <w:bCs/>
                <w:i/>
                <w:iCs/>
                <w:sz w:val="18"/>
                <w:szCs w:val="18"/>
              </w:rPr>
            </w:pPr>
            <w:r w:rsidRPr="00774B4C">
              <w:rPr>
                <w:bCs/>
                <w:i/>
                <w:iCs/>
                <w:sz w:val="18"/>
                <w:szCs w:val="18"/>
              </w:rPr>
              <w:t xml:space="preserve">Dated this </w:t>
            </w:r>
          </w:p>
        </w:tc>
        <w:tc>
          <w:tcPr>
            <w:tcW w:w="1913" w:type="dxa"/>
            <w:tcBorders>
              <w:top w:val="nil"/>
              <w:left w:val="nil"/>
              <w:bottom w:val="nil"/>
              <w:right w:val="nil"/>
            </w:tcBorders>
          </w:tcPr>
          <w:p w:rsidR="00774B4C" w:rsidRPr="00774B4C" w:rsidRDefault="00774B4C" w:rsidP="002347E0">
            <w:pPr>
              <w:jc w:val="both"/>
              <w:rPr>
                <w:bCs/>
                <w:sz w:val="18"/>
                <w:szCs w:val="18"/>
              </w:rPr>
            </w:pPr>
          </w:p>
        </w:tc>
        <w:tc>
          <w:tcPr>
            <w:tcW w:w="907" w:type="dxa"/>
            <w:tcBorders>
              <w:top w:val="nil"/>
              <w:left w:val="nil"/>
              <w:bottom w:val="nil"/>
              <w:right w:val="nil"/>
            </w:tcBorders>
          </w:tcPr>
          <w:p w:rsidR="00774B4C" w:rsidRPr="00774B4C" w:rsidRDefault="00774B4C" w:rsidP="002347E0">
            <w:pPr>
              <w:jc w:val="both"/>
              <w:rPr>
                <w:bCs/>
                <w:i/>
                <w:iCs/>
                <w:sz w:val="18"/>
                <w:szCs w:val="18"/>
              </w:rPr>
            </w:pPr>
            <w:r w:rsidRPr="00774B4C">
              <w:rPr>
                <w:bCs/>
                <w:i/>
                <w:iCs/>
                <w:sz w:val="18"/>
                <w:szCs w:val="18"/>
              </w:rPr>
              <w:t>day of</w:t>
            </w:r>
          </w:p>
        </w:tc>
        <w:tc>
          <w:tcPr>
            <w:tcW w:w="1788" w:type="dxa"/>
            <w:tcBorders>
              <w:top w:val="nil"/>
              <w:left w:val="nil"/>
              <w:bottom w:val="nil"/>
              <w:right w:val="nil"/>
            </w:tcBorders>
          </w:tcPr>
          <w:p w:rsidR="00774B4C" w:rsidRPr="00774B4C" w:rsidRDefault="00774B4C" w:rsidP="002347E0">
            <w:pPr>
              <w:jc w:val="both"/>
              <w:rPr>
                <w:bCs/>
                <w:sz w:val="18"/>
                <w:szCs w:val="18"/>
              </w:rPr>
            </w:pPr>
          </w:p>
        </w:tc>
        <w:tc>
          <w:tcPr>
            <w:tcW w:w="3334" w:type="dxa"/>
            <w:gridSpan w:val="4"/>
            <w:tcBorders>
              <w:top w:val="nil"/>
              <w:left w:val="nil"/>
              <w:bottom w:val="nil"/>
              <w:right w:val="single" w:sz="4" w:space="0" w:color="auto"/>
            </w:tcBorders>
          </w:tcPr>
          <w:p w:rsidR="00774B4C" w:rsidRPr="00774B4C" w:rsidRDefault="00774B4C" w:rsidP="002347E0">
            <w:pPr>
              <w:jc w:val="both"/>
              <w:rPr>
                <w:bCs/>
                <w:sz w:val="18"/>
                <w:szCs w:val="18"/>
              </w:rPr>
            </w:pPr>
            <w:r w:rsidRPr="00774B4C">
              <w:rPr>
                <w:bCs/>
                <w:i/>
                <w:iCs/>
                <w:sz w:val="18"/>
                <w:szCs w:val="18"/>
              </w:rPr>
              <w:t>20</w:t>
            </w:r>
          </w:p>
        </w:tc>
      </w:tr>
      <w:tr w:rsidR="00774B4C" w:rsidRPr="00B227E5" w:rsidTr="002347E0">
        <w:tc>
          <w:tcPr>
            <w:tcW w:w="3435" w:type="dxa"/>
            <w:gridSpan w:val="3"/>
            <w:tcBorders>
              <w:top w:val="nil"/>
              <w:left w:val="single" w:sz="4" w:space="0" w:color="auto"/>
              <w:bottom w:val="nil"/>
              <w:right w:val="nil"/>
            </w:tcBorders>
          </w:tcPr>
          <w:p w:rsidR="00774B4C" w:rsidRPr="00774B4C" w:rsidRDefault="00774B4C" w:rsidP="002347E0">
            <w:pPr>
              <w:jc w:val="both"/>
              <w:rPr>
                <w:bCs/>
                <w:i/>
                <w:iCs/>
                <w:sz w:val="18"/>
                <w:szCs w:val="18"/>
              </w:rPr>
            </w:pPr>
            <w:r w:rsidRPr="00774B4C">
              <w:rPr>
                <w:bCs/>
                <w:i/>
                <w:iCs/>
                <w:sz w:val="18"/>
                <w:szCs w:val="18"/>
              </w:rPr>
              <w:t>Signed:</w:t>
            </w:r>
          </w:p>
        </w:tc>
        <w:tc>
          <w:tcPr>
            <w:tcW w:w="6029" w:type="dxa"/>
            <w:gridSpan w:val="6"/>
            <w:tcBorders>
              <w:top w:val="nil"/>
              <w:left w:val="nil"/>
              <w:bottom w:val="nil"/>
              <w:right w:val="single" w:sz="4" w:space="0" w:color="auto"/>
            </w:tcBorders>
          </w:tcPr>
          <w:p w:rsidR="00774B4C" w:rsidRPr="00774B4C" w:rsidRDefault="00774B4C" w:rsidP="002347E0">
            <w:pPr>
              <w:jc w:val="both"/>
              <w:rPr>
                <w:bCs/>
                <w:sz w:val="18"/>
                <w:szCs w:val="18"/>
              </w:rPr>
            </w:pPr>
            <w:r w:rsidRPr="00774B4C">
              <w:rPr>
                <w:bCs/>
                <w:i/>
                <w:iCs/>
                <w:sz w:val="18"/>
                <w:szCs w:val="18"/>
              </w:rPr>
              <w:t>Position:</w:t>
            </w:r>
          </w:p>
        </w:tc>
      </w:tr>
      <w:tr w:rsidR="00774B4C" w:rsidRPr="00B227E5" w:rsidTr="002347E0">
        <w:tc>
          <w:tcPr>
            <w:tcW w:w="3435" w:type="dxa"/>
            <w:gridSpan w:val="3"/>
            <w:tcBorders>
              <w:top w:val="nil"/>
              <w:left w:val="single" w:sz="4" w:space="0" w:color="auto"/>
              <w:bottom w:val="nil"/>
              <w:right w:val="nil"/>
            </w:tcBorders>
          </w:tcPr>
          <w:p w:rsidR="00774B4C" w:rsidRPr="00774B4C" w:rsidRDefault="00774B4C" w:rsidP="002347E0">
            <w:pPr>
              <w:jc w:val="both"/>
              <w:rPr>
                <w:bCs/>
                <w:i/>
                <w:iCs/>
                <w:sz w:val="18"/>
                <w:szCs w:val="18"/>
              </w:rPr>
            </w:pPr>
            <w:r w:rsidRPr="00774B4C">
              <w:rPr>
                <w:bCs/>
                <w:i/>
                <w:iCs/>
                <w:sz w:val="18"/>
                <w:szCs w:val="18"/>
              </w:rPr>
              <w:t>Signed:</w:t>
            </w:r>
          </w:p>
        </w:tc>
        <w:tc>
          <w:tcPr>
            <w:tcW w:w="6029" w:type="dxa"/>
            <w:gridSpan w:val="6"/>
            <w:tcBorders>
              <w:top w:val="nil"/>
              <w:left w:val="nil"/>
              <w:bottom w:val="nil"/>
              <w:right w:val="single" w:sz="4" w:space="0" w:color="auto"/>
            </w:tcBorders>
          </w:tcPr>
          <w:p w:rsidR="00774B4C" w:rsidRPr="00774B4C" w:rsidRDefault="00774B4C" w:rsidP="002347E0">
            <w:pPr>
              <w:jc w:val="both"/>
              <w:rPr>
                <w:bCs/>
                <w:sz w:val="18"/>
                <w:szCs w:val="18"/>
              </w:rPr>
            </w:pPr>
            <w:r w:rsidRPr="00774B4C">
              <w:rPr>
                <w:bCs/>
                <w:i/>
                <w:iCs/>
                <w:sz w:val="18"/>
                <w:szCs w:val="18"/>
              </w:rPr>
              <w:t>Position:</w:t>
            </w:r>
          </w:p>
        </w:tc>
      </w:tr>
      <w:tr w:rsidR="00774B4C" w:rsidRPr="00B227E5" w:rsidTr="002347E0">
        <w:tc>
          <w:tcPr>
            <w:tcW w:w="3435" w:type="dxa"/>
            <w:gridSpan w:val="3"/>
            <w:tcBorders>
              <w:top w:val="nil"/>
              <w:left w:val="single" w:sz="4" w:space="0" w:color="auto"/>
              <w:bottom w:val="nil"/>
              <w:right w:val="nil"/>
            </w:tcBorders>
          </w:tcPr>
          <w:p w:rsidR="00774B4C" w:rsidRPr="00774B4C" w:rsidRDefault="00774B4C" w:rsidP="002347E0">
            <w:pPr>
              <w:jc w:val="both"/>
              <w:rPr>
                <w:bCs/>
                <w:i/>
                <w:iCs/>
                <w:sz w:val="18"/>
                <w:szCs w:val="18"/>
              </w:rPr>
            </w:pPr>
            <w:r w:rsidRPr="00774B4C">
              <w:rPr>
                <w:bCs/>
                <w:i/>
                <w:iCs/>
                <w:sz w:val="18"/>
                <w:szCs w:val="18"/>
              </w:rPr>
              <w:t>Signed:</w:t>
            </w:r>
          </w:p>
        </w:tc>
        <w:tc>
          <w:tcPr>
            <w:tcW w:w="6029" w:type="dxa"/>
            <w:gridSpan w:val="6"/>
            <w:tcBorders>
              <w:top w:val="nil"/>
              <w:left w:val="nil"/>
              <w:bottom w:val="nil"/>
              <w:right w:val="single" w:sz="4" w:space="0" w:color="auto"/>
            </w:tcBorders>
          </w:tcPr>
          <w:p w:rsidR="00774B4C" w:rsidRPr="00774B4C" w:rsidRDefault="00774B4C" w:rsidP="002347E0">
            <w:pPr>
              <w:jc w:val="both"/>
              <w:rPr>
                <w:bCs/>
                <w:sz w:val="18"/>
                <w:szCs w:val="18"/>
              </w:rPr>
            </w:pPr>
            <w:r w:rsidRPr="00774B4C">
              <w:rPr>
                <w:bCs/>
                <w:i/>
                <w:iCs/>
                <w:sz w:val="18"/>
                <w:szCs w:val="18"/>
              </w:rPr>
              <w:t>Position:</w:t>
            </w:r>
          </w:p>
        </w:tc>
      </w:tr>
      <w:tr w:rsidR="00774B4C" w:rsidRPr="00B227E5" w:rsidTr="002347E0">
        <w:trPr>
          <w:trHeight w:val="1094"/>
        </w:trPr>
        <w:tc>
          <w:tcPr>
            <w:tcW w:w="9464" w:type="dxa"/>
            <w:gridSpan w:val="9"/>
            <w:tcBorders>
              <w:top w:val="nil"/>
              <w:left w:val="single" w:sz="4" w:space="0" w:color="auto"/>
              <w:bottom w:val="single" w:sz="4" w:space="0" w:color="auto"/>
              <w:right w:val="single" w:sz="4" w:space="0" w:color="auto"/>
            </w:tcBorders>
          </w:tcPr>
          <w:p w:rsidR="00774B4C" w:rsidRPr="00774B4C" w:rsidRDefault="00774B4C" w:rsidP="002347E0">
            <w:pPr>
              <w:jc w:val="both"/>
              <w:rPr>
                <w:bCs/>
                <w:i/>
                <w:iCs/>
                <w:sz w:val="18"/>
                <w:szCs w:val="18"/>
              </w:rPr>
            </w:pPr>
            <w:r w:rsidRPr="00774B4C">
              <w:rPr>
                <w:bCs/>
                <w:i/>
                <w:iCs/>
                <w:sz w:val="18"/>
                <w:szCs w:val="18"/>
              </w:rPr>
              <w:t>For and on behalf of:</w:t>
            </w:r>
          </w:p>
          <w:p w:rsidR="00774B4C" w:rsidRPr="00774B4C" w:rsidRDefault="00774B4C" w:rsidP="002347E0">
            <w:pPr>
              <w:jc w:val="both"/>
              <w:rPr>
                <w:bCs/>
                <w:i/>
                <w:iCs/>
                <w:sz w:val="18"/>
                <w:szCs w:val="18"/>
              </w:rPr>
            </w:pPr>
          </w:p>
          <w:p w:rsidR="00774B4C" w:rsidRPr="00774B4C" w:rsidRDefault="00774B4C" w:rsidP="002347E0">
            <w:pPr>
              <w:jc w:val="both"/>
              <w:rPr>
                <w:bCs/>
                <w:i/>
                <w:iCs/>
                <w:sz w:val="18"/>
                <w:szCs w:val="18"/>
              </w:rPr>
            </w:pPr>
          </w:p>
          <w:p w:rsidR="00774B4C" w:rsidRPr="00774B4C" w:rsidRDefault="00774B4C" w:rsidP="002347E0">
            <w:pPr>
              <w:jc w:val="both"/>
              <w:rPr>
                <w:bCs/>
                <w:sz w:val="18"/>
                <w:szCs w:val="18"/>
              </w:rPr>
            </w:pPr>
            <w:r w:rsidRPr="00774B4C">
              <w:rPr>
                <w:bCs/>
                <w:i/>
                <w:iCs/>
                <w:sz w:val="18"/>
                <w:szCs w:val="18"/>
              </w:rPr>
              <w:t>(Please print name of the Applicant. At least two directors must sign the declaration. Original signatures are required.)</w:t>
            </w:r>
          </w:p>
        </w:tc>
      </w:tr>
    </w:tbl>
    <w:p w:rsidR="008023B3" w:rsidRDefault="00B5253A" w:rsidP="0081716D">
      <w:pPr>
        <w:pStyle w:val="CBMainHeading"/>
      </w:pPr>
      <w:r>
        <w:rPr>
          <w:noProof/>
          <w:lang w:eastAsia="en-IE"/>
        </w:rPr>
        <mc:AlternateContent>
          <mc:Choice Requires="wpg">
            <w:drawing>
              <wp:anchor distT="0" distB="0" distL="114300" distR="114300" simplePos="0" relativeHeight="251663360" behindDoc="0" locked="1" layoutInCell="1" allowOverlap="1">
                <wp:simplePos x="0" y="0"/>
                <wp:positionH relativeFrom="page">
                  <wp:align>right</wp:align>
                </wp:positionH>
                <wp:positionV relativeFrom="page">
                  <wp:posOffset>7197090</wp:posOffset>
                </wp:positionV>
                <wp:extent cx="7548880" cy="2937510"/>
                <wp:effectExtent l="0" t="0" r="0" b="0"/>
                <wp:wrapNone/>
                <wp:docPr id="24" name="Group 24"/>
                <wp:cNvGraphicFramePr/>
                <a:graphic xmlns:a="http://schemas.openxmlformats.org/drawingml/2006/main">
                  <a:graphicData uri="http://schemas.microsoft.com/office/word/2010/wordprocessingGroup">
                    <wpg:wgp>
                      <wpg:cNvGrpSpPr/>
                      <wpg:grpSpPr>
                        <a:xfrm>
                          <a:off x="0" y="0"/>
                          <a:ext cx="7548880" cy="2937510"/>
                          <a:chOff x="0" y="0"/>
                          <a:chExt cx="6839585" cy="2661743"/>
                        </a:xfrm>
                      </wpg:grpSpPr>
                      <wps:wsp>
                        <wps:cNvPr id="13" name="Snip Single Corner Rectangle 5"/>
                        <wps:cNvSpPr/>
                        <wps:spPr>
                          <a:xfrm flipH="1">
                            <a:off x="0" y="0"/>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15"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2135B" id="Group 24" o:spid="_x0000_s1026" style="position:absolute;margin-left:543.2pt;margin-top:566.7pt;width:594.4pt;height:231.3pt;z-index:251663360;mso-position-horizontal:right;mso-position-horizontal-relative:page;mso-position-vertical-relative:page;mso-width-relative:margin;mso-height-relative:margin" coordsize="68395,26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EdG/BgAAoSQAAA4AAABkcnMvZTJvRG9jLnhtbOxaXW/bNhR9H7D/&#10;QOhxQGpJlmXZqFNkTtsVCNqgydDukZEpS4AkaiQdJxv233d5KSq0k9hK0xQtGj/YonQvL3nu4Yd4&#10;/PLVVVWSSyZkweuZF7zwPcLqlC+Kejnz/jx/c5B4RCpaL2jJazbzrpn0Xh3++svLdTNlIc95uWCC&#10;QCW1nK6bmZcr1UwHA5nmrKLyBW9YDQ8zLiqqoCiWg4Wga6i9Kgeh78eDNReLRvCUSQl3j81D7xDr&#10;zzKWqg9ZJpki5cyDtin8Fvh9ob8Hhy/pdClokxdp2wz6Ba2oaFFD0K6qY6ooWYniVlVVkQoueaZe&#10;pLwa8CwrUoZ9gN4E/lZv3gq+arAvy+l62XQwAbRbOH1xten7y1NBisXMCyOP1LSCHGFYAmUAZ90s&#10;p2DzVjRnzalobyxNSff3KhOV/oWekCuE9bqDlV0pksLN8ShKkgTQT+FZOBmOR0ELfJpDdm75pfnr&#10;1jNOhpNRMmo94zgYR0PdqoENPNDt65qzboBE8gYn+TicznLaMIRfagxanIKhxemsLhpyBqwrGZlz&#10;UQORPwLhKN4YGfTQs4NOTiWgaHEjWVk0f8CoQebsQnALh3AcDxHBDgc6TVdSvWUck0EvT6QyzF7A&#10;FfJy0SY35XUtC8U+Qz6yqgSy/zYgPlmT8WiURD42G2i8bf7XpnlOIDGTJLYDaNv8c+DUHieTJApG&#10;+2O4Tj7ZGyN0YrSt3x/DdYpHk8mkRyDIeAdV70CuUwvW/i7BGOwi9UiKa947Bgynh8TYNN+blE2e&#10;PCWtwjiKgmG4P+UurQLfn+xPg0uS3gl3nZ6Z1YO93y2zouEoiZ+ZhRP8/sHiTkI9su6a/3RzFkxY&#10;vv/MrJ+YWXEYBk+xyXKZtTPGY1dDrBwX3Z1h3NUwjPzYhw3g3s2Du2dy192dkVyn3hOKOwuZSWtn&#10;DNe8d4zN9U1vhXbG2DTfi9XtjVYcDoNAv3Z85f37JrV2xHg8taDyllo7wmxQC94m40nwGGrtiPTV&#10;qLUjxlej1o4Yj6aWfjXE84AnpNbOGI+lFr7bdq8K93bFpVbvce6y5GYDdG8M17x3DJclPWJsmn/B&#10;XPJUZwGw+g390bDLxL1LoZvw2I++xUtb72S4GbxJxr1dcc17x9jM4N736E3z7yjhkO0kDOLnhO87&#10;MdvM4A+c8GESJdH4YQkP4km4fw13Z2d3e7hzsnKdeo8+d8h+/yMcjoGX9qCX5vbsN72q28NfuCJw&#10;Kq0P5vXmsOFSn7m7J8FwMG+LcNJrTtjBS1vvcYZ52nXG/Se0p58z5MZ1Dh8UGXLkOlthoF9kGG2u&#10;My7Wttnmt8VOwIm+Fo9KFI+UR0A8Eh4B8ejCbLUbqjTkCCxckrUWPAwjST7zWsoh8BW/ZOccLdWW&#10;6gExb56WtWs1NAMKG6zHSQuSNbK/DVbZhYbe2dAmndbO/hp7eIt4kKUlh60lLblkJoAGAqWZDhEN&#10;pCNLXIDc8aYoS7JoCpSKBFefCpWjzmLJqY1aoQuQ3pK57pADjYR2zNNVxWplNEHBSqpAkJR50UjI&#10;2JRVFwwkLvFuAXRNQY9UIHM1oqgV5gWEqjaDWrJC2e7fMDmCo+Lw94P5yJ8fRP749cHRJBofjP3X&#10;Y9gLJ8E8mP+nvYNoupLshKe0PG4KqyEG0a3G36nRtWqmUf9QRTRgQkMQS9s0gFIjo7kjRaplJrCD&#10;ayWYSgF2Os0A2fY+GHcPWkeNu7YqcUzXXJctLyCQVs6MNIVX6rpkxvojy0AdhNkiRKRQl2XzUpBL&#10;CoOCpimAbvQrmdMFM7dHPnxamnYe2J2yhgpvWtvW3VagNd/bdZtWmt6hK0NZt2uYmdO6MJsNa8G0&#10;HhiZ16pzroqai7t6VkKv2sjG3oJkoNEoXfDFNWiCQGIks2zSN4WQ6oRKdUoFCGswtkAZVx/gKys5&#10;zAsw/PHKIzkX/9x1X9sDceCpR9agSs88+feKCuaR8l0NcuYkiCKoVmEhGo1DKAj3yYX7pF5Vcw5p&#10;AtJD6/BS26vSXmaCV59AQD/SUeERrVOIDWuBginOFOYKyvAIJPiUHR3hNUjXMMZP6rMmteplAz0/&#10;v/pERUP05cxTwNz33EqodGo1SeDjja3OR82PVopnhSY08tDg2hZAztUi9LfQdWExMvr3x2KZK3Iu&#10;CqPkBjjj6jaACHxmVXA7XqwSvSWBR0M/CXFJolM9qWgdPJxMxpgx1MHDIUwvdpRYGV1Do1XcFkSh&#10;bCuQo1sYWrlX8rJY2AG+NRDUlV0vNqyep4HseRr40aYB/LMH/A8GV5L2Pzv6jzZuGaeNm38WHf4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fKuiOEAAAALAQAADwAAAGRycy9kb3du&#10;cmV2LnhtbEyPQUvDQBCF74L/YRnBm93E2JLGbEop6qkItoL0ts1Ok9DsbMhuk/TfOz3pbWbe4833&#10;8tVkWzFg7xtHCuJZBAKpdKahSsH3/v0pBeGDJqNbR6jgih5Wxf1drjPjRvrCYRcqwSHkM62gDqHL&#10;pPRljVb7meuQWDu53urAa19J0+uRw20rn6NoIa1uiD/UusNNjeV5d7EKPkY9rpP4bdieT5vrYT//&#10;/NnGqNTjw7R+BRFwCn9muOEzOhTMdHQXMl60CrhI4GucJC8gbnqcptzlyNN8uYhAFrn836H4BQAA&#10;//8DAFBLAwQKAAAAAAAAACEAQsO93cYdBwDGHQcAFQAAAGRycy9tZWRpYS9pbWFnZTEuanBlZ//Y&#10;/+AAEEpGSUYAAQEBANwA3AAA/9sAQwACAQEBAQECAQEBAgICAgIEAwICAgIFBAQDBAYFBgYGBQYG&#10;BgcJCAYHCQcGBggLCAkKCgoKCgYICwwLCgwJCgoK/9sAQwECAgICAgIFAwMFCgcGBwoKCgoKCgoK&#10;CgoKCgoKCgoKCgoKCgoKCgoKCgoKCgoKCgoKCgoKCgoKCgoKCgoKCgoK/8AAEQgCeAZ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vFugW3&#10;i7w/daFcWi4mhPlg5IEgyQwAGc5AI9MZr5j1DSrrR9VvdJ1FWjmtpCjRMApyrY6joAcjoRgZJr6y&#10;gjSR8Arw3yqFz8ueP5D/AOtXjH7Q3g2Gw1K38UC13Q3z+TeRM3CyAZQ5A7kk4wQdnJ6UZnR5qaqL&#10;pv6HDk+I9nWdJ7S29TzSBYAvlmdGbbvVkjA4JBPAHOcfjg47ZmjgSzcmKH5Gj3S5z3IxtOOAcE45&#10;xk54zVu18h4o7mGLbJ8oVZB8y84IyO+OwzjHboXq6RXPyu0aq2PMLBAuCc7R0OcnHfg9a8M+mLKx&#10;STzeZcKrSbdyyBgSewJyOgHPckg9eKns7OS6jURjcrHLNtY78ZOTx15P59iBUcB+zxtPFFtQrhUV&#10;xuVehHH5+mT2wDVyGeKGWSK2thJCu3BjmAB+Yjp65OeOcsehoAJ9IgvRtnKhWhPmFtrMB8wB+YYG&#10;CeMckEdsiqen6rFbXJinVLdll2TLM3ysQFYnnPB46cc9QScbUDCVQ6B2KKxEm4AHJ68c47cZ6jGM&#10;CsvxiZLFF1OPaqtKomkYH905ICsdpHAPUj+778VF6k3Na3igZGHniNlVVVmiznnjPJzx+P3s9hSQ&#10;LqBPEsUZbEkauoyBuA7k5AJA9eRxyCKmmavpsnmJvULG25JFbazsS2SR1UkDOeB8x4GDncjH2eJT&#10;OqlViDIoxkr/ABYGeOT6dvaui5iV7nSp7+y2RFYfNKbRCzqFbb1yCuAAWyM9Dj3qORdTijedBb3m&#10;1fmWCJlk2jJJXkj0UdAehI5I0o7qCG42lpA8OflWMdTjGAT75/nmp5dS06JfLB3tLL8o+VvMGerZ&#10;+mM8547EmquZ80iloctitqt3AZVl8sSbpCVYj7xyGAYdG6jntnk1qR7b1Vlg2N9oUKVk+Vdo6Aev&#10;8gByexjhh0i9n864SZJFYOrRzOgXBxgKT37gnBBwc9KsPqH9lLGdVvIVjLFGk8kxiPluCp6cFR1A&#10;PPTpQHNoXBp9tPMpS4VlO0hjgEA8AexPH49upqxBarHD5EUfmRiRlb7RJubqWOO2cckdOvqCK41C&#10;zGLeGVrnhwqqufmJOQRzgAAcE5GenQVYttYtJ53MbrHJ22xtxkZI3Y4wR69Bz14DMs3KW1vbPNJK&#10;q/MvzZKqBlQMn8PXPv1NV7S/tZ4mdLngsyszSbu33SRyTg9PTBBIxV2BLeXdIYl8xQQpblTkthuo&#10;wcYBGe3tzPi4ZzOsMsnysYdqA7T1POe/bAOO3egBVZXimDbNzfJu3FSOS2OeT3/r2p95FBdWc1pI&#10;kckc0hVcKMDjJIwPT6dee2aVz+5T7bG8cal8XDY+YDJOSMH16DqADk4JEJ1OwttQWT7RchDtCvJB&#10;t2g8bVbA3DDAYODnP0qbIpc3Q52911PDt/JpOr28gKr8tzbMoDrjIcgnOVGM4zgk9eK4H42aX4c1&#10;me1+KWkqPOs1Eeowo5jZrcvtEhU4ztfjKg8NncAoJ9M8SafpmqP5llfTPdIMLHIo2tGAWKk42t/e&#10;x7Viz/Cu31BnjurGGBW3xzhE3xlHPzZQYX+JuOh3H1NceIw9PEU3BnXh68qNRSPypt4x/wAEwf23&#10;bXV559vwr8c2uJYjITDFp0sq7lK7cNNp9w6MUTzJTa3IXIBYj9I9C8Qah4TnaW8aObw021lvovnO&#10;mqQP3jDPzWZ4y4P+jZ3MfJbNv84ftw/slv8AFn4da98CpYBJr2lMmqfD6/kk5uZgjr9nLMVxHcR+&#10;dauCVjDqjkERiua/4JA/tYy/Ev4WN8BvFWqSJ4k+Hlukdil4oWW90MsURH+bd5kD/wCiyDaFQLDg&#10;ksxrPD1pYij73xw0l+jFjsLGjUvDWMleP6r5H3qVe2iwkzRqrKW3MwYH3IPT05HXnrgvu/s13bvJ&#10;BL8qkeVzn5gdoUYPIxwD0BODmuVnmvvCtqL6xthfaPGFLafa2u6WzjHG6FVBZ9vUwKCxXiMFlWN+&#10;p0rVLDWNOt9R0u+huLW4jjmtbmzlDw3ELLuV0dCVkUgkhgSDgkdq6o+6ePU7GSuoQWZjzdfvn/1b&#10;bjtOVzgcemCMZz045x7l+yr8SWuGbwDfXG3zE+06Q0rM2yUAjYe3zDHQjrjHzgHx3V7GLf8Ab/Ij&#10;ZZGbcY1B2L2PuPTHYAcnmqVj4ss/CV7Dq7av9hkWRXhlMwDBwylccjpuzkcnGSBgCuqlOUZKUTin&#10;ypNSPBv+C4HwA+IX7G/7Qfgr/gtH+ydFDa614Z1W3Tx3ZsszRy9II3m8rB8iWJ2sZyrplZLcLjLS&#10;D9V/2dvjj8I/2+P2UvDXx8+Hd0zeG/Huhpcwl2/fafdhijQvgANLDNG8LYOxpIgBuViTxWnN8Lv2&#10;tfgNqPhjxZZWOraLr2ly6R4o0r/lm5kjCOuUYMqtGwwVOQGTBUqTX5p/8Ehvi54t/wCCO3/BS3xV&#10;/wAEoPj9q0zfDr4lawl58M9culYI17P+7tJd3yYF1HH9kk2K+Lu3hVSqCRz9FBe3o2Zw0anLN0+2&#10;sf1X6r/gH6A+KPD1/wCEvE114c1qJIrqwlKTpHIzKxGCPvKCUIIIOMlSCAM1zWp6Sl8qTwMVTkqw&#10;+baxPvzsP5HOR6n6a/aS+GqeJ/Dy/ETS4v8ATNOiX+0kT/ltbZz5mAAPly2TgDG7PCAV89mMWx3s&#10;21m4ZWb7rHjj8Ocn8sYFeDiKHJLlZ7+HxHtI3OPsdZttNxa6/ceXtRmVpmAQhQTjPpjJz2Hpggcv&#10;4l/ad+APhzTf7Z1D4t6PNC0xjSTTbr7aTz122+5sDpuwACvJGOc79sH4F/8AC3PAy6po0LSa1oav&#10;Np2XYvKhA8y22qPmLbV25wd6IMgFs/B8saX1v/Z1xDM0YGPMVW3rhlYHgfMeMZHHHfJFefKnyy1P&#10;ShL2mzPtfV/28vhBD4juPDuhWeqX17DZNJYyfZFt4bthuxGrSOHUl1C5KDA55AzXgej/APBXzx34&#10;18ZeJvhJpHwPs/BvijTYlvdFbxJcTajbajpT5WK7VI1tmULL8skZb5CVQMzBgvgepxa5Y6vp9voM&#10;02oXrJJLZefIFkhhRVDBmO0FHLxLxgKxVgCFIrP/AGmvAeufFfwho/7QXwgiVfG3hG88/ST5hgWa&#10;U/JdWk6/IyxzxqVJYht+0M6B2NYxqKNb2c+uz/RmtbDOVD2tNvTdfqe/Wf7f37THibUZNP8AFM9l&#10;4Ym1BT9ls9HtI5bWSPYS8MUsqtItwoGSGkBkRWljC7ZYrfmdS+KnjvX5YtL8W+Nta1S1t386K31H&#10;U5blVY9T87nodvOOw6dvJfhv8SPBvx28F6X8QfDzKq3satJDMAXtriMgtA+QpLxyL1wOgdQQUY9F&#10;pWuw38beHrpRb6hawswSZRtnVSMzx+oG9Vdc74ywByGid260ouz3R53s4y8zsrXWhO2RF/yzV2ZU&#10;K78tyQME5HU49eMZrAvbi38a+L7LQo52a00+T7VcRxkHOAnyEHBAH7tNoOCJTwcVna3rH9haPcXT&#10;28cjQKXQR4DPIAFRGPPV/QdSOM5rjfix4p8U/DX4EX+s+E4bi98V+KtQj0nw3a2RcTT31zKUiCqr&#10;EsSXkcAEggKMDFa0ZSqS0MalNKNlu9PmfU3/AASW8DW/xx/af+KX7cGuQxyaP4TDeAvAcnmo6l49&#10;s2pXaZG6NizQxrImNySSrzhifr7x5qrXmrS26lP3LmNkZQpZiTgEqecABDgkZU598n9nj4I6D+xn&#10;+yH4P/Z80P7NeDwr4djgvGjlkkS+vXbzbu4UlQ2yS6mdtrAFVkCjAXikJlWdpWyxZ2EhZh0xnOf5&#10;f5z5ed4r3FSXX8uh9BlOG5Z83SKsvXq/z+8ivL5luFLR+cnA28YJz3z0H64PbjFO7WNztjj2q20s&#10;qqOvGF6dM4GPf0zia9tUyY47or3j+XHQnjjGMnjjt1xgiobsLHGv2eTaobLRLlcNjk5PLceinqAD&#10;Xxk5SjKx9VGKlFMwtasCskkqRfMGKxwrDgA4Oed3c9+vOOMCswsIW328Mi+bu8tVbfsGD0znnI6d&#10;M/kOnkSSRZCtvGGVsRiQ7d3HXp1wDjoMYHUVj61ptt5zmOORmjbaPlOG4+9yeD7cn06860619GTK&#10;mUDcpHb/AH13CRdv7wEcMQADuwcn09vWpIJVi/eGOFVUuzSPGrMpAHykjrkc4yccdOKr3SyQPE+0&#10;v5i5CqHGBj0PQ56H0ZundYWaPZA91KzN80e6LjIGOc9+X9c9R3rZSM3SNm08Ua/Ylp9P8UXVv/Er&#10;R3TJyQSBgNj73XPU47VYfxh4n1ZDPeeJ9Qm2rjdNqDk46dmPr2AwT9c4Eksuf9K2lmYhmRSdxwSc&#10;+uDtPXsMdMEe6WYKrKX8wksqsrL97g9uQvPAGPqMVtGtUWzZjKjF7o6uw8e+LtJf7PB4h1KMKo4+&#10;1O4jxgdGY55PIOeecDg1sf8AC5viPuX/AInzmJRlle1hOB/eB2c9RgZOScjoQOFgngLx2iBlSTA8&#10;tmwFwMgnPHXIJ9u/NWRcWxcSvIVkk4KryTg8E46kevtWkcRWjtJr5sylh6b3in8kdbJ8XPH0x2nx&#10;jcQMrMEKxpmQ5/2lPH0x2rR0b44+PtNKpeXUeoDcSy3Vuo28c58sL3J5GB1HHNcRHNG7eZAjYXIj&#10;ZH7BuASBn+Edf7ox2NTpIkU2y7deY9wcsoHv+IwQD7/nccXXX2397J+q0v5V9x6JbftFeOJitrZ2&#10;enRyKwIeGCTvjsznaPw/mM43ivxxF4vsfJ+IPgDwzr8EzAGLWtHSdSSD1Dd8Drzj+fLLbQRMssbC&#10;RihWVdittz8xXP0Pt74HNPjBjuI3XLFY8YLHrnIBz1479B7E1r9exP8AOxfV6cNYr7tCGX4EfsSa&#10;jK13r/7B/wAIruaRxtYeCNNXzG9fntmByQO/vjkmrA+B37CtkV/s7/gnL8C22qAXvvhnpM2c9MZt&#10;h25zn9OTMZdsrnO7pu+X+HBI9T3xj69amt0d1BnmaSX5jtbkcngjJGT1HAHAzk81osxxmyn+RjLC&#10;0G7tfmcf4l/Yo/4Js+Pv+Rq/YI8B2/nrn/inbf8AsnjPBUWvl9c54PbsBxX8O/8ABOT/AIJc+Erm&#10;PUPCf7PXijRbpRkPo/xH16AhuTuzHqKnHXt9QOSe8UXXlPcb13LztDbVkBJH4HgDHfj0yZlj852m&#10;hf5kbBwWG75gM7ecEn9Oc9a0jmuOhtMzqZfha8eWcbrz1/Mz5vgB+yPb2Dafpnh34sW6SLtWaD9o&#10;DxiG+71CnVtv5rxnv1HC6h/wTy/Z38SXZurD9sP9qPw3HIu2KCz+L9zNFyc/KZxMxHUZORxXpzpF&#10;LOiFEXbJ99fl3DuPQ9efTj2y+2dX5Y4YkghFGI24zgk443Y6ADuea1/trMP5/wA/8zP+y8Co2UFb&#10;0X+RyPhv9hj4YeDsHRf+CjH7RUhPKx6hrmlag20Dpm70iUZB9T3Pua2dV/Z2E1qIvD//AAUE+M9r&#10;JHGRbT6h4a8JTwrxjOI9Bjbv/eByD71u2IiQRyNMFKN8zcnceM8Z5P8As9MnnpT4lQSbJZMMVBjV&#10;MALx2/HH69hk6LPsx/m/P/MxjkuXRk5KCv6R/wAjy0fsPfte6xqHmaL/AMFiljtlHyw618FdELDv&#10;tLB4uuMYAGBXZeH/ANmT9rHwtGqat/wUJ+GOsTfw3V98C5JZT2/5ddfhUZx2Ufd49+sSeKa03Kzb&#10;vML/ALo7Rtx1zu4B/u447+lKyE5S6Ks21FZmxgZHqB0KkdB274GNY8Q4+PUyqZBl9TRx+7T8rHGa&#10;v8Ff2uJLdY/B/wC1b8DNQuNvmQf2p8JNWsc54z5n9vTc8noD0/Csm1/Z7/4LCz3Ua28n7Les2b/w&#10;wXWv2szjHI/1cwU5A55GADg16cbtg6tcRljFu3LGvO0c5wemf5H8KsRyyzuuXjxuI385Ixxnr/Tj&#10;pnHOkeJMdHfX7v8AIifDuWyjyqCXzl/8kch/wqD9u+wtkn8ZfBv4B28m1t0//C5NZtUcc8kN4ck6&#10;E5zu4rM8ReAv+CgkEUf/AAh/7Kvwt8SRpG37rw98eLlmZ88Em50W3HABwDxyPTj0ZjG5MY3NI0eH&#10;jLgg4HXOR79gTUcdpZ20nnW9jFH5jDcyw7V6cHI9Rx/KtFxNir6x/L/Iyjw1l8NbX9XL/wCSPK9E&#10;uP8AgojE6QeKv+CYerQKrZnl0P4w6BcqwbnO2ee35yPXvxyTXVrb/tNXuny3M37A3xUhnHLiPxd4&#10;Lwc8nax18H8gDjOM16DZ+LfE1ptsYfEGoQqCwKrdSL9GwGx3I444zmm3moy6qVk1S8knZxlzLM7B&#10;uORk5PBzjPftxWn+tFb+RGEuF8NKV+ZryT/zTPCPij8T/iHpOn3XhH4i/wDBOf48XGn6jbSWuoR6&#10;VoOkarBNbOjLJGxsdTmyrByrex9eK5j4GftDeKNN8Aab4c+I37PPx8sr/S1FlNcX3wL1yRbqOF9q&#10;S4tYLjG+IK5XLbWkK9s19XaX418U6QqNp2vXCxybQ0ZmMqgYHZsjHXOR171oP8SfHUjLG3iNo92M&#10;PDax7upBJIUZOB2IIGemK2XE8usP6+8mXC+HltJr5r/5E8Hi+LmmSQtcj4UfGzy44/mlf9nPxgka&#10;MxBOWOmYwB6ngHr0xy91+39+x74N1L+zPHvxavfDV4zbdvizwPrOlMFwSQTdW0arzmvqZvif49A8&#10;x/F10o+UInkoFBI+h7/XJ4rQ0z40ePLdMXN3HcJwNs8K+pz93Hr69D7Zq48TRe8P6+8ylwvHl92T&#10;v5tflZfmfMulft2/sR3y/wBry/tm/C21+0cxpdeOrG2lWPJIBWR1YHksQwyM45xWjbftrfsY3ZD2&#10;n7YnwqdA2Bt+IFgynnt+++v557GvpWP49+OYlxAlrC23hrZXzz6/N7jOPwz257xbr9n8Sg+mfE/4&#10;beEfFNvu3eX4j8Px3CnHJH7wtx2HB/WtFxJh/wCR/f8A8Ax/1Yqfz/gn+qPK/B/xt+DHji7Fr8P/&#10;AI1eCdebcdy6R4vtLpgP4flRznPGeo5rtv7N1mHZMLXcWjZWbzdqt0AJ447d8ZFVE/Zx/YGuHH9s&#10;f8E8vgxdNIvzv/wrvS17dw9q2e3v+VVdU/ZF/wCCeetWz2y/8E4/gnEpU+b9k+G+lwyHjPyvFbKw&#10;78jnjHvW64iwbWz/AK+Rh/qxir/xP/JV/wDJmi1nqk22VJdqqcGH5SqKM/d4zzgc89+O4SeC9jDR&#10;z2EmVwRvXd0GGwef64BzXnt3/wAEyv8Agl5rN8bnVf2J9M09s483w/4q1OzBbPZIJol/U9MYxg11&#10;3h79iT9gjwjaLa+EvBfxO0+3VQUttN+OHi2zhQ5GPlg1cY7DgcADgYrSPEGBtrf+vuM6nDeMUrRe&#10;nnp+TZi6NJqttJfaRf6bK0ljcSeTbrGzCNXIMIyFOMApjkYHXGCTsWrXGmIn2VPlIDNI0BRXkJJJ&#10;54Gcg8Dk8cDis7X/ANiX9lbXbuSbQ/Gnx28LzNIXa40X45a9cSM5XaG/028nycYXdzwce1M8O/sH&#10;fD/QZl/4R3/goh+0lZBfkWK/8TaXfIvPC/6Vps+cdg2eePetI59gH1f4f5mc+G8dGN4yi/8AwL/5&#10;E6OzvvL41tZPMfpHDGQoPozYzjnnA6Z9cnQttTsWgRbKPy+6eXGN0gBGDjGScZ/Lrzk0v+GZdLtb&#10;MWkP/BQn47TsUA+bRfBzgE8kkf8ACOqx4J/iBxnnvXA6v+yD+03q2orN4B/4Ky6pptuW/d23iD4I&#10;6Td4XP3S8ItlPTggL/OtI51l8vtf195n/YGPjG91+P8AkeoQamIyrQX+5dpHytkEdc9cnuTjqM89&#10;qU6kbpN0txH5jMAVXJySRx15GB3AAJHByccp4Q/Za/bD0Hbcaj/wUM+F2s7lBW41D4DT+YT0Jxbe&#10;IYQTj25qv4++C37cel2/2v4Z/tTfs/arPGuEt9c+HWraWhJ4xuTWLo8464J59K1Wa5e/t/mZLJcy&#10;loor5tL82jr3ulWZpdKnkz8pW38z5X69zyuOOmFwQeTXnXx5v1t9Y8K6zovgSTU/EFxqj6NpOoHA&#10;GiwXcDm5v0DDB2xQYPQnfVLwl8Gv+Crtxd79W0z9mDXLPysyR6P4s1+wkf8A2tzWVyOgPbtx0Iq3&#10;8U/2Zf8AgpF4k0O8Gm+Cvgtod6bFI7S6t/i9rMs8O2ZJ5lAfw2gxL5SRk7squ4/NkqdY47ByV1Nf&#10;j/kYRy3Mo1OV0v8AyaNv/SjptLXT9Kmg0uzh8q1iRY1jDsDGoUADGScAD8uDnGa1hqFr57WMsrxM&#10;rY+YdcsARnJC5JAx159jjzHUtE/4KOaRcNJoX/BPfwvr6bv9Z4d+OFsMHA5UXlhbnOcdQPoKueD7&#10;v9uhppH+In/BMjx9ZeW26NdD+I3hS8U89C1xqlqR3PA49B1raOJw0vtr7zKpg8dT+KD+Wv5XPTrU&#10;wRIvnXHyqoOBz0Ix9euM84HfmnWt7KsYKzblUMWG3Izn164xjrzyPpXEX99+1LpUMd23/BPX4tR2&#10;sS5eKPxB4PuTtC5ARIdekbO7AxzgHoa4xf2mfGH9sHTPFf7EH7RmkSKjBpl+FtxqETdx89iZwT/u&#10;kjgciqVbDydlNfeiHhcclf2MvlFv8kewXllod8yHWdOtZ5AFUmezB2gEEDJzweOR6CrCWejeXHHH&#10;pdrhIx9nX7OmABjkDHXI7dxxkV5zb/HvQ7i33N8GvjpCV4WH/hnXxg6hd3JymlEcAD/61c74i/bu&#10;/Zd8A3Edt8RvF/irwvLuCt/wlnw11/TFQ4wcm6sowuTuxuPUdeuK5qfdfeZ+yxSV3TkvWLX5o9Y1&#10;zStJa2/s2w0+C2kuDuufsoEEjxgjcTsGWHRc9cP1z0isIVsbxpk8yFZvmaaR3cAgYydxOSOOxJ+o&#10;Aryqy/b4/Yo1mSTUrX9s74Xwx/MFj1Pxha2XyeuyZlwTnnjPyr71dP7aX7HOpbru3/bR+FKlivFr&#10;8RNNd2+bJBPmnIIGOQMhjgg4NaKJhKU7nr0GtXIbylG8Ln94VOTnkkkHt8vYenPSqlm7XqR3cviC&#10;fauX3TQIMZJbJ2oowoI69cjr24/wP+0D8CPHE/2HwP8AHzwTrFxJhI49J8WWtxIrMSpwqOd2PoR0&#10;z79xBol9dQr/AGUhSLao3MRl+45wN3Jzgg9s9ar2cjL6wuayfyGnU7q7jZbuGKLyQ20TMHWQ/wAJ&#10;4P3e/OMjrTBc3moW63NvFEsM0eY/LG7EZXLHOeoBT0AOeB0Fm807WILWSH5mDRgBlb5gmcA9/wAs&#10;n/DLtU1gXEobTpJFX5lKj7q4XBAxgZbjjAPOQed1KnEr20u5wP7Q9pc6j4YVpJ0bbHcCNVjPGU6H&#10;k5JwDxjoT3ArpPAieTbahJMWG3UpPM3fdK5yMc4HBP4Dngc4vxwsrubwisMltI6+XsZZFCbFCyHL&#10;H344GTk57Zrc+HJd4dTujLG0R1aQqwYtuYuCOeMc547Y64r5DPKfLin8vyPsuHavNTXzOotYzIUS&#10;Mbld+GVgQQM5HfPf1AHXtWgUCQRiVlWTgMp5IHODkjnIJ5PXHOORVW3ZfkPmt6NHt3DBHJ/nyfUf&#10;hPbPbtwCzeX91mXAyvTqRzxn06dc14iPp7l1ZUe33KflXB8xlC4b0/Xpx684zVtdsSKrDGG+Zj3b&#10;6euDx1z1qgqPbhzahVRtoC+Z8zkk8eh446jj9boSNv8ASEba64PcMM4/Htn6j2qkItwl38zzwM8j&#10;yxJkFSBhcHsR6flzXt3wZ/aFutJe38K/EC6mubNtsdvq7sXktz6THq6Hp5nLKcFtwJZPDrRpGDjO&#10;4s2O+VbnoBndk/oO/NaVk+8KXkbp/wAs8tycg/hggf550iY1OWUbM+1baS3vLdLi0nSSORA0bo4Z&#10;WUjggjqCO9DQsy7WAOa+bfg98aNb+G0y6NLbNe6O82ZLDzcy2pJJZ4t3ryShwC3zDaXYn6P0DW/D&#10;/irSI9Z8PajHeWswzHKmfyIOCCO4OCDwRmtrc2xwVIyp7nn3xG+C9ve/8TjwhbLFKqkzWanar9Dl&#10;OynjG3gEHsevlt3aTi5dLi3ZDG3lurJtbcMgg+hBBBHUHP4/TzRjG0D3rk/iN8MNO8Z2rXNqqW+o&#10;qP3c/l/LJxwr9yPfqOOuCD00sRKn7syeZSPBcSl/If3GGY7lJ7/T8+T71XljkTMiy4bbghm6KPY8&#10;44HqTjuesnjDwtrWha2uka/4ahaWRj5jXWzaBjCspG5mB+bGOmCMg5rHuI/EbWPnaZFa2UJXJ8uN&#10;5HDdOF8sD6Z7jk9a7L82pfL/AF/TLzG5jjLNJuxx93kY4/E89MnHHvmXQXSaGS7jmZ1mmIWNsjy2&#10;UBNg/wBnIyD057VEtgUsDcX91cSjblp/9WwxyW2pgqDggDkjPTOSYpbLV7Wzhi0yNpSVUXRYlxnB&#10;BxnrzjjuPwNRI0NWSMRWy+fCwjZtpdj8u4Hpn+ntUccrvmeJozvzu6MCv+HOO9U7SXV7uKS11mGT&#10;ZjYpDDqM4zz6/XoDjsJrfTgvzQ3106yYTyXVAODknhc4/H1z3zjJmlMm8yZ38uYbl8sAdOMck4zx&#10;6fT2olkkaPO9du7J6jAHbn1x3NSW1jGyNMQvb+PG31PTj6j9M1C0F1PIxt7qNeC2WtSWyMDHLDPf&#10;tg8Vg5GiGzRRsqZYKpcmNgoPHr9Mn+fpVWXT3Fzh3OWXONuOefy4/rVj7KsibEvstG3zqoxyQGPH&#10;qAT6e+Kq3rS2reTPBsiVSwm4RVIPK47H68c8elaYetyTs9mYYrDSq07x3RIhJ3Bk+V4csDjJbjHf&#10;t3Pt61G7xxoZBGzbejBSGX0/Dp06ZHBHNRlnxu2/ebO5snIPX9PzzUwwrg7PmHHBHfPHT0+vevVi&#10;eJNXQ2Jxu2xP90FW3N/Ljpz7/jxmQgBtjBVVMEFWzgjnH6j+ZqFBxtMi7vL6rjI59e/OKcdskXmO&#10;QhZcn5hxx0x9c+/T1xVGJMhAcssSLu/gwOfw+v8ALj1pu4yD95INxb5VkODjnoPTn64IqOJlc4YE&#10;J3xzn/JHTjrQ373bNv3Bn+9uOQMde/qep/GgnUkaeQjcJ89tsZ3BT1yRjAH19aiske/ljuruBkYK&#10;TbxtgMv+0VPTOT15C/3dzrUEkf22eSLztscMh8zy34lI/g5H3c/eA4zxu4ZTcjkV1ZYlZQvC7sdf&#10;YfhVIkmby2Al2fe+/t6r7H3/AMfwDsOFIQYaQ/w/h79c5/yKGQHcwikPHzNzjBGOTn2H/wBYZwqy&#10;7CpYKDnczscEAkgY4x/L0+tAS2zs0i8s21hjc33eAf8APUelRHa0CsBuBhAVWXKkcc+v9TTwBDNH&#10;tPKyqRgEkZ+vQ8ke34VHBseFXZPn3AMx656Yz3/z060B1Gsk+4JDNIyjtwMcdW9f6++akE7RW26d&#10;d0mz5vL/AIuc4PHcn/PYlcB/MjnH3sZ9uvP45xzggVT1u6wq2cKKpZg0i7cZx05Hr8uT1x9CKASK&#10;MrtOxm3MN4y21e2PcDt6/wCFbHhHXJvC+q2mvfaWP2ORZJtudzRrjzAB6lN68etZMcRlkUyf99Kp&#10;wcNkdfp09ulWLeVo0CecpYfNzxhT25/zxz1rM0PqYIHiVo/u7eNp4I9agn+RWPzbjx6YrA+C2rtr&#10;Hw60+PzP3tnGbScNIGbMR2qWP95k2Mf9+uiuXVmwMj+Llsf56VUonVGXMrkEg3OTIPm6fLwR+VZn&#10;ijw/pvinQL7w1qZZrbUbeW3nVG2t5cilTg9uGODWpKC33mHcnH8qilDofMjXd8pVhu5H+f51z1Iq&#10;SaZ0QqSi00fnXrHg/wAaaTq82gXtva28mn3U1vcDzGby3UlXGAuDyDj5l4GQDzjIPg+XW4pbTV9W&#10;uJNsy+XJHGq7sjA+U7+R90n3Hfmvo79qDwLFpvxKk1WGzYQavDHcMVjXaJFBQoOPVVc8jJf2rzFN&#10;DsgHg+xtu8v/AFjyH962ScAk5z8vHOPpjFfC1qCo1pQ7M+2o1fbUoz7o4Ww+HGlfav8ASbfzNrM4&#10;DMz9uuzJVe/bjdxxitSx8PWmlWywafp8YtWUFVTBC4znCrjIyB7+x4rs30yCVPLigPnLjzGmyxCl&#10;TnJOc/mcZ9jSW+lKsUe7pM2ZDJypHf04+9WNuyNOY5+38M6ope2863YfPlfm3Bie5H5ZOfzOauQ+&#10;EL+FlRrtJm2gjCsB798jpjqe3U5z0kGnNPD5hUMzZMjEfXvg5z9PywamSy8t5BtRrgPsZbfPGF43&#10;EnCH5ice/GeRSsyeaJQ0TR4tN1ezkl/1kl5Ed24dRJknGOOQOOpz64x6KbZYt7qu5eqqGB7n145z&#10;/L0riItHtxqel3t07JcLfR+Tsj8zbkhXAJUldwAGeBz0Bwa7V5grNC8cZG4FWXoR2P5/Q8delfW8&#10;Nx/c1PVHx/E0r1qfo/0HF/MbbKjJuXG1ctnjGfp7e+fSgrswjOHODu8tflGO/ocDH5dqIWZjI9vG&#10;yE5HXGD7+/bvx7U+dHQiOORm43FeM4zn/J4z+tfUpHzDGSl1VRE3mDcx2sc5II75+gz7/gY4gR8p&#10;aT7377cuR/n8PX6U4oFbaqemOB97bxj0HT8PyLtkcsjCRW3f3d3I5HX1/wA+mKYk2MaVZAEM+6Re&#10;AP7xX3+vHPPX6UzZKZAYThs57jPPPXgfXA68e8jyRm6B8qTcykjdgk8Y/AYx/wDW715JgkxiYHp8&#10;zYPXJyOnHHfrWbdyiRZZ40RAWZeNnXH0J/LPr7mqetatBo1thYWmuLmXZbWi4Ek7nnaoz2HUnAAB&#10;YkAE03Wtae1caXaDz9QmjLW1srDaFBwZHJ+4i5XJ7nCj5iBS6ToCW0smrXs/2i8myJrhm2qqnqkY&#10;7DgehJVSThVCyK+hBpWiSJOmveIZftF4Y/l8t/3cHB+WPgdsjeevtkitAt5pYkybOwVj7kf/AFuo&#10;qRtkgAjX5WyOAcHnPGM8e/5UsUKIm0Kdyt09x2z/ACI+pq4xIbIJrOGd0CMy+WGKkLvyMdxn0A/D&#10;p6UW9q8CSRE7m/5aBSGLcYJHPI9s1NLK8qxorbm3Ybbjg85/Lj1PGKbOjRutzGi/Lg85UDAxj3Oe&#10;D271ZI3cXVnuJ/lx8vsP8k8dabKk0ce8SMWZs7o+cD2HODjHf8ahu7l4l2lUkk/5ZmOTdk44OD1G&#10;f0A7GltpJJo2klhZfmyrbuuQTke/tnknqMcBJFqQk+xbNPmxNMxVcrnHAyeSO3zemB+b0WSztY4b&#10;Z2WONQsWGwML069+Pbpz0qGB/tt2zIhEdsu1VK/eYgEkk9DggA+5zVmNBP8Au9vdcsrk+x9OvPX8&#10;s0AOimluNgd8MUw3Xkn05/HGOqjp1qJ8Xkf/AD05yrbtw65/Ht6fpUwKtL5s8J+UdFbHupPOfT24&#10;+tMnSOJGwjYyACQcj1zySc+/9avQzmR2UNwjG4m3Mo+Uq3oP6njv2PpVeO8t5HVBEwZtq/7RA7e3&#10;TJ/H3NWTlEXCxqSuRuJ4Azg8+/XpjPemQx73Fz5aq4IO7BJ6c9Rnk5Gfr60zMFHnIoI+VeSuM4yT&#10;x09cf0oldIkyVk+ZchlK/OB36Zz05z27053QKpCfN5hGSAvI9OtRgtMu+aNWVidzZ+YcdD/eznof&#10;r6ZAEMk0sfmGTG5dq+Wx569cd/bp9OaWSdQreQV81edgyGLE4H3SD0H4Y7dmiGEBoY1Qhm58teh6&#10;/ng/pn6RpFh9+MIkfRmGdvIB9+M9wOnUGqQGl+zJ49uPhN8Vrr4e6l8uja1+/sZPKKxxqX+aMHP/&#10;ACylfG3osdxEOcHH1YrNt+Z6+I/G2halqWnW+o6NEv8AadjP9p0/ftUyFfvQEntIjPHzwpYNglRj&#10;6g/Zw+LNv8WPhjY6/wDbFmuI4IxO27l1KBkc55yV65H3g1THTQ0pyUZW7/md0zEnbg/L9cUEZc7v&#10;wz2/z/OgxOHGJDyeeeopHDL0bitDoGS/MM4Y9+nSo2BIDZ784FSHfuUJjvz7/wD1+aa6AqN3b9aD&#10;SD6ET7lbBk+9+tRybnX5Ay7u26pZos8DhfX34qERCPLHPAx+XGM1LLIZo1miaB0ZlddrLJhwQRyK&#10;+RfjT8K3+HfjObToTM9jMGuNMk5bMZ/hOepU5XrjGDxuFfX0ihYgy7VPI7H2H6/4Vw/xz+FsfxN8&#10;E3FhZR7dStUaTT5GwDv7xgnswAHpkKT92vOxuH9tS03Wx6OX4j2NWzejPkW5tTGDJlT2Cr8x/EnH&#10;Ujv1GOKhlEcUO+Nif3Z8uNug5546Yxg5JOfcij7BqMV1IZHm83ad68bV4IHYY6NyeRx2qvcaTbxy&#10;MI9VbZIzblyORzjtgNyD7Fsc180fTcpNJaGCX7Sb/A5VoRLyhA78npwPXOADyKklitCGke6VGAAj&#10;eTjdnpnkcj5eQeo9eapRKsb+TlipOfOaPDds4GfXPPc+lV5LRjeZumlaRocr8qkjAPTgc+/oM1mY&#10;l24trZFCDUMSO235n59SVXOM9OB6jpkZitxfajcbHSVfmKruJ6d/zH4njr0NadNOAVLm0kZpGMca&#10;+Xlt208nnOB83XoRxz8tNiSbTSk+o3E/l8FkDllDZ6/3umBtGeRyanlA2BprSbkkX5pJGP3g23oP&#10;fjooOQfToaV9Flml8or8z5MKtlscDg4XHH4Yzngkiqlj4xt7jzJGi2r5yDzLghmC4bJ7duBlfrgY&#10;FWI/GFyWW4WzHyso25JQjjgjHvn6dumTlAJbGKOTczeW5TJ3cAncSwzgdcY6d+3GI7pbVCy2sYJX&#10;iPy2G7ccAEdeAMHjrzye0eqavqGoyfZwggXzlLeZJlxznjke3bqOvcU5io3Irecp4CtL8u7b1yW4&#10;xjPT+VSBaSSwR83LQxhmJZVY88EEk9PXPXr7CoLnUIYwJIYgVIWRW3Fd2cjA7qc57dKisb+zmijk&#10;uDHbxOuA0X711PbLDOTx24H4UXes6eluscWosu9SvmFWYgk8ew5+o6CgC9NdQk7LkwLuZv3e7eOA&#10;COQDzn8OBjk1mXuoaHayOLyWLemWZIyFKcdyc4HBJJA4OT70ItR8N3tw8H9pXsxjVRJZ/aCxdRyN&#10;2B0yRxxnb+BWTVJbG5km0rwZp/mR4SGYsGkAJU/NwoAHB4Y+vJIyAVo/iJoWu3b6XoDW99dQHa0d&#10;rN5zbgM4wD7ccccVl3fjQQxzCfSdQb5cGSa3KIzZOSJApDA5UZB6gjkkZ0J/HHjO7sJAmnx20Sfu&#10;5I7Pa1yx6krlwAO3qSDgsCK5u88K30skN49xNIflZbm4uWDOp+9IVVMZwOBu7dQOShcsjpfCckes&#10;2xt0uI/3bNHDt4MaA8ZOeoGOuDjFatto9zbJGs0rTPnO7aUDsAMHbnoPrjvXJeGbPUfD08esXDWs&#10;cyw5V2ZjvGGHqAqlTjjdgkAZPNegw/Z7qxW4h8ubzFB2o3zD1AI4HLDnpgnHHVkGZNpYYLyyrkw5&#10;AYBiRkZzwSOuD6DpgUn2EwN5DH5gM7to784xk4+lal5bQy2j3QgKr5OMxwu23H8OFUs2fmPGTlff&#10;iHyZjN5ktt5ke3MfQsue20HpgDn/AOtQB0qwxKTLMc7WDY6nr2x0/Dgk/lleNvCVv458IzeH2C+Y&#10;67oHbIxIAcNj0yccdjWzcKIh5dvBtjdc7WHbGPQdwevt7ZfJbkM90nzfMqqu0/KM5xg46e38s199&#10;OKnFxfU+BhOVOalHdHys8M9jNPprSnzInZfKjjI2sSe4ALHOM9Ac8kHJqawecvJIsu3c2VhEg2DG&#10;B9PXHX69K7D42+FofD3ihdYsbL/Rr8bm2gjEqjDj2PGcH1PWuUtoREvnx7m6Z2rxnpnGD7dAB8o5&#10;zk18rWpujUcH0PuMPWjiKMai6k9laKjf6Tdrsk3DDKPlZeQRj1x17AEc81ftZbR4kuPOjjEacTI2&#10;GbIA5PuGPvkdu9CWZ4mP2kvGiKzblZRleeOD39sdfQ1La39ikBSWONZPJG5irIdp6Hn1PbPHyj2M&#10;WNDUt5LWQIBJ+9+ZZIo2G9yNoyMg/n1HrnmpNU0yO8tZEunXaylbjLHaWbAY4xjOQexx+FU9P1XT&#10;b2eQ21mJJY9rZhZWZOgyADxwjjp1AHPSrSLJrVitt9pEEO7dv2bmK9yFwMcH8MjjFVFCOPm06fSd&#10;RuNMafy3RmRXkztdd33uOCeM8ZHTAyRnrNA1PU7axaK/+YNI3ltDubGBzjqCOhJ4IPTOa5/xr4ai&#10;spY5PD8knnbXWWFZDI7Zb5PvMzADnIJOPoNtWfDB10WYh1bw9NJtdivmThZAMjnGcZHPJ6EkDPWt&#10;b6isdjDbywhmnvFaN9oZfLYde3PGOuB7nuOJroCCMwokcjNtAUluuC2ccgjPsf0OKKXK/Zo4fssI&#10;yuWZbhQIs4PTbg5GfxY+mahS6v0kNpI8i71UqbWJsxttO5SSWXqOMY7gjHIq5nylpLHYjOLJY1Vg&#10;FkjhTczZwrc57epyMHp2edIurAuI7qRmWNSPNwwDHAByduTkE8k85A9y2FnePHatNcyGNC3MhR26&#10;AFuAOnGD6g4B6akWjwXV7JNdybflx5kgB4xghj/EO+Ome5o5u5FmtjC+HV/q1hYTR6tpt3IlvdXC&#10;wyy5lzGZmAbJzxhgABgAYGemeyitrt5N76e22RsCaTJCdSAecnGOw4ypOCKfFavDBukiIUKyZVfm&#10;OOM4PU+g/HHatW0twqxyB0LHBZpGDZJHYk4weCMfT1qiJWKos9YvJ2guCsci4/hZuinPHB6c8en1&#10;q7baY8q/NuCiPe2wYVmwpyAATyD2IOe9S2iCSNmkjDKrD5Sw7MOPyDDt+OADYhh89MSSKIlUEcEF&#10;RnnqcYz7cnv3ISY+saHt33+mreTSTIoNssgk+VeoCsQDx2zznjmq72mg6rOwinWOR5GUxLEQ7sqq&#10;rMUYA4wR06fhXRRWd3MV23jNtOFjOTg4GAcZJxg8juPrTNS0VNTt9lxaLM8bYXzsfKvX09+APQYP&#10;FZyizSMkc3c6HqMcyzx2y3CbCreWoZgT/EflyDkFu+fXAAp1ksNzB9ngtpFkzlFEYHyseR33Y74B&#10;42nqSKLDS7nQ4o2l0a5kZCBJcaUxRVJztKI0mSuCeG4+nAFm6W9jdne7jvLiFvM2xyiNip527DnP&#10;ykjqACAepBrMqTvoeb/tK/Da48WeBP8AhLdFhkbWNAVrmGGGEE3MJAEsQAxuOAGAGWLIqqBuJH5c&#10;/tdab4t/ZM/ag8Nft7fCjT/O0fxBqznxLp8cm1JNTaMm9t3JU4F9bq06MS7G5hmZQMJX7OIJpZPN&#10;tbiXEpysmRyDyMjt68/0Br4u/a8/Z18M6mviT4EeKjJZ+HfG1u0+hX0MJDaTcRuskc8QUKd9tceV&#10;IIwylomEZbDPnz8RJ4LFRxSXuv3ZryfX5Ho4f/bMK8K/iWsfXqvmdh8Kf2ofCfjnR9N1bwnbtdaT&#10;rFit7pF4+IxKHVHG3gnIzyG+ZSrZOeAtx4w8a+BtR1CfwfbwyWd7dPPeWNvCXaGZyGkntwzYBdzu&#10;kiAAdyZVAkaQTfBv7BPxS8S/Cvxtr/7JnxKshp2sabfXk2i2rSblt7yBh/aNjGwKjyySl7D5aMvl&#10;TP8AO20A/dGgas2vaet9Z3zSFl2sjKN3DLuVeu3BAx64GOoFfQU6NFaJX/yPjMVLERnqzWj8e+Iv&#10;GMEetw+KpXWfcitaz+WGUHaQFUgRkEYOQPmyDnnHFX0F7bXmEVf3b5UddvXk5HB+hwAO4zTPH+fh&#10;mF+It3rVnZQuwj1TS7nUEtxqm1TzH5pCR3KheM7VdVCSlQscsGXo/hfxj+0lc3WmeBPH1n4X8N2O&#10;wa5qlsySasfN3AwwQNhrVspJEZJVDLIrhVZonRe+lUp0bt6I8uVGrXklHX1PaP2Jf2x/B/wV+Plp&#10;8G9Z1p9QbxZIlnd6HpsL3lxbpgEXcqxbvJjjEm9nfH7p5CAzAAdf/wAF6v8AgnGP20P2Y5viJ8NN&#10;Dmk+Jfw38zVPD/2WNjLqlrhTc2Y2dXZEEkXykiWAIoUSM1eVeDdN+Fv7O2lP4X+Bnhq1tpjNu1DV&#10;GjElzeyKxJkmnY7pGO6XndhQ/wAhAyi/dX7IPxzj+M/wy/sHWrn7RrWgjyrrdtDXVruIV1ReSV+V&#10;Dgf3MkGQ4ihmVGpieRdf6+87quX1qOGU4vWOt/8Agb2/Q53/AIIVf8FLrX/go9+xnZ6p411SO4+I&#10;3gPytC+JVm0aBryTaRBqOxSR5dzHGzH5VXz4bhFUIi57b42fDOb4f+LPsdsTJY3f7/TZUJw8R/5Z&#10;7u7D7pOckFT0avy//aMh8Q/8EE/+CtWh/tvfDzRLhvgh8XLiSz8baPptuvlQee6SXcCI2VSRJAt9&#10;bhTHvKSQKVjD5/bDxN4e8NfH/wCE1prXg7XrHUre+sY9U8J61Y3Imgu4ZI96mOVSUeKVGBVwxUhl&#10;YAhBnsxtD2kbo0w+I5mpx2e67PqfJtzZtclraYMzvlF2qCMdcjI7Hp25z0PHxb+258Df+EA8YL8S&#10;/Clps03xDdF73Mn+qvOXO0kAkSAFwMsQyyHIAVR9y32jzQ6lJBPBJG0cgSVZsKwbGCCO2Dnt0z3r&#10;jfil8N/DnxW+H+tfDrxPJdR2GrWbQzSWswjmiDD5ZY2IIV0b5lLAjcoO0jg+BUhzRse5Rq8srn5g&#10;eD7K8vje+Mrq+Zl1GT7JaPJJjbaxblTCkEASMzuCMZR4+hUVr+HrmHwf4jYtZw/2NrH7m9tydiRu&#10;5+R/mwAG4wQQQ4U/MzZrV+IfgPXvhL4nvvAWoacIZtL/ANGhEChEKkrsKLuyEePa3JUgMB8pyBh3&#10;0Md3bS2V6FjgZsyLOdrbdwDYbcCuRu54POeteLiY+0i1s+h7mHqRjK+6e/mjxn42aZ4g/ZH+M194&#10;4sPC0mseA/Hl7C3iGxnvI7WHStUd4xHqQeb5YknwBKzMqeao8yZcRqPSdb0e6tfE03gy6lvNL8Qa&#10;YftLeF/E1u1nqNtscp58Ykx5ik+bH50ZaJ1LKpKliezuPCmk/G34R6l8LfiFpUOqXUMDQ+TI3N5b&#10;yDAA24w5RMh12lZIjtwACcP9jzV/CvxF8M6h+wn+2BoMPiLUvh3p8c/hPUbzSeb3w+zJDbX0MhZT&#10;BNb7zbPJFtZSIgrSMJXHTg61HFUf3uko6M8/MMHVw9a9HZ6o4zXLzWvGviKz8KSWzabJHN9o1S1k&#10;jaOSBQXXcrDh48KxRuQ5i2kh1cL6P+wz8Kj+1v8A8FCLXXprSN/A/wCz/bw6h5ccibZfEVwW+xxj&#10;awb9yqPNuAIWS3RWA34O18Xv2E/Gmh+Hb74i/sifEq61qaxs7i603wj4sj86SRm2H7Jb6i2JQrKu&#10;0Jci5V3iQNJGyrKno/8AwQI8TeBta/YivtN8HXO3xwvizU5/iZb3uPtMWsTyt5ErKx3LEbaOFF4V&#10;S8Mw5ZXNevh8JGFPmg73PKjVl7a89HH8+j+W/rY+qfipq80/iSLSHO6FVD7nVSAw3ICAPukAyYJ/&#10;gZeeoHMW8sb3WI5o5Nq/u/MXOBnjaDnBI698dhir/ibTdT0XV7iDUYWiZpJHkzhSI2OUZTlvkCgA&#10;ZORsAPKkVk3BYKC8bT7WztVcbVPHOM9CenTntk18Nj5TqYqbl3t6WPtcDGNPDxSfTcluJIHLLctJ&#10;8qmNtqjc2Tgj6Dr9MdOMVLeeSK5aO4jVirLuWSc5bI9sZIIyeM8++KkSeIFljk2yR7i7NJhQ23gk&#10;46HnjI44yOtZ93OLNGmWL/Ut94sFx3IIA4z6+uemcV41ai3K569GelixdO1kzagJGWGQqGjXkBfl&#10;4BzjqO3PJ49K13cQ3bSPJcLI333WOTn1z8vT8+a8w+JXxV161+JWg/D7w3cLFHK32nWHmXOYXYpE&#10;icdGKy5OQw8kjuSPs/Sv2Xvgl4n8Hx+KrbWdciuJoVd4472Axq2chl/c56j1PTjpXjY3MsPls4xq&#10;3110PSo4GtiqftIbXt82fNl4kEO2CCSRVDAqDznnIycHd/Fk8nn6GqP+qeSNl3N5uArEZVfvd+mT&#10;yR2xz1rsvil4Al8EX8i6BJLcRR5UrI6/LjgZwBjoc4HXntg/Ev7VP/BTvT/2ZPiU3wwHwmXxHPb2&#10;Uc188OvG1MMjZIjI+zS4YR7H9Nsgx6135biqeay5cPdu1+356GGYYeplceavor27n1UjSkrNbk8q&#10;Uj+UliOG75546AZ4I7010CuonC53ERgZJTI7nI5AX0z3OMCvz8vv+C7E9qP9H/Ze8wMu1t3jojHO&#10;4HIsfYdumfU1n6f/AMHA+gvfmPX/ANmLULJfMJkks/FqXTjpyA1tEOx79D2r34ZPmUtofiv8zxZZ&#10;tl8d5/g/8j9E5LqMwSTLabVXktwCGDEA9uADjn9OtSW8i75o7mZY1jVxIzLghcL1x7DoSMYHevh3&#10;Sv8AgvZ+yWyLJrPww+IkTdWhtdL091zz/EbxT+nv9XW//Ben9kYSGW4+HnxI37tyt/Y9hjPv/p3b&#10;oO/GfYH9kZlH/l2/w/zD+1MultNfc1+h90eegkaG1i8xSxCbowwY9x1JGTwR15xjjiRmuXf7RGC6&#10;xj5WDnJGT8mevPX8j1bNfG/hb/gtr+xNrk6Q6hr3ijw9C2OdS8OFwF+ts0x7nPHVenr2+hf8FYP2&#10;D/Fmqw6N4f8AjzJcXUyuY7UeFdVUhVUu2SbYAYVSTyQRnpUvLswX/LqX3P8AQn+0MC3b2iPplNSe&#10;6kCQzec25S3yY35UDrwMDpx0wTnpUk0krqJDKzMU3LEq7grde/U+3sc9DXhmqf8ABQT9kjQLC61H&#10;XPiwbeKxjSWSa58PajGsAldgpJFvtYl1KjBzzwBXp5+Jfw/sx9kvPFVha+VJh21DUUjPTLBfMI4w&#10;cEeh5rOWDxtPWVKS9YtfoaRxOFqfDOL9GjrI71So+1DG0kNjcoQ44HI4yON3Xue2dCO6nYs0mJJO&#10;G3NIQz8k4zngc/pznBrz3/hc/wAJYlWWT4n+HVX+6dYtwcbQMH5+xOM/TB6CrGlfGP4Y3ymDT/iL&#10;oVxI8ixLHDrEUr7jkHIBJ3dBgdd3GM5rP2dTszS9PujvraRpMvKjKI1PzHu2cYBGccnHrkDPB5mB&#10;3SSLIsrs/wA7FVBVckDa3Xvn2+vWsXSbxoEjgtrpSRhnkVQ24HgAckZIJPbpxwcVOb52Mb8NtXKy&#10;Fht28koQM5wcYPOffFTzSQGqPs9y8cythjkKOcMcggYx7+gxjuQDUzxxFdwZdsu6SSTaQFAxkYwS&#10;BjPHPH4mseC+l2+WZP8Almy7FwGHAxjkdOecZ456VaW4t4LdriacMY9ynIAL/Ljnrzn3zkE/KDVK&#10;RLimaIXymWOKJt7ABRtw2MnHUd+c+uMjPFWvIMjK7LtEkfBZtuM5yM9z15OOg6cYxo7iBN3mXO1W&#10;Qjqq/LtGRz047dR781oLfYljEYbY0h3bc/Mmzp34DY9v1xXMT7PsaEEauyu5VWb5VVvmAbBzz17D&#10;6d/SiLd5myBmO6Lf8g+UHkkY6bj/ALXUg4HWqwnYQibz12HLRxhgVXIIx2GPTHsT1FT211JOkUzX&#10;LSYz5jbsbc5IBPX16jnB6dCxOmy5bOGIE2P3jE/exjkAc88ZHTB98VMl1I5ZAsjbIQjcZ2k5+XO4&#10;4PHrznvyKorOx+ZTt+b5Txw2Dg9unJ7+/s+K5cxxo7MBk/MzDJ4zwOADnjGeD6UyC/DgmRHV5FZV&#10;J3LyvU7guOT1J+h4wKljSV0ZFZstlZGxuAbrj9fy61nfaVN4xa4jKddu7leOec/qMHjqetTJPAoW&#10;eMKWXO35cq3pjg9Tx6889qANCQRsuwiNlHC/Xn/2Xr0IB69qcIw7gGOPIwclue+Pw6Hpxxn1qktx&#10;GhjERGdmGyxJGeBjjgEj7pHFTxyCOTzj34Uv0f5gBzyB3xxjjp6AF1kjgd4yibSQF3Lxt47Adenu&#10;PfJp8Q8q42GV32sCu5ScgjPHr24xxz9TUFxbmTzREqr8pVc7fmPqfc9O/wBcirNuwf8AevKp2tja&#10;qjaDjJyvORkn29OKaYiyDHKJHRF3Mx8tWUEHBxkZHP5YFLFHypW53bV2gKw46AZx9T+nbFU7Z7xB&#10;scOV5A/iAwevt+hxV5RJE264m8xNpZQuAxYgkH6Hjjv6jirEOjd2lEaQrtbPylQpyAM545Pp+Ocn&#10;kyRS3DzGK7AhVvlEf8Tcfzxjnr1yOOa8glW3aVdyyMuQ2/gMxzjPXv7dM96sQzxPMiBtw3YjVcAg&#10;ZY4GOMjHrnIzzigkmiK+biRQcrhd0nOOT055zyMZzuHPIqRFjaRRuG4bizKfmfg9M9Dz25yR71XJ&#10;imMchUbioX769s9M8jk4HBxjtnJkE7AARN5kZk5k8s4APXjA7fXGe3WrQE1vMHSEXBZSyhWKjOc5&#10;6jvnnr7ijzNpKBlZ23ZPrgD2HPTpUcdwwmjeNZGTAGWk24PHy9Bzxx0/Lq4Hy2SFlXLN/wA9AwGR&#10;nGP89hTJuSShogr3OW2gD/WYZcY4yD685Hf606GLbNGrxfe3DbGwY856dCOe/wCXemW8qE/PJ8pX&#10;MzEYU9sA88deef5mpkfZEZBNtjXO5mHfHI/l6kdvalG5IqSwbmTzCJDyB+HQcehPX/E0QwPC3nwy&#10;4jb5u+0jp6DHPv3wetOjUkfOxaPd8yt1IB6/TgZx14HfNI+2JlWIqWXht3Zs9Dzg/wD1we2KrYiU&#10;uiFheOMKPI+dRtc89+B78ZP4emKdAhSLdJH5e0/MuANoOc8AY67uPf1ojMJeS3C+Z82FZmxtA6ck&#10;duvT1zRHE0YDSp/wNm5JyCOnPbP8sUzIfAhmR0SVl+6u7bnHPXPHHAHPv9CtwI/KWWOct9FHPr9e&#10;D7d80DYeTL8rDlSw2ghjx2OMbf8AJxThLtbzRcDy9hLM3GPlwR+OfXAz7GtYqwEMUSBTd2SxoxkD&#10;blXGcYPUe4JHTufStMa9rlqildfuVTYvJuCckDgYznBH4GqSwwzgAA7mH3umevv+ZP8A+tymKRml&#10;9OfLU8NknnIyQcYH5gk1pG4uWPYsG81MzK8WrXW0NnzFvHQnGehVh379f0xpaX468aaZ+7g8RX8i&#10;7Vx9rmaRm4H/AD0z/eX07d6y5nljlVDOu11Vv3cY65OCPTjH9O2Y4nVIwrJw23Z6bQOg7cn6fjk4&#10;05pdyJU6b6L7jel+IPjGRV36vKvZ/LiVdvTn7o55Htg1ct/ij41sbkSx675i7cqs1rGx2jkfw5PG&#10;eM9+lczC7lto2qdyiUDP04/T6HPXpStN5cRc7X2g7iVLK2M46n6H6j6VpGtWX2n95m6NGW8V9x2q&#10;/HTx1AwWN7aPdhWljgO4nJ54OM8fljtWV4j8b3Pjm3Ww8daRpeuW5+VrTV9PWeMcjGVdiD16Y7d6&#10;xUZgZMtj5VZoiCNh75IPqVGO3brmnCW4mkXzTtDttWSQ9TtHGBgZz/Pj1rT6xW/mZMaFKGsVb00O&#10;cuv2cf2KvEBD+Lv2D/g1qRkbaZrz4a6czFy5z8z27c59+uPoM9P2U/8Agn3a/uYv+Cb3wJ8zdht/&#10;wn0beeMHk2ufb68eprsFcujSPIx7L/sjk9Og+vJ9uhD4PLizICVXa3yqBg5HBI9eM/j+FaRxWIW0&#10;jGdGnUlzS39X/meWeKf+CcP/AATK8baiureKP2H/AArp00LZz4VubjR1jbORhbB4FHTjAGM8d86f&#10;hr9g/wDYJ8KZtPCHw++JGk8Hdb6b8dvFlojE9sQ6qB7Y4IxXoPmKY2eL5U2g7eF24IPJ9umfYdKd&#10;Cm1t33lP8OwDKkjg/wCSTXRHMsbHaZzywGFm7yjc8l8d/sEfsv8Aj3TWsbDU/jDojt926g+PPie7&#10;cqQeMXl/Op452lTkDoRxVH4K/sk2n7KngS28D/DLxr4k8QaLBK22DxVeWsslpBsI/cPHDENikcxM&#10;CMN8pXZsf222a1ZhMXX7nyN95jnAyRjPBHrjn2qK+jl+zTSbFj/cv935Q2eM9+PXH196561etiHe&#10;cmzejTp0NIRS+SX4pXOLiG5gpjZt75LHncRjg5xzk59wOO9SWkcanMtoI1XgqVOR0BP4ZHOf6USC&#10;4XzNxVi2dq9UXIPP4fj39wZovI89ZGG3zMMWfrjPyg+vfoSAfWuU7SxaRr5qxOhkCR7eY/vqDk9u&#10;uMZ44J7VZtVyiCPP7xgRGJOQD/LGM8iqVo5jjUugboZMZ9VycccZz9PzxchcJL5aH7z4kZ8NweMY&#10;H+J7ZIJxVky2JHktrEbnKrI0a7v4t3p2PAxnOfQ+hrQtLiERR3Ftd/8ALMnK5PbJ6YA7dPXkdqz/&#10;ALDBPMZmtsNuJTazAt07n6fSrltbRwR+VDIyq24SJzhs/wCSCQOmPoKjuYmvDP5XzueVTLM3OOvJ&#10;H+eldL4D+IfiX4e6lHqvhq+3RblF5p0jfuLlAAMMP4GxghgCVI7qWRuUtpUtlZ5JcIgJH7wrgYHO&#10;TnjrkfzwcpYeJdB1yKSHRdat7qS1kP2iOzmEzRZyfnCAkMPTj7tXzWDl5tGfXnw8+JHhv4k6MdT0&#10;SYrNFtF3ZzcSQMRwD6g84YZBwR1BA32QY5FfF3grx5qeibfFvhRdSWWDiFVtmtpSOmwJcBNytgfe&#10;yp2qT0BH078DvjHF8XfDAvr3R303VLcBdQsX2sFOSA6srMuDtbjcSpBGWGGbeElU0OGrR9nqjc8W&#10;+DND8ZWBtNXtdzAHypk4kiJ7qe3v249q8F8c/DvXPAeqCHUYZJreZittfQKxV+Oh5O1v9knJwcZA&#10;Jr6QYhs8iqWt6PZa7pc2k6lCskNxGUddo6ev1BAP1Faw56egqc7aHzPqjLBab/NEYZvvSthCoyW3&#10;HOACA3Xu3rWbH4u8N6pPHBZ+JbMuy48lb5S+fQL65z9e3GK6fxr4Z1Dw3q1x4bnumjmiC+XeLEu2&#10;RSfkYBhgg4IIBODkds1lS2dz5MVu6NuaPma4jTtyRgcAEcevsOo09odapjI3wkYmcSr/AMs2hkyx&#10;+bscY6Hn6mn+aGbcU2sy4VWiAwc59PUY6f1xcg0+Kzto4CoWMR5WMAc5OcegIOccd/zyp/C/hOa5&#10;d28H6aZVTJkayTcx9Onv1HA9OuMZVDSFMuyNBtBil+ZSSG2428cfj79v5xPBEzeVHHuRm+bK55yD&#10;+PzdO+O46VLZWkFjatssbaNWUF/JiEYHHPQcYG0YzWbqvhLTLyYS3M+pbVP+rj1a5QEfNxhZBjkj&#10;6ckjkVzyqG0aZccI12rGPdIpUNcLjcv8XXk85/Xt2p+JbYymOGUBwJwDIy7trjJJPPXgjgAduhIN&#10;qw01dOVXheZlLYj868kkY89yzHuT17c9ar32iahelfK8S6hZAnCx28NuVLdwPMifHHHGcbuKxlOR&#10;0QiZtrlWbT51aN49reXzyOAOoz+Jz+NWFYhQHb5ix8sN/Fk4z7HoAe/fvUgsJLRWludTlupDhFml&#10;8vkZ/wBhV9u3X8KawY7SGXftUq3XjONvXoPYV6mBxXtI8kt1+R4eY4X2M/aR2f5/8EjMUTDOBtOD&#10;xxn39/6ZHtU25yjQFf8AZXKttY9v5jtUJSOVhFEu1l4bJwT6DjkdAcelO8uTy3cqVA43YHcnnr6f&#10;h3zzivSTPJlHqgTzAMSt5nzKFyAwBI4+nAx+nSmyl3ZbW0Clv+W0jdFU9wO7E5AwcDGSfuq0U929&#10;rJ9lVFmuW5hj4JA4yxychRn5ieuQOrAGW3tBDmGG5cbm3yMylixx6fXj2A2gBcAUZkkHkQfuY4xt&#10;27Y4+mwc/d/A/kevap2XfIyynjORIygYHp/n8BTCRuwxLeWpL7D0HbH4enXP1yRBRCx3grt/d+2e&#10;Dn9e/wCPWi5LRJDMLpdyn5Vz/ED34+v19R6044QsjnZ8zZyORxTUlaR1dJVbdtTa2flPsc8H/H8K&#10;eoMe3zSp+cH2z1P+eM96u5ItqnmTx5Qf6wDbH0HPtjt+fvUVpJEbaOOIRj9yMgZXsPT06Z+v4T2Y&#10;mmu4wjLtMikYxn74HX6H9aq2aD7OqJFzHxu6YPqecHpTAmjk3p5hU/K23hRhD/Tk/p+ePdzC9aR5&#10;pGULnjdtAXHH4469snjpV7XJvLtGt1+YMpDDlQw7nP51nhAlu0xjUFWXcpwMgjJHr19vfmpkaRi7&#10;XJEWSJUadT94j5l+52weeg68Zq1C1oJJD8vyt7nBHy+nqMdOD17VVsFOA2xsM2Ru+XsePr7n6Yq4&#10;GQxnKqI1zyqlQrDGecc9fbFSB6d+zh4gjW+1Dw3NdhRPCt3DDg8MpWOQn8GhA56KfrXq0oU9Men4&#10;dhXin7M37/xxJqNxBICLFvIVlZcLnJBGepyPvcqBxtJYH3eYfIOOf8/lW0Y80blQqcuhmS5xgf8A&#10;6u9QS7Sqgjco9Ccj/PNazHnAcbVz/DUMo3eu48g7aynTsdNOpzdDyb9pTw1DqXgtdfitA82l3G6Q&#10;sxz5MmEYDHH3thOeymvn69tbd77fbs6qyqxZG+U4x8pPrk5+vevrX4pFD8N9d8z5h/Zc5+6M/wCr&#10;bp7/AOFfJeoXyW7zsrxzzR7Ut4A2xpJDwMkZwAMkkA4AJ6A18tm1KMa6kuqPpspqynh7dn/wRI5L&#10;HS4Jr3U5FRI8nCngcEAgc5POAMZPoTiobhdWvNNmurTTYCm6QRrc3zIxIDKDtWMjaxAIIJ4IJGcA&#10;EdraAyLf7b29jT/SpuSiuR91OSE4/hHzYK5LZBNpYxcpHIjSRFhkRkNtJHXnI9D/AD5ryWemZ/h6&#10;TX7qygS+jt7e4XBuEt5mnAOBuRZCqHAYY3EZIz0PTU8y2Lwpa3ypHHtBhVl+ZW3AEnHGSDjGDxxV&#10;dLUweUwlbIfO6RRuCkk4Gfp/KtOCF5LfF38wDsRv+9zzgEZ9OuORkd81iUotjINKQ3EWpxBJFWdQ&#10;JidzBc7uvPAA4A4P411EQZCuRuO7AVl5BA5984P41z2nPv1VYJ40jjkbEahgOQCeB34Hr/jXRs04&#10;iZhyVUGPcvVuAO/p9P6V9dw7/u835/ofI8SaYimvL9RvDPgyNv8ARiCVYj39sfjj1pJvObaxRm+f&#10;5QDycnr7/wD1xSxeYsjB/L+ZskL6469eDj/PNQtp06us9xc7svksFOTjHTOecH35+gr6U+bJIyd7&#10;SEAZXJZe5654/HuD/KmTSiSJpjI25gGUs3y8g56Hr/iPWpwjLIrmMBvut5ch9D19eOg9O/FNzO4W&#10;QpwMHdtwD+J+me3OO1ZAQkRgtIGKxqzDb94ZBAwcehz+XTOKz9S1XGqroei2ubxYw8pJ+WCM5AZu&#10;/UZAAJOOmA1Fxqz31xNoegN/pEce2a5aMNHbseOcffOP4ARklQcDmrWk6da6RZLbWxeTcxeWeZg8&#10;k8hODIxGPmOB0wAAAAAFCi94HsQ6PoNvooaVrh5b2bAurmZgDKwzgEfwoCTtXPdjyzMzXFQhFOVT&#10;czdxtbk8E4znrnp6U6UNIREE8zj5VyNpXkj/ABx+noJIM72BKsvG/jbz9e/JrTlXQyGujllmaQfJ&#10;/CzZyfTnJ6e2MUTPFECDPtk2ZdVXk8n2znpjjIx+NOkjEB8vPzbsHc4Ozv8Ay/z1qN1QB0nQZxub&#10;PGeeckdfyFF7aANDEOyRqPWOPOTnPvjjrQjJHFvaXaem5hgdx9D+mamYJcW2JSMsQfu+3Tp9P0qO&#10;VYyWVlzu/i242jucfTB5/wD10LYha0COqwvJIu/5V56f0zntx16Uy7uRawvduDKykrHGirnJB6EH&#10;qT7+nXqZR+9IMKtjdt2suTjBIPuOTjODx14qG6SW5vVgnG6NRvddxBzu+Qd8927YZB7GgkZZReVZ&#10;xQxTBtxJMi/32OTj0GTnHOKduUQ+YwDKGyRtGeM/kfbjpU8xZk8mKUgNHjaVO04HGfb/AOvUc8qW&#10;/mM/zD5v4xtHPsM5wG/zmkAnlzSqyyq0mVbc24D5eCev4dDnpSSbFXbcKFXbtZdoGBjOR06DP4E5&#10;6inSs0hX9y0flthd2Pl6Z+n3j3/xCXGZg3lknbxtb5j19vb8c5px3AjjdhIGMSjcB0U4AzwPbpz2&#10;wPzfgRjcX3MuGZmc85GMn1/Lr1qONfNI88eW2MxqRnd65wev+zyT1+jlW4VmUzq52/d3e3X37e31&#10;6VoYuLQ1XRFXb+8ZNu70XGe/A456Y6dqJkT5g5bcvLBhgk8/iR1+gB6nmpDG8QUNInyjJVuOp+vP&#10;A9e35xoIpMTfavmDfwqD7gHGfp9M0EkcSOs/nqytsbD7WXK9OuP057+/DVhlyoJVtqYVlU7ue49Q&#10;R/kipHiMcTJAWO0437jwSc/59yah8qaWRWeRm+9vbceVKjI+mc/mencADKDF5carJ97YrIApOMcH&#10;jPTofY4yaT4GeOx8FfjJ/Zd/d+RoviKZ54152RTO+64TqfmLn7QOpYy3AAwgp54lXZKzBjnOfmJ5&#10;9Pcdv64rnPHvhW58T6U1jZTpFdKVm0u4myI4bhATGXVPmKHOxsDJjaQdWod+g99D7eX5/uOpBPDL&#10;6Y6/WmDIIVifU+orzH9lT4sn4k/DuG3uyy32mqYZ4ZJFaRFViuxtpI3xurRMOzRnPPX091LEjHX+&#10;Hjp61aOmEuaNxhwR9zkN2xz70yUttY+3CjqefepXG8FXXP8AWo3z1WZO/wB5qZWwyTYqbgwLbRwo&#10;6VAgz83zNg/e/H/CrBGckDDYPbpURJYcjp60joIWWIsRG46EHjt3/maicD75DcEn7vY9f8+tWGOD&#10;uI/3uB6VDNGzkZkbavr3Gf1Hf61Eho+JP+CmOsaj+z1qNj8ULXwa2qaLr14be+mXUvLWzvcFwhBj&#10;OBIodwefmjfO35c/Ka/t8afIIntfh+0mzKxqmuBWAxzk+Vnn64GfrX6s/HT4QeGPjt8Ktb+E/jDz&#10;FsNasWt2mjUeZasCGjmTP8SOquM8ZUA5GRX4Q/F34AftM/Cb4j6x8O9V+FPiK9uNH1CS2uLrTPD9&#10;xNb3KocedBIYCDFIvzKcYwynGc14OMwsY1OdbP8AM+jweKlVw6XVaP8AR/1+p7rcft8X11ceUnwo&#10;jmX7q+X4iOfMO1ski3O7oAOOpPQcivq//BQTVLGD7TP8KobdZk2xL/b7E7jjb961+8SQAB6HI7V8&#10;4XPwm/aIuJAtv8HvG5hhkL+ZJ4XnLZAAY/6oAc9tpPJ6nOXaX8Gf2nLdWlg+G3jB5lB3RT+HZthZ&#10;lxg5UjO1R2P4dTxexp/0zo5p9me63f8AwUbvIrZbub4RTNKsI89m15hlcZ3cW3fb2Jzn3FPh/wCC&#10;i7zTo8vwe3bdoETeKmZsk5+YC3yGxj5T1K+owfCYP2fv2mZnkeT4JeIIpzGyzNHpzbJXUgZxzjGO&#10;ueQenFWbb9mX9qNGZbD4XeJPLWEBZGhKYz228E8feBx37Gn7GkTzT8/6+R7u3/BSC8EatD8Eo0xD&#10;i3aPxAoVd2MDJgGDgY6469ccVLn/AIKVSRny7v4MgtIwRhb+IxuUYwTzAeg5PQcY9a8Wi/ZR/anm&#10;dlHw01yYN8u2e7RQmV3AL82fx55GO4xBF+yb+1FLcSG/+GlxHIzMit/aFsueQSAGk+X5QeBjkdQe&#10;s+xphzSPcU/4KJSX0rapY/CZldY/mZ9fDANtOQD9lUnJBwQATjjAIzam/b2n1FIbuL4U3EM0a/Ks&#10;HiIQ7cjvshIIGe/HCngZI8Pt/wBi/wDa6kuRt+Hl0Y9oA3ataqM5PTEvQ8DnA4BxWon7F/7YEdwI&#10;G8D3T7vu+X4htUXduX5MGYYHXg8ADHJIxPsaQueXmekXX7fFhLqwtE+FV00iJGfm15zhORu4i55x&#10;/Fg5AGQRm4P24mvIlW7+Gm1fvLM2qPJgBMZJ8jK9x1HYnrmvKpP2MP2q7Odbm58DldzNv/4qayLO&#10;evUyjJwOg/lmrNj+xZ+1wy+afAM7IyvG7N4gsGYggncf9IOM7RyO/TPSk6NMPaS6noN9+3hrvhy2&#10;keD4b2u0sSzDUJGBYjd83ybQDwc467c+tZmr/wDBQ/xlIFmk+F2hsGzy0kswLg8nHAxz2Jz39Tx9&#10;3+xf+1zO3l3Pw7XbG52g61Zj93gjaf3/ABkYz1yM+xqrd/sO/tYSRxtD4EmeVX3LC2uWhU8HaSxl&#10;zxkL6Y7A9F7KmJ1J9DsP+G//AIjX+n3EreAPD0OceQsdrMBIgQtlsSLnhl5IwckHphoX/br+N80r&#10;xReF/DlvHHIUl+z2NwAeQMf67jk84zgZPykYrmZP2F/2n1Zrhvh7Lu2r839sWm3bj5lx53Ta2PUE&#10;d+aE/Yl/aI+ztA/gaQtuTzD/AG1arhMDkDzfx6nJUHsAX7GmT7SodFcftzfE62gkuW0bw8POYhY/&#10;s07SGMgKGOJMAHPC5ydrHC4GbWnf8FDPjPp8Zs9D0fQZmKFljms7mQYRcZ/15OQeMHryMcEVzdp+&#10;w3+0K80dtfeFbO1FxOimQ6hC+csMHajPkIfvHB2gg9BuqU/sGftV6hOzR+FrCFJFZd0mqwF2znja&#10;pII55Xr+uKVGmTzyOiH/AAU7+PcUn2u68H+D9pbfGfsNyPMUgY4NzyO3pkH2pU/4KffHhpmW38Fe&#10;EJCvyskmn3hxjuR9oOD2HAyBxmuVk/4JvftJnE80egyMkYWMT6wcoQTtyFjLcA8AE5zjipj/AME0&#10;v2mQ/m3ut+E7eNeI4YtQnjC/iIwTwo4PpVexpeRLqS6H6QLGizlS277rj5iC2Opz9Onr+BqV0kkG&#10;25R3bkcuM5xx2AH09hwM01tyRLPE+5tyn5VxtTJ4HXpk+vXBzSWq3IVpJS3zNjAwOOwP1BHr796+&#10;vPijn/it4Nk8YeDbqyMbLcBRPCvljJZQflHIwWGRx3PHavnaCXzZiyWsjGNWSKPymj698EANggjn&#10;ufXFfWaskcfysx+VTtClcdOSAcgDjP8AnPgfxc8HXXhvxtcJFcBobxRcR4TmNf4lxwMAjPfhvoB5&#10;OZ0b2qL0Z7+UVuVuk/VHJosj2bFNPbzEmDFZGCshVguTgNnJHuTnOcZzeC3M1wBsVl2h1/g7jOGL&#10;dcdSQR6022hHnqXx8uAjFQvzDaSMY55x3/8Ar2beCa7hYyxmQzNukMjDCnJyBnvjqc5OBnrtHknu&#10;iW2jwW0NxvndldSiRyNtZVxt2AoAedvHOflyT2rWi0+yRkGzzo7eTDRyYkUPng/MDwATyT1yP4qg&#10;t0C+XIGzsQKyqoz0OADnn+9jJ4PUdRftWOI5Y5MGFiFyeFAYfNyPbqeeO2cU0JsZJAr2LRSBTuRf&#10;nP3o35w455AxnPtnJrNgkQu8m/bt3NJ5knEeGwQOCRk5x6itmKK6eJZS0bELub7+FP0zgdj+fSqT&#10;2gGptKRiN+Gjbthjg8EgcZHYgAYByBQzPmRZtnzD89ov+rZYP3pKkYzu7kdMHjv3wKfbQzHdb28T&#10;RMrEtgrheOnbcOvfnj8EF0REt1vULJzu8xcBgS23I6Dt17egNOgKbPKQfLyshyBjuuDn0HGOevYn&#10;KJ5mSGDy4ZDIylVx8q/dU9xjOCAfUflnnYs237onLuwyfnVtqDDbTyPY8dTjuTWJBPD5e+YLJCFG&#10;5XbClick42g5PHryee4q3DcmOWKS7lWILtUNJjzOBlSApIwR0GMd8E4zakFzpIry6EWJ1z83zMnz&#10;E+i/L8x6HP1497iyRSSvFBNGG243Zz3PPTj8+dtY+nreGfzIdSiZVk27WkO1Tj5iRnqcDHHHPBOT&#10;WhZLc28nkTbGDZZt68H06Bc9MdBu5+ouJDNQ2pntljeMJwWdnXd3XA5J6jcPfn6VPbpPPA0co+8z&#10;H7pG7ORyPU4GfzzVdbO4+0DzRGyvnayrnDe/Hoc9h6HmtG1jikiKWtuhx/C23pnBHUAdfz9sGrRD&#10;CS3MKbUKt5mWmCOORknOSOec8HHHJyMZbBEvllv9WS7CZI+c8DGSPrgdsA/UOaJA4Vv3fy/KGUY5&#10;z2x047dMeuachVJhGki71wqiToBg4/H3x7e9Kw7lG70W7KLeRpFJIpxER8rq27OSfXPuc88dqSPb&#10;fKhnh4TauZOP4jj3GPXPHXir09zIY1gVk3q2IlePcvXgZI+9kd+hz2zl502OMrJPKq/IwSBlG05x&#10;jPGc9Rnp1yM4o5Be0KNnpsVnfrZ2iFSytJDzuBbcQYySevOfQjd0AJHI/Hv4Px/FX4b3fh6z2NqV&#10;s32nSrgEYSdORGTwoV1MkZ7APnkriur1vRvEf29b3w5qEcsYkzJaTKVbAB5jbKkM2SDk4IH8IyTs&#10;WYi1Dbc2jyKsgbcpwWjYcMpwTyCMHHAI46VnOnGpBwktGa06sqc1OD1R+MH/AAUT+EuuaTNpP7Xf&#10;gFI9M1zS76xsfE9w23MN1E2zS9UkD/L5YdjYXHmNtEU8AEbbDj1v9nH4k/Hb9q/RNL1H4EvY+EtK&#10;1JWXxR4k1qykuTpN6iBJraOFwqzTo3ygvhSF3EKHVj9OftjfA7QdP8SXGpapo0N54O8eW9xp/ifS&#10;ZMojSTRkSojIVKNLGzSBss3mI7ZBVcfnd+zD418b/sV/tYeIP2NfiFrN42h+Kb2GLT9Rf5Yr6/eP&#10;NhfIAxSP7dbBUkALubiLazDa6jkwWJrUaE8P9unqvOP/AADXMsFh8TVhiLe5U38pdfvPuzwn+yb8&#10;J/hJrUfjvXPEOq+PvGkMZaPxB4munlNrMp3KsMQ/c2wWVMqVBkjDkByteU/EP4C/Gfwl8Tb746/s&#10;7w2MLapdbvE3hO3uGjh1WFyQ0uHCxrMF+Zs4EmMkhwrr7l4Q1g65pKyzSLDc24ZbmGT7p5yHznvg&#10;dMDIOAOavk3CRZlDvuZXKL1YY5xzwQc8Ec7s89K4pZhWlK5jDC06askcB4b16HxRbNfxxyQy2EzQ&#10;6hYzyfPBcLgtE+D6EOpwA6SI4yrgn0j4GfGLWvg38T9M8U6fG7LG3lXlo7bFltz/AKyL05B4JHBw&#10;2CRmuS8YeBxq2pw+MfDmoNa6pb26wS5kYQ3kQZn8iUBc8F2KSBSYmckB0kljlyJb+2kUNE/l3AZV&#10;ubaQLuViD94AlTko3zKcMVYjIqqdTaUd0Eobp7M++/23f2Ufhd/wUR/ZB1r4MazMrWHibTRe+Gtb&#10;aHLabfAF7e4XnKmN8BxkMY2kjOAWr5W/4Nqf25fG/hFvFP8AwSG/aqvk0/x38Lr68fwN/aNynmXN&#10;jHIftVipGPMMDt50eGcvbzMFCx2+T7b/AME9Pj1HcRyfBvxTrKx+czyeHZJGOIpMEvb85wHU7lGQ&#10;MhhyZBXyv/wX2/Zk+Jv7PPxL8G/8Fi/2R/M0vxp8P9YtF8YzWan/AEiBH8uGeYKB5qYf7JMpJ8yG&#10;ZFI2I9fb4HERxlBN79T5atTeBxji/gl+fR/o/l0R+nX7Tfwxisr+P4i6JbNFb3023Uodu1Y7kAkk&#10;9OJNvUDqCcneAfF7m3aW4ESxKB03bQM5P3icc59+gBPTlvev2Lf2qPgz/wAFG/2QPDfx88BNHJo/&#10;jTR1XVtL+0eZJpN+p2z2r7lX95BMCBIUG9RHKvyFCfJvHXgnWPA/iW88M6qu2S3lYRyRqFWeIgFZ&#10;E5OMgjGc45BwQa4sVR9nO56eHqacr3R8v/tw/Aw+OfBX/CxfDulo+qaBGWniOFe8sgS7LuGWZ0b5&#10;1BPP7xVVmcCviySIR3shu4I2mZl+fdnZ8vyhe4OAcZJ9OK/U+W12xFoi24ZzKcKPm6nAHXB/oOa+&#10;GP2tfgOvwu+I7ah4btWOj61vu9OjhiRVt5BkSW4VRhQhZSmAPkKgbjGxPh4yj9uPzPdwFbXkl8jw&#10;yOe6069i1DQXKzWq7rc7gmYyVJQsxAyRggHA3KMsBweL/bF+Hfxg8ReIPAf7UX7N9rps2qeGr66v&#10;Y0kMqvO7Qh5LWQAq5iuY0eLaCOW2l0Dll9A8XahoHhHw/qHijWIxJZ2tt5k6Rkc4T5UGRwxZgoGe&#10;rjrkYyv2Wtc8U/8ACGlfidfM1p4ouJ5bfsYGeTcpAYY+Z1LISCuNvOWArxqkp4OosRFXW0l5d/l1&#10;8j26cI4yLw8nZ7xfn2+Z9I/saftG+Dfix8NdD+KXhXUo5PD3iS3Q3CzYD6ZcKCkkMm4D7kgZGK4B&#10;C7kLoErzP9o/StV/4JsftdWP/BSD4YWc0ngHxLcR6R8evCekwbcpO4SPWI127PMEu12yY3abALn7&#10;XMyeK6O9/wDsQ/tC3WmfEHWba8+FnxY1lrXXZNQkVLTSdedcLemJ2KRw3iJtmfgBow0jokSKfs/4&#10;G+CfDGlfDjVfgH8RPEVx4g8M3lnPp+k2OsSNI8OlTx+W+mTTly8yAOVicjeE2R7mKCR/pcuxlOla&#10;k37stYv9P6/U+XzDC1JN4iK96Okl38/6/Q+l/EWk+Hvix8P9M8UeCdWs9QWSxh1DRNQtX3x39jLG&#10;HR4mXh0dHVkwCGDcctmvN/JCMlmsEYNuSNpbLFlGMHHrwRx36Dk188/8E7fiV4q/Yo/aGv8A/gll&#10;8ZvEM0nh9muNb+AfiS8w7XumM8k1xpcskeALiH97IN6rys2CEe1RvqT4yaAkWstremzbYbh1zGFw&#10;QxJyDkdDgnAwOGAAABPLn2Xqf7+mtevn5nZkuO5V7GT0e3+Rysls1wzRwxuoYYVeQCcHHQY6Nzzn&#10;A9+cfX76zsNOuLq4uPJjRfNmmkU4B2lsnOBgDaSSONvbvqG8jvJ2iljbzmjO2Pcrrx24Ax0zkDjH&#10;Hv5H+1N4ogsvBLeDo9QjWTW5HScPIm42kS5mbZj5kdTHA3GQLnOeM18bOJ9ZCWyR434E1268WfEi&#10;5+ILOqtqV811JDtZfLjOFhjYO52yeSke7GAHZjjJyf0Q+C/xJuT4Rs9PlnZdy4UcEZ25AwRnHrnH&#10;A7V+eHw505Y7/wC0TLHB5l0jKyw4ZxxncwPTAYYPXaeT0r6X+Eni26tIV065Vdu7LRtnCtt6Zzg8&#10;/Lxz+lfDcRYf6xJPsfbZHW9jFx6HqPx/8X+G/C3gbVPiD4pvvsel6Tps2oX100bssFvGm95Dx0VV&#10;YnH9ef55vjH8WL344fE7XvivqjbLvWtVluWtmk3fZ4y2I4lY8lY4wqA8fKoHAxn9UP8AgtZ+0dL4&#10;R/ZjtvhdpmqLBqPjzUDbeZGp3LYQFJJ9rcDl2giZWADJM2AQDj8b3uPsF40YKxMvDO3zHkAbTz78&#10;H2PtX1vAmWexwEsRJaydl6L/ADf5HyPGmY+3x8aEdoK79X/krfeTa/OI4/kUbf4VPUZHGeOeMcmu&#10;I1uzKymcBV3fwg5z79a7C7aGS3V3fcCg+XaQRkk5xxxx19PSuf1iKW4GIjjbkDbz36e/41+kYe8W&#10;fC1tUc9RVia0EXMr7Q2ei9D/AJ/Crth4auLtGkljMarHnd6tnoOeTj6fyz6KVzjMqvaP2N/BMute&#10;I9Q8SArm3jWCDcucksGdhx2AQcZOHPB5rxueBoZGQj7rYb2r6q/Zf8JReHPhtHqJkZZrpGkkIwMb&#10;gN3p/Cdpz08sHB4qo+7K7Jn8LPSvBfgdPi5+0j4F8Ay6Kjw6XNJr+sTBE3C1tCrQxSp/FFNdG2BX&#10;+LA43AY+kvi9qkk7pbva/PIsm7bkZyOOc842gZ5+/wBsA15D+wTYalrereNfjLqNnHJFf30ei6Xd&#10;SwmOWK3tNzSGKTPMUk8rbh3a3QknGD1fjjxCDrEn2UtcXkzf6NazMI9xY5U7sNsUZGcjJKkBWJVW&#10;48wxSjRcV10PVyvDaRfbX7/+AUtTv47CGNvsszK0gihhWPdJcudx2LnGThc5OFA+Ziq7mGa1nL9p&#10;W/1qeC4aHzTbMhbyYmKFSq/KPm6qHwCVYnagYg6EOnqsnm3UqTzKFE0kkJQcqF+VWJ2LwvAJIwvJ&#10;JLNHf2huAWt7WSHzZMedj94gBwQRnPPQ4OM8DAxnxIM9mUe5T1WSa302a0dpNyhjGyyGPkyE/KQQ&#10;cgEsADzjcDnBrLis4tXmm+2RRtIWxukXdv5Xr75f2wqk9av6slx9p23jxSKpLhjDjKnG3kZwVAKn&#10;5h1z0WptP0i91DXrXShCzRT3BVofLZdkaqTJk4+baOp7n5SeldFOXQxlFdT0nwl4j8S+D9E03SLH&#10;XryFUT7TdR2uoSW7NEn754ht6HYjKPfbnqM4/ib43/F+0i8tfiv4gPkqqPGuuThkkwCW4cAFXLjP&#10;GAq9gqi9qOordSXErSwyRq0cBt5GwWXf50mBnhgLdEPbE3ORkV5tdXV1FqUkctyskdxI0qNkMMux&#10;YoQAoJJ3PySzFjx8td0oU/ZxTir77HmUpT9pKSZ5n+23+2n+0j8PLXQdC8E/Hjxdpt9dXMl3NNbe&#10;KrsSRxxrsVdpkwUdpHPIIzHx3rzbw1/wWA/4KT6LbRaHov7Sd9cbm2Qrd+G9MvJmJI4DzWruST75&#10;Jry/9rLxl/wl/wAatQghuBLb6LGmmW7eTsYeXkyBvU+c0vzd64vwN468W/DTxVaeNvA2tyadqliz&#10;Na3cSqxTcpVhhgVIKsQQQQQea0jhcPy6wT+SOKpWqSqN3Z9FRf8ABZn/AIKUQlin7Sj/ADfeDeE9&#10;IOeQe9p7Ctzw/wD8Fy/+Ci2kT+bq/wAUtI1peP3Oo+FrNE4GP+XeOI/rXz98dPjHo3xn1q38T2/w&#10;2tdG1SSAHWtQj1a6unv7jnc4EzlYYgMKkSglFULvYAAcJS+o4KW9KP3IFisVb45L5v8AzPva2/4O&#10;J/22IIgj/DD4Wyt3lk0TUtx/LUAB+AHr1xViy/4OLP22zdY/4Vf8LyrKV8tNH1JQq9+ft54x+g9K&#10;+AadEzh8RsVLfLke/FT/AGZl8n/DRccZio7Tfzd/zP1k/Zq/4Lu/Hr4p/brbWf2XtDvpLWJfLk0f&#10;XmsYmmIO1XM3mMq/L1G/AycMcA/T3wF/4KV2/wAcPDkPiGL4RLp8qyzW+qafJ4k8yXTr2MhZ7Zx9&#10;nXDI+0ZOCQVYZDLX5b/sKaTHollZ+HvEXh6S3m166kn0TUif3F+V+UxZAwJFWN32NyyncMgHH258&#10;KPg/q+h/EZ/ifF4strOy1TRlh8QaT/ZoYXjRbRbT+bkGKWNd0TNhhLHsUqDGm36bL+E8lr04zqUe&#10;bvrJW89Gv+G19fExmfZjRqSjCrbtonfy1T/4fQ+uIP2pEn8xP+EQ8ldv/QQIZsLyy/u8nGODgAEY&#10;4wM7Vj+0h4VmSOXU9Luk8zaVEcscjEHkEncOc5bH1PHSvENL0+ORvNlD/KFUwyNtUZ4bIB+bocdS&#10;Ogxk1u6NpMf2kvlwxbCqWOd+OvykflgjnPbA763BHDclpSa9JS/Vs4qfFOd9Zp/9ux/RI9u074+e&#10;EnYN/YmpLGkLP8tupyO4OX7YxgdOOx5k0v48eDr5mK2l9GdqhitunAOCDtVieuOxBOMAYwvk8emQ&#10;i1Mr30rSGIPH+8zyQTwApzkHqMcnpxTrHRImaFXurgqy7pIBtHTk7RgccH6cZ64rhlwNkXTmX/b3&#10;/AO+nxRm3Xlfy/4J7ZH8ZPAKqpk8Qsq5XKvaygLz2ymPzODjrzTm+NHw0t9jy6uzYVtyJYzsx44Z&#10;gELdDx3OOnp4zLaFYHF2ztvUhfM2jPAxn5R/jyeORU0dsHVHt5NrMzeUJAOxXO3jPJP0Axkjcc87&#10;4DyfpOp98f8A5E3/ANacyjvCP3P/AOSPcNJ+I3gS/tVkj1+3VFYn98rRNn+8d4U9T3x19s1cXxt4&#10;UmZWtvElgwUhW/06PoOx5OO35euK8FEFxBLmPzvOhRivmMuGQc9QzbdxPViCO2OALW3ba7wjrIjb&#10;0RgVUZ+UY4PBznJzyememEuAcD9mtL8P8ka/61YzrTj+P+Z7xB4z8OHy5YfFGng5wd14mWGOmM81&#10;pR3EWoo95BJ5sa/N5i/Mox7r36/XbXzzd/Zk/wBFmhmkIUOn7xdzkMOBuAwCD9c5xjk1+Sf/AAWy&#10;+D/xH8GftJ/8LlvJbq68N+JooU0+4PKWdzDDHHJbHnIyIxImQAwZlXcYpCOHGcD08PR54Vm/+3f+&#10;CdGH4oqVqnK6aXz/AOAfvlJLbwB5oXVYynysVHHOOW/r69T1q1H5ZjWYy/ebLbmGQM43de3449uo&#10;/k90RNUv76G3tLhrYg5aZTgxrknPHftgEHNeweCP2qfjz8JZLbSfA3x/8b6LArcNp3iy8t93TB+S&#10;QDA6Y6D8K+cxWSxw7sql32t/wT6HA1sRjFzciUdrt9fuP6Zo72BlCtNtAYYCqfnbAH4A9fT39X3b&#10;RsFlYDDqCu8HBUtwcDI9Plxx3r+cjxN+3P8Atz6nNa21h+1b8VJriW62CO18cagZWbacfIJSW5Hf&#10;079vpj9lTw//AMFPfEWmTeNPFv7YfxK0ONhi1j1fxBNd7AWXMskV0zx5xnORjBB44zy0csrVtI6/&#10;I9DEUZYe92tPOx+0DPa+cDjC+YWJZh82SeT6nB+v0xxPbNDCxJTarAndt4OcccHg5POetfN37FXx&#10;N+IE+k3ll8Y/2rrHxzfYhMMc1tp1k0KghQ0X2aOPzkZpYk35dd/ygg5Wuu+KvgH9tq/8YXXiL4T/&#10;ABN8O2Gi2626adoEtmjSXKhQZGnlkibEjSllARlUIsQzuLM/sUeE8yrUVU5oJPu3f8E1+J4WKzSj&#10;h6nJKMm12Wnyu1+R7MqKx3mf0LFo/m3DAP5dPw9hUktwrSLtLSbRgfL06HOODxnI6Y5644+X4fiJ&#10;/wAFItG0nVda8TfCLwbY29mssr3GsXsKxmMHdvUQ3xCx4Kn95ggDkk818deCf+C+H7QniHwb/wAJ&#10;PrHw28K6faw3S29/qy+DtVk023f7rRvd/avJByeGMmDu6kEAH+q2ZU9nF+kv80cv9vYWO8Zfdf8A&#10;Js/WeSURkkzhd2d4XnHb8STQcK7JEORt+dehzhfoD0zjj69K/Nr4L/8ABb3xX8RfHug+C9Q8P+Bd&#10;Yj1zxRpmjzXWh6hND9gF7fQ2gmfM05wDMCegIU4I619K/wDBQD9tP4ufsUeArP4r6H+zEvjXwZ5k&#10;dtrGuWPilrWXSZ3bbH9otjYyeXBIzBEmDsvmEJJ5bSQiXGeQ5lT3in6Nf5mlHNsLWi5JvTumfSIc&#10;oWyGXqdqqcH14zwOTnqBz706KSUyrudto53MflI78/h/P6n8zvBf/Bx1oOveNrLwz4m/ZTl0uG+D&#10;eXeQ+OBOCy4bZtayjw2D91ivXjqAfa9J/wCC2X7L08btdeBfHEciRlm8uyspFPqof7UPwyBj3BzU&#10;LJsyltTbt5r/ADLlmmBi7Odvk/8AI+yEWa3ZlF3u3ZWUK3LNt7Djn07cd808RFPLaN9i5JXavc9g&#10;f84/n8g2v/BZn9me9uF0+38AePHkbKqP7NsGGQenN7wT2x1xgckA9t4d/wCCon7IusW/2nU/Fuo6&#10;OFdR5eq6HcM0ZJPU26SgdG78Y5HKgw8pzKO9KX3X/If9pYF7TR9FRBYWS6dV+5v2qCd3f/I9fQUW&#10;8joFV24bO1v4hg9OmRjd0988da+f7n/gpv8AsSJA1yPjSWjMeWaPwvqvAB5OPsw6YIxj8sYOl4R/&#10;4KNfsUeNGA0X49WIXdhm1LT7u0A75Y3ESDHB5z09+k/UMdHelL/wF/5FfXsJ0nH70e3yToibNsmG&#10;9Oo5Uk4yMf5+lPjbCeXNMu0f3OMEEYAOB0/XIxg81x/g79oH4GeONVtdC8CfHLwlrWoXxf7Dp+m+&#10;JrOaaby4jI2yNJC7kIru2PuohOAMmuslYeVGCyr95mkj4HJHB9+f88mp+q4jrB/cyvrFOW0l96Hu&#10;0SCOSFivzMVXaMDJye3A6cDqPyp8cr7iSN2FAXa21Qvp09/oQRUAaPOCQ+SB5S8scjnkD69u/uKk&#10;G1VVpJlXgnfIuCOe+MZwD09PxrOzjoylrsKWLhG8vcGUDzEXA6AjHHJOMdeOPUUSXjhlVgvnddzH&#10;ocgdxn1OfTHXBpscbI/luV3yLhQ2PwB49OfXn8aBcHyFW2bayx5x5eCG9yfX+R9eoBJGBAnl3EbR&#10;qW3MqD6j+9x2/XPqGatfWjWEyu7KFhIYr3G3nntgc9D/ACqJrlII8sqqoPzsVJ+Y9Ohz0xx0qORJ&#10;ghg3N+8BRlbo3HIP1Gce/wCZCb6nKy6/oia42lprUBvE+7axzjzFGM9M7j3JOPw65kttWtrq4mS3&#10;F5m3m2zrPavCCeDlWYAPzx8pIz16DJePcpeOJt6hW2792Mtx0ORzg/446lwmO47VULIcogQhWyTw&#10;BkHjgfUY7mstTq0HQ6hf3mjyXb6BPbSRyFYbO/uE+fsrZhaTav1+b2qSWHxDc6Ops7uwstQC7bpf&#10;sz3USZ/ukNGzDkdscfWhGjnEZlG5l3Z3KQRz0HP059MAYPW1DyAgVdyMB5gJbPJ5xnk5H+elWZyk&#10;Ov7TU9T+zSx+ILizMJXzo7WOErKc5IIkR9o+hGOmTxWgNOsZ9dj13z5Vkhh2qqXciwuQAMtDv2Pn&#10;JwWU/rVfcWSO5jgVmXJfy2yCQeBj+fHIxgetxIik+xf7w+VVPP3sjrwOufT3wKozuWbHTNJs9fk8&#10;SRaZaW+ozR+W14LdVlaPH3DJj7p54zxyetaRaA/KXx91vnzyOMHoecfl9QazLYylkMLZMfLFscnj&#10;kgkY4+o6fWrcYIYJBuZmIxtY7QMYx+g9uPxrQmUmWWmdbXduWNpG2JtbODz0Ge2MnpkLW58PfFWp&#10;/D/XrPxJpCq8lqpimjdiizwlRuiJGT2GDztZVODjFc9ZXO/dN53mRjdEsajgt/E2e/IxyAwKnnmr&#10;AXcmZH8vo/yye/Qk/wCfrVR01RNlI+wfD/iHSvE+i2+v6LdrPa3Ue6ORT07EEdmBBBU8ggg8g1ak&#10;xtzivAf2efim3hzW18H6vdM1jqUirZnapFvMeBzwdr4C9DztOFAY1740gIz+v412R/eRuckockrH&#10;L/ErwbH4u0bfaDF3akvbdBvz95Dn1H05A5AzXiv2lIUEF3FNIF4kXySSScDB+XsSc5/HOK+jXyRj&#10;8K8q+M3hafQ7uTxhpqL9mm4ulC48uTpvJHQN3OPvc8k4qKnuq504eX2WcPdQGOUT2UbMVb5lLcn+&#10;Ho3bgcnmqwtpRMC83PmLtWRd3IBx/ngcdsinTanqJEaxW0SN1mVVJBHorfLjtzjp27iI75IGWS9d&#10;hJMPmjba0QwD8pUBgOMHnnPauSU77HfGJIX8iTfhhu+8iyff4yTwT26/T8KqtfoLVbuEtMrN5atG&#10;u9QRxkkE4AAIJ6A9egp+bUTrdosckjRbQvBJOM7c+hPuB9OtS/ajLCZLdQzK33WXbnA4P05+mTWT&#10;ZpFXKzy3BafbY7fJdtrNINrHGOwJ6nGffjpSSNqIlgmjmjjXy/38W1i2MjGxsgYHJyeSO3FWFW6U&#10;4kjX5TnAl+6M4z0GTwT+JqOVGWB3DDaudy7shl4ycj/ODz1zWEpHTFFSWwSa28q8mkbNwCzeYVI5&#10;OAuwLgYx05OOc4NM+xtarLLBHHGzfNMY0UMR0z7nA/yKuR3Mf2cps/h5Pl7TjPPBHX6/jRHl9qWl&#10;upUyfeCgDBwD7H19s1lHESo1FKPQVWjGtTcJbMzvk3Zdfl2bvMGSIyCB+H4DOKbdSwiDz1i3KpJC&#10;rgFz16E9c7fb8al1K3eyH26crGmWZ9z/ACjjk8kcYUn8+R3ovELrZemF/wB2pNpDcZGz/bK4+ViD&#10;gZGVyR8pLCvqcPiI4ikpx6nx2Io1MNVdOXQsW1u0e6e6cGR+H2rgIR90Dntk/McZPJABxTtqyw+a&#10;wfdtXbJyNuTg8kA9j+fpR5kZh3EqcfO3Xjj2z+uMY+uSDdDtWSVm3R4Ut0YjH58Zxx7V0XOP1Hbw&#10;xZM7RIvVVzkdAv8AP14/RzAP/HtO0eZ83HT9eP6+tAeNd6NJy23yxuGCuByefT6j065qNwbpfmi4&#10;+VsswxnHGK0Amwsyk7GVUZflZuOnb/8AVn+ZUlojskUMP4VHXPfIxjkn8vpQxAGJWfDfeH93HbPb&#10;/wDXSoW3sGVirZ69RgfXgY/xoJkOX5eyowZWIdvlUD2/zgfkXBdm45IXd8zKuD0/UUL57phm3fu2&#10;A+UDPHp68dfao9TnmhtmkdT5h6FEPU9T7n369++Krm0J3MnUryaS9WJGLKrMqsrAnr175A6dscj1&#10;BLeIXi7FkbGCCqrjdk44+mD+ORUCxPG4SFpCwUndtOBgjA4PXr/nmnwQvFG8KQjBXYxZDz7jj9Ky&#10;5jq+GJYtoZDLlPvc/Nn9f5cU8XMuoTN5TzRw2srbvLA2yyZxgc8qD1AxkgDJwy1WaRnP2Xc0by8S&#10;SIo/d5HXJ4znAXqcjhWAIGhbtH5SIvy7FxHliWIGMD5icngdSfXrnNXMT0T9nEN/wnMpki+ZdOdW&#10;YNyQGQdPfrmvcJgw4A+uRXiP7OUSHx7ccNv/ALPf589cPGD+fH5V7hIuf73Tv3rpp/CT9orgEy/N&#10;jb05P15/z6VHOTtK98fLx06/5/CpgCQHHXAz0zjH+NQyBkOMj05x6daiodFNnK/GWe6tfhT4iubN&#10;VaaPRbpoUbO0uIm2g4yQM+gJ9K+R7HQYrC+bW4Fjmu7iFUu71rcK5RX3BQE6gAv7kYOWxmvr34tR&#10;CX4Z6/b5cebpM8fyMwYbkIyCCCD7ggivliDT7OS5juvK/eQxtHG20MyKcDAZueSOccn1r5TOpWrR&#10;Xl+p9RksW6EvX9Cne6x+/S2s4o5YbyR1Fxa7mQEcENtBA6Hrt6YBJ4pBYavLG6RW/lNDLthjkcbn&#10;wfmcFd2BjJG4AndtwOtX2G+ZVjfe2zazbuR7+3GPQVJFciPzFUyOqSAKw4PQ/wAw3B7YPWvDk2z3&#10;FGKIG0W9nnuNl5Cse0/ZfJUhosgckncvB/2f4j1OKtWjJAkdzNY7ltY3jmb7W52EAMTswVfJ7kAj&#10;tnOKJZbpbOZbFY2kEYWPzshQoHJ4U9y3GO2O+aTSV1JYZLvWrSGLzMeYrNuZ8rndntyCMH07c1DH&#10;okX9Fu9PiZYbaKOHfECqwx9W2dMLx0GMc/hwa1JI3d/nc+qsc9Bxj6fmMema5rw0outZh1UySQxq&#10;rrZwpIyl18tgSQTgZ7A8gDnGK6hsknY+wbV+VQcA5PPPfB/SvsOHVbBy/wAX6I+K4jfNi4/4f1Yz&#10;bKkhJVlb72FZRzjHPP8AP0H1pceaSzSNkQgBhwTn9MH19hzxTVfDsCv8Qdvm28YGMZ46/wBM805X&#10;QQ7yfl6cvnPA5HAxxz9B9K9+589Zg8w2Y3dFB3ZPzH64AH6Y5rHv7m+1ZzpegztHGVZbrUlQEw/M&#10;BtjB4aRucEgqo+Y5wqs6Z77xK50ywMkFjG3+lXS/K0/rFEeMD+9J1H3UO7Lx6UVrFBFHbRrsj4WO&#10;FVG3b2UDt+H4ij4hFey0uxsrRdN020VYU+X1PIzuJOSxJ5LHJJPJyTUoWXytig+Y33mX16gdQMdO&#10;T61OUwy7Nuza3TLYPQ8/0/yGOpyZ0jO9m2qSTj8u/f8AwGKIiY3d5u4RsH53BjkjaCT174z0pBsj&#10;cxy3EjbY/m/+sfXPb/Hld6q+4oPl4Yjr16+/GfcZpWRhlXhUl1wfm7Y9/brjn8q0UjKw2SMxoqKw&#10;yTnDrjGc+3QZHr71HL8/ylQW4LM3H+fX8fan75Nylbgr/DjzOD0OenX8u9M2HI2PhVQ7Rxhj0x+q&#10;9MY69jRIaFmEaP5caDaflZdw+melJhY0DNIflyWA4wOc8j1B6AdQPrTwkUUm37P+74KsjdORycnj&#10;/P0pJkZly0YV1UHcG29+uM88YPNSMZK4jRix2heGbcMegxngdv8AGq1nHCZJLq7UeZM2/wCeMhuT&#10;wNrDjKgA9Ryxp2rRxXskOlGBf3x3SblB/dLy3XqD90kHILZz1qwXRYFDhlwDuxn5Tn16+nHvn6WS&#10;QgrbyrGQqnBKx87QBtHHX/JzwKIw3mNHKzEAj733vqc/59Kku5ZMgzldu0ZYY/vccjvTYJQ8Xlss&#10;bNyF3tjkjPAOe3/6uooJIppFLboYi25gu9VB7nv2/X19TUW5hFteJ0G7cuSePXgD+fX1q1Mskg8s&#10;ptznaqqfl/LH8/pVWX5FxvZmWMsVZuvXOPbnPP404gAZYY1KkHyM+XtXKlQQe/8AIfT3LoZQ7+b5&#10;vK/d8zdzgdOnXnjtzx0phV5ZOSzAY/gxj0PPXtx1/kGQ/wCoDlvMRtp3FsjOQR/I8/yrQiRJOqiB&#10;VjfzG25+77e4/Ltigv5QVzK7NGuVUqQOB9QOxx+Y4xTmKhGaQrhRhfMYfNx049/89KjdEgYCQDy1&#10;+8vovr2/w+ndamQbm2tITkkbcdMrnGP1yOP1zTXlm+aJIvM8z7vTp/ntn/ETTOGlVEULu+YHOWz2&#10;I9e9QjMJWOSVs7m9s4IHtkcjoD24BpgNKJt3wz+YytjarDD49fqM9uf5w3EbRjEu1cZDMvOf73X2&#10;x9e/tYKgAL/dwflbHOMfmajKQId8j4Xc23pk5Hp6jj8vwoAr/D/xVc/Bv4yWfixZnXS9em230CL8&#10;q3CxjfwDx5kMe8cBQ9sSxLzAH6/t7iC6to7y1nEkMih45FYFXB6EEetfIWs6Taa7p02lXzlY5MFZ&#10;NoYwSo6yJIoPBZHVGAIIJAyDXsn7KPxJuPEPhWTwTrzRx6lo8jRNCkjNgK21wC2GZQ3KsQN0ciNg&#10;A8OPYuEuWd31/P8A4J64xYLz0qPBJGX3HopPf9aewAOWU7cYWmGMv8oBOeee1WdJHKAH2JxxzjvT&#10;GUKvPpgcdfepWUbCST8vuabIwxyPlxjoPWg0jLuVdpwuWY7efr7f5P8AOkmRctkHAz26H/P86leA&#10;uMHgd/mxj3ph6ZOOx3e1SaFdFcjbj7vRs8n2z+deHftefCs6tpcPxN0Szc3Vmvk6hDHHgywnhZWG&#10;edmcNxkqeThAK93aLhlUdV7scdqqX+nW+oW02mX9sk0NxC8Uscyja6tkMDnqDyO/+PLWpKpTcX1N&#10;8PW9jUUvv9D8+7nUtRiZ5Y7fzo2dQw3NuTAPK4HUfKM+h54wadHq+nC3iF/OY1OF2zcBe6p164Pb&#10;Pt1GOw+Mvw01j4V+NbjwwJ7RbJ3abTZ5W2tJC2dobjkggqexK+4zyl3pV5fR86XaHc28NvZgcZ4O&#10;V69Oewz68fNyapzcZdD6OMXKKktmWbIWN45kYxSNjAdcq7rgd8eh74xg5xTppbdzI7Lnd+8MfXII&#10;4b36/oee5529j1PR7iZBo7SSDlDbbiX4XPRcZ5Hr19zi1aXF/NHvaURp8223kjKtjoDyvvnAOcnt&#10;3z9pAPZyLV3K1np3mtJueRtsaMwyxxncQRwAOT0ydoOMisnwlZ2l3dNPMY18hgI2VixR9wwcewGf&#10;brgnmpdX0LXtVePUBJHHD5PlLCzblbB5PJGDnntjC/eC5qzpdprGnKlvc/ZZIdm77Q0jbtw46dGB&#10;O7knjAA4PB7aFg9lI1BAEDMVfChmILdwO3UY6+/1OTVe91AQHy7O0kuJyo2wBwu1cnlm5AGO/UY4&#10;zkihrbULy0VIJFi2/dbyWJizxn2wOzZ6fXDobPUrZWgiljkmZt0mYs598AjPAA/Dv2n20RezkVNM&#10;8M3gMt1e3LT3MpXefm2qM5UKnTAzgeufXrr20Eccm+S3SPbhvMVc7s4XnPPII446E9OlObULu3JW&#10;O5h3SfNt+zsxJzyTg568YHJyPxsNPqkke+GS3kUr/wAtICQoCgdS3TOPcY/Cn7aAvZSJB5iXKy28&#10;WFVcGbnnBGegxj5R0yPn456Q744pGDQttVlDLtznv1x8uCPy9qr3EHiFBuWe255aRrdhgDp/HySS&#10;M+hPvxXml8TBpvIkt5Nwx+7tW3HceCDv759D3z2pe2iHs5FyZI2/5Zt5ZXLs0f3cNz7nI/PAxzVd&#10;0gZTFbNC0qxkbnXcm7ccDjJY8HODnpnHGcvX77xZa2qS3V3axxwyK02YzhcjA3/vAduSASCPcgUt&#10;tL4pFukFtd6auNu3bZsOFH3QquO3IOB360e2iTySNqK3sYJpGFlukmVVmeZhukIHGSOD95vYFieN&#10;xzK946QSSXbx7Y1CMqq3K5HRepwMDI4PXpXM7/FS7vs+oW7bvk4tWfywV9n57Zx6fWs1rTxg7Ncy&#10;a1DKzMWijWFgqqc4GcrvydvUHnPUEUvrEDP2M2djc6rYx+XEZm3RybmC5AKjJPBHTP544xTJvEVw&#10;w86Dy/vEM05G1vfk4z9PfiuPu/D3ippJI4722csoJ8yFxlhglfmbHII6beRkY5Jdb2vipT5n9qRq&#10;rbjst7dSx+Y4PzEngDGSc/hgCJYqnHe5osPJnsI/hAdl3HDRrznkH8cdf51LbIY5PLREUFw+0txw&#10;MkZ9OT2/xpWt/MXzJTuUNiRVk5Cnt69Dj14/GrXnTOZFJ+YbmkEZPVV6knHb6Y5NfdHxMYtEKht5&#10;kUhNy53PH97IzgnnOenrwc+/GfHDwxHqnhaTVoG/0zT2MkZSLnZg7xj+L5Rng9QBzXah5XZbNrfy&#10;/OyWJT7uR059mP8A9eleCGaLypVWTcpUhVwduPTnIyD7Ek/QTVp+0puL6m9OpKnUU10Pl+LyJ1aO&#10;BcKsexEhY5AB/wAML9ee2atWgkHkncq+Zxlsna3Uc4PylRxx/COnUXPH/g2fw14qvNJu90cayFrF&#10;SODGQCeSDyFX9OOnNG3R7ZBuMcbxsqqsnyn6ZwDgnHbOD14r5eUZQk4vofW060ZxUkWotqxNbKIv&#10;miLKVbr1+Xn8M+/tjGnZ+cZzCqBX3A7mfuWyQT2GO/B5xjtWdNJFE6T4bCt8/wA4GMkjgcc9eD1+&#10;oAq1aXDhZJJLWZliJDNNGcnaAvYE4P4DocdDRFB8RajeeRWWOOHbjExAbJ4Ixx/CP7uB/i7UlvZ7&#10;WS1WVklBKrLGvCOOhyeuOvXgYzmkW4K/6cwXyWQniPlxjge3GODjjJ96njmlA2gNuZ9vEhfn7vJA&#10;Bzj6cDHvVWCxDaQS3btcyQKq7MFVV9oweSxx1zjjPPUdjWpbaRJcxJOsaK3l7VUq3y885GNxPI+Y&#10;45+hqvplxBBdyNcssaTMMNu5DsPmC98kA89eD0zWlNBcWwkDozeY3K7eoOSQSeue3b6jkADU0eyt&#10;4xLFhpjgSqzDpnkdu3T6c1cgsbRpWtlVd8kYX7p3E9Dx6Dtz9PSmtagt5bQtPuyoaZj8wC5xjOAf&#10;xPJ9Oq2x86Tyzct8w/cxiNjgZ5+v8Py8/jwKDP3iWCw08fIgWFZOOY8dBx39257e+eJLCwv7O9kZ&#10;b64dZBgxthkXk52kYYE/KRyeR+FWrCCKBC8m1Qv7wsI1XcqnAOe47ccdPap4BbhVt4Jt29t38LEH&#10;PTHr9Dn34qkSyXT0WBfNhHmL8o8wyFVO70xyBnjB65q8XklbER3Rt8rAy/NwDtIz65/vD6VTHm74&#10;512yd/3KgKpycAEdcdMH24q2ITBbRRRp8sjE7VX5EwOpx6gcDH07VpEmWxNIwbdIrKys21W+8Mkd&#10;Djp9eQCaJ4HcyQJNsOzDM3zADBx+v5Y55wKSxvIbzixuGLJxlssWxjp7DnPfAz35sSJHZkbZlbzM&#10;/dU9+Pp1P644qjMato1vHshDTbWIbZKFG3GM+vc9fTg0M18h8uW3+VV+ZlRjk9guRtIIz1ORjHrU&#10;0ZEsHmbY3VQpVGbgjHU47d/09TU4ESMuVYbJGwqsOPbHPBwPpnnHYAhEbR72t4WR2ZVZyAxxgnnO&#10;QvX/AMd78iqz2wh1NZI7FDb3Ksy7cqElC54GM/MF9cAoepbm5C9tIfMM/lhmxt87DHgcYxn0Pvnv&#10;1p2p2sWoW/2NLlo90alWhkyyEHgg8kkHGO+RjvipY0cz8RfhtafETwxeeD9URVtbiECGRvmWKVCp&#10;jkAG3IVwrbQQGA2nGSD+WH/BT/8AZiv/AB98HJ/iPPok1v4s+F/m2+v/AGaNGnm0US+ZO0WBl3tJ&#10;sXiYkRfL+05yJRX626fqts1o0MtqqyRt5EiiQHa4P3fUjBGCckqwJJyDXhv7WPw5bQtbtfjRpdiP&#10;LZY7XxBDJGrxyoVVYpJAVPmAr+6bcTnMKgAbhXl46NSjOOLgvehuu8eqPVwUqdaMsLN6T2faXR/o&#10;fHf7DP7Uc/xt+EmneM9a1SJvEOmzf2P40jhkjZBdxgH7WBGP9XNGVmVkUKSXRSQtfSyySLAksK+Y&#10;GXdGqLnKgnk8fMOpGPpnnn8zLrTLX/gm/wDtz3GjNLcRfCzxvDGbeZjJLHFpMshFvKWLud+n3DNb&#10;uzMXa3ZHCDzQT+i/w/1e6eCTwnqZ8m4sZP8Al4QruQH5Rkf3SPXA3LxgVw4qlTjUU6fwTV1/l8jO&#10;KqSi1Ne9HRmssVtdR+cNvZftD7TkHjJycjkZA6Y6kkHHGeOPCE18f7U06++w38DObW6WISbD/ddP&#10;l3xNyGQlcjkbHCsvav8AvjvFtI+Wykm3OAOp7YxkNnr3z3pt5py3FtIICVVcO0ggOI8qeC3AOCeD&#10;g4B5zg4iD5SGcT8KviXrlr4jg1mKaTT9e0e4il1CxVtzWr5yksUg5ljYo7JLtBJUqQjo8afpJ4I1&#10;r4f/ALXHwGmi8W6RY6hZa5p82keLNI2nyH3xtHLGQcHZJGx7t8rquSQxr80PHOlxWV5D4gnuzb3l&#10;ixNrqHlY+9t3RNg5kjbC5QcllQgh1Rl7f9gL/goVo/gv49w/D/VZltdA1gvB4gtryNoJ4Bx5F2iv&#10;tJjQk/eXeVlYKA21W+gyh4inW5op8r3PGzWNCtR9nL4uhwf/AATH+KHij/giD/wVR8Rf8E1/jRrN&#10;w/wk+LWpw3HgbWNQmkaK1vJt0djcjjYDMB9iuDsUGSGFywih+b9j/wBo/wCG9v448LDxPpqj+09H&#10;gLTYAPnWnVu/zFMlhzx83GWFfCX/AAXa/wCCc0P7b37J994k8C6E1x8Sfh7DLqnhGSBSZL2BQDc2&#10;OF+95iJuQYz5scYGFL59L/4IBf8ABTkf8FCf2QrWx+IermT4ofDYQaL49jnjbzLsEMLW/wAsW3Ge&#10;OJhI24Hz4Zm2KjRg/UVqarU72PFwtaXX4o7+a6P9GaN7AQrebHtX5gfulcjqcfQ/lXF/Gj4ZaN8X&#10;fCFx4R1Zo180tLY3U0O4Wd0uQkhA5K/NtK/eKsygjdke9fH74bJ4C8YyXOlxqdL1TNxp7buI1JG+&#10;IAdlOCBj7pXBJDY83mtlbaq3CHa23czBtvXuMZOc+/8ATwqlPo0e7TntKJ+Qv7Vdnr2rfELT/wBm&#10;uKze3upb9m1tm2gqqMy9N2HC7JH6gnapB9fRLbw5p2meHl8M2tgqWsdmsdvDbNuEWwfJtPOChCFW&#10;PIOO65r6S/bO/ZS8MS+OJP2n/Duj79c/s2PTfEEKxqwngyojucY3ecgCQl/mPl7FAVVYnxKDRxco&#10;13flpv3gPmRyfcVcNt3Lg4+nOSMep8PEU1Tk4NaHu4es6lNSW/5GD4v8C6F+0h8GdU+EnjmxW6kW&#10;y+y6osNuVeWE5KTQloz86OiyKcPsdcDJU155+xZ+1T8QPAOsXH7Nf7QR+2eK/A08cMeuSPHjWNFb&#10;YtvesA+ZV2ZSZhufJjV98zuB7ALa58Oarb+K9CslW6so8NaBfmni5YxcA/N3T5e23IDMw8p/bu+B&#10;9/4m0XQ/2pfgBp8Nx4q8JqbuxsrdjJJq9i243WlOPvMdjSSQquWXLpEgZty+ThZ/V6rwU3o9ab7P&#10;t/XSz6HqYqMa1NYyC12qL9f666Hv37SHwm8LftmfBPRtR8A64uj+PtAvI9f+Evi6ZXjl0rWLdhKI&#10;vMceYgby0EiMDkKswV2iXZ7B+xh+1TYftn/AceKPEekR6P4v0m6m0T4neFGjeGTR9ct/lmTy5OVV&#10;yolj5cAEIzs8coHyr+xl8ePC+t6HY6ppV3JN4R8YQpNbtO+z7FcrkCTAYgOkgMTsjDa6B94EIz2X&#10;xvuvE37Ff7QVp/wUE8DW13qXhbVre30T9oLw7Z3W6W40tWWK115IFGXubIuiSbRkxttAhV5pa+qw&#10;OK+uUHTn8S0fqfK4rDywWJvH4Zap/wBf1sz6C8aaDdaTqEkKKu6Nm3yKCqnBxkZ4wQenUg8ngAfK&#10;/wAX/HEfjTxfqF7EJI47O6OmWsZVh+7gJErlSPlZrgyqSuRIkMTelfdHiTRbDxZoNtqPh28hvrO6&#10;tVu9OvrJ4pI7u1kw4eOVCfMUqwdWUHdkkE7gR8X/ALQfwxu/BPi7+3Le0/4l+oM+xWjx9mn6snzZ&#10;xuB3qCR1cAAJXzmaYX2MZNI+mynEOtJKRy/hYw21yiw72KtjMTbfnz1J5wDySfc+mK9a8BarElxv&#10;/wBXEzFjC0m0YB5JHXJyMtzndkEdK8k09oJUzFOitu8vbGpyXYbsHdg9On6jjArftK/HC6/Zx/Zv&#10;8UfFGxVlu9N0nZpCrGsireS7YIG2sQGVZHXcFPCoxGcV8NicLPGVo0obyaS+Z9pSxMcHRdWWyTZ8&#10;N/8ABTb9oUfG79q3VYILvzNP8JRjQrNQrAM8DN9pbknLfaGkXcAMqiegr59uLS3uEyskby56qBhh&#10;6c+5rg7TX9XictIZJfm3Nu69eTn61oWvjKSJcPBJt7bY+nHfnB4J7c8V+pYbL/qeHhRhtFJfcfmt&#10;bGPFVpVZ7ybf3mzG4WcsS33f4TgjnPfj2x71j6vJIRkrtZm/hb8B296W48UyTq0dppUn+60XGcde&#10;Dxx7+9ZU9/qlyxjhhkXttUEkc5Fd1OnK9zlqVI7Jle4uJHbDYHUda6Hw5qFvLpgso5vLKRlWVW57&#10;/MPzrnUsb6VsLayFs/3TRLZX1kFnlheP5htb0PX867YvlOU1/CvhGfVvGFjoc6LJHLKGk2tw0Y5Y&#10;ccjIGPqa+rPGeqv8K/hNc3j3MjXMNowh224G+d8hMDPQyMhYc8t7V4n+yl4cvdd8YPrMxEixAIWm&#10;kJ2KpDE98YfyyD7HGMZH0t4J8KTfFb9pnwX4AjMhs9DuJPFWreUUzbpati2BGcMj3MkStxnbnH3e&#10;OLEYiMazXZXOqjQda0V1Z778PvAEfwZ+AOi/C23hfztK0pbOaaGd5VkvJQWupEJ7GeSdwOgBwOtc&#10;7Z2n2Nprm01RpHbLSXcmC7lnHXIxnJLhQAMA4XaNh7X4jX2+4XQ9jBo49zs75+bjCuBjkKM+pDnF&#10;coIZre6+zXFi0fnHady7lDbmJU5xjn5fl4+71JBHz1fFOtUPqaNGNKOhRuJ2uLSYebHHcgDckeQU&#10;cvyT7E8qx56kjsIVikBImtfMXy2C+cuSjZIx0PAIbBHTLHBJNTTCf90PM3XAXfIqMrHvjPBx6c4P&#10;IJyODHNHfrZtfvG0W7KD92ZPLcD7xHOBuKt64XnvhwkOpHQy9Rtree8ZpvL2bizbpm2gAH5lJ4AI&#10;OSccA5BJNdV8OLJLjUrjUGaNZbWFVj2odu45YY4+4MOB0IBB5rl7WM+X/aULjy1KLtWAKrE8g4Py&#10;nAI4HLHJ4wDXeeF9Fit/BMdnJdxwtqM2xTcIx8pnwoJ/hxgbs9OCckGu6l70kefiJctMh8RT2tpp&#10;kcccUwkmjDNG0aAAygSkglRz5EdvnoO2DnB858b6jp3hTwPr3i5p2mGm2c1yq+WGaRI0ZsAhl6hW&#10;yCRlRjOSRXdeOLzzpVtlvIbe0+ztPDbyA5UOFChM4BKxeSvynAA4znB+f/26vF9v4Z+A8+h2MsLP&#10;rl9b2w8mRQypnz2zt4OBCqkYH+t7dD339pUS/rQ8+3scO2/6bPifUtRvdX1G41bUrhpri6maa4lb&#10;q7sSWY+5JNQ0UV3nlhXQfDrwRb+PPE1j4cm8Q2untf3iW0Ut1NHGqu5CqWaV0RF3EZZmVVHJIAJr&#10;n6KmalKLUXZlU5RjJOSv5HRfEvwC3w08Wal4J1HWbO51DSdSmsr5dPvobqESROyMY54HeKZMjiSN&#10;2RhyrMOawYot84hchc8ZY4xS2Nv9rvI7bB+eQBtvYdzXffDnwp/wlHxR0W0WNVdroySeZjDbAZAO&#10;fXAXvn36V1YbDzqR3vsZ1q0Yyvax9Xfsq+Ifhj4/+HDfCPxSmmyX3h5IbS4m0e4DHgg219bTRtkM&#10;ThtykPHKDwh2hvrv9nvxB4tl0W60b4k2XmSaZOsOm6zN9njbV7bb8sxijbMUygkSDAjdgrx43+VH&#10;81af8O/FljZWPxV8A+HpZPFHhyPfZwWRJGqW3BmsJV2kFZAPkYqfLlVHXGxs/W/ge7bW/C9rrMOn&#10;ajYpd2sdy1rqGnmC6tlkUSeXIpzsfPysnJB4/hwfucBzxjaW6X3rz81/wep8ljGqkm1s/wAH5ev9&#10;bI6zSte0m3i+0prCrIH3pGZBlAQOSQMnnHzc8+2BWzB4qsSztp9zGp3f6ncCrDIbOcfKoyACfUH0&#10;rlLcTiBZVuvKVY1khRJDhl55wB8w4/2ucsSc1uaQb5h/pOos6gB2WFd7SAjOec9vm9SM5OM47ZT7&#10;nJCJ0EWqi6t2t45hKGG3crruJI3ZOT975eewJ9+dTR7bTzCbcxBGKgqkeSWO3PbPJ5APPHI9qelX&#10;t5duhLu20KGVhtjRcktzwRwOScZ44yMDQtIWmWDyLmNZJo2bLqNoJbkkj0wc9eOOg5wudsYpalhr&#10;G2eZpxFiMNvZXkx5vzFc5x07du54ya0HsZbow/Z71mKszTZLAsMnA44IGM4OM5OcD5hlppDy3PmP&#10;L5gZj5wePaCh9QOmeuc/1rU+2RqqGKVRIi7yq7TwB2XqfmOOmc9M1LkUyvEzKTdR3HlnzDtDIDu5&#10;7Hlc8kAcZ5BPIw24BsUQra7l2g7t+W3BfvHGcjtnJx9MVFe39vE/m2uj3MztGySY249uWI5+mcAZ&#10;wRyCC71GR/LuNIuoI5GC/wCsVl3DsCrZ3dOnf6U0Mz9Q1BjOwurRk2MDuXBGcY/iB2g8jHcHv0Pl&#10;37Q3gX4TfGH4f3Hw3+KXhb+2NHaZZlimU71miztliK4aJgCymRcEB2U/KzZ9Pn1DWJvOtYdPjRVl&#10;D28jMGDRs4AIG7r2wpz374PnnxI0I67ZvDPc3TSNG26CKH5VLcbgeD97ng4GO/AM1daTSJpx/eJ3&#10;6n4z6no17/YS3fh57cOWkDWy8MFSR1+bB6lVDcdiq4OK40+U+rW+na3etYtNKnmTSR/LGrfxnaSc&#10;Dr24/KvSvFnhHXtLvLi105rg2kLyGGSRQAYxnAbgDdgDdgAZ/KvLfG1rdxzxteRkNGPLUseq9R/n&#10;3r8+xVPmnF1Frtc+2wuMq0KbVN3W9j7m/wCCi37IWkf8EtdR0lPBn7Qer6jrniaa5TT9Lbw+bSS2&#10;09CNzXNxHOQzh2iUIsa7mVz8m0Zuf8EaPiB8Fv2i/wBsCT4e/tG2HibVPEXiPQr/AOw6jD4hmWG7&#10;8lFuZ1nAHntIYIbibzfPABiClGL7k+M/jH+1h+0D+0B4G8HfDj4v/EJ9a0jwDpr2HhWGTTraKS0t&#10;2WFTG80USy3AxBEAZmcrtOCNzZyPgZ8bPiB+zr8XNB+Nvwv1RbTXvD1+LqyllQvHJwVeKVcjzIpE&#10;Z43Q8Ojsp4NEaeDhilKMPcutHr67t+di3muaVKNp1Pes1dWXpskf06/BT9mX4C/C1pH+Fnw9i0iW&#10;VmZryy1q9NwFJjLDzpHMmwlEYpv27lJwO/tMWk+RBunK/uxhtrksPc9STn16571/PB8Mf+C2P7Ve&#10;teLpfG/xQ+Pcuk3+lwyXGnabp9nc2um6myxLiCRbVnSF8wx+X/ozxs8jtKyDcX/Q3/gmB/wXWX9v&#10;D4l3PwB8c/CKHwz4o+wwXmkm214XEOsKs8aXgSN1icSwwubkRqZN0NvcElPKBf6SnisHKKp0ko9l&#10;p+S2+drnkVfbylzVJOTe710+b3+Vz6s/a8/Zd1v9p3w1B4QT4sSaTorRtb61o82mfaLfUIZFZZAy&#10;rLEd5RtvzF1A+6gYkn+Zr9qj9n/xb+yt+0V4w/Z68bStNf8AhXXJrP7YYTGL2DO6C6VCSVSaFo5l&#10;UnIWQA85r+n348/G/QPhZ4eur7xJeXNpjTmm8y1xgZkODtII3Bo8gkMFHJKgkt+RX7Vvjf8AZ+8Y&#10;eJvGnxU+JnhHSdY8beK7WODTtU1XT7e5nikjtljtlxHCyKYzHGhYoiusRBOOa4Md70Yxm7W2OjD0&#10;4yi3E+O/2M/j38eZfjn4Js7PyvFkfhXWIdUtdP1ay0u61CO2geOSSGxn1GGV4yEiysUWSuGdUJ3G&#10;v2Q+On/BR/4B/Gn9iv4peEZILZpr74Z6wNKjk8zy5bs6cXgKPd28EZkVnhmGxi4yjqu4ivxF/aNf&#10;U/BXxwf4mfDaa70u2uI7O50u9tZnWSGQ26oxZyqsWZ45vmf55AGLlmLk+rfDbxz48/aU+GNxp2tC&#10;xt5pLh4NW1VY32TSHbJ5sgAP792X5sZV9ytt8xItnFh/ZSqO7d3+JpUqVYw5O3c8v8OW2qeKZDHq&#10;FxJGzkPayKNzQXAYbXG0cYYjkEZGRnmvdPhrcahc2GnL4r1Bo7iaFluIY1aQAu68ZHbAY47dOTzW&#10;D4b8P2XhPWbzwvqkK/bLHUHtrxVkEixSoSjKCm4N86gfKT6jIPPV+DtR0rxBqvmacIW+wy+RJjAE&#10;bjBbnOTw4GOSGx3zj2qGH9i7uWrPHxFT2kbWO52W0lxMz6kvzOp8uWGQKi85UELxggHjnA7cmpNQ&#10;v9O/tmO9F1dTxTMPOj6EqQ5BCnk9eeTjdnOc5g0y0tIo47dLRWKq7NtussMAHg5yDkk5yO49asi0&#10;jvEW5RNvmMGjXy/lBCowIHHTIG4Z6kZGAa6OU40x0+lPrVmL/Tws0M67N0bKAy/exzzkBx1wvz/g&#10;Me20XULW3+x6pGqsv+sjZgJD8vU4PzY4AwDnOT3260SrpmhgSSeVvuDIskLfu9rBVIJOdvROcHPs&#10;c5S7h1OFLiZoIY2t4PvcKNuwNzyVPLd+/UDs0xyj1PpH/gjV4LtfEH7U15qmrxO1xofhrUL/AE2R&#10;QP8AWF7W12nHTMNxLggd+een6kNJvh82QhlLEMw79h2Ht15/Hr+UX/BOT9tT4C/sj614y1T4u6Jr&#10;9xPqyWUOh3Gi2tvMqIiyvcB/OniwDmDGN3KnO3jPv3i//gvr+xp4UEr33gD4lXDW8ZYwQaJp4Z+M&#10;Z+a+AznPUjkHPeq9tSpRvJ2I9nUnK0U38j7Zgiy25fLDY3Fvx6c9Rz27/oXDLEmBC3zKSTGxA4zk&#10;Zzx1zx/XFfnlN/wcufsO2/llfhJ8Wh/DiTRdMyWH/cQ78nvj37bV3/wcT/sc2miHxZd/Cr4n/Y/s&#10;q3Hy6Xpm7axVcD/Th6hcdM57mp+vYLrNFSwuKcdIs+7YTt8pZlRZF3ZKj5V5C9gP1B7Yqvrviq08&#10;H6Pe+JdTmk+x2Fi13N84wyopcjGf7o6nr+BNfn7p3/Byv+wzqN39m074SfFtSo3bm0LTAPvcjI1H&#10;g8/57QfFv/gut+yl8Vvg74s+G3h/4Z/E231PxJ4P1LTNNutQ0rTY4YZriylhhkkKX7sFWSRSxVWY&#10;AcBjgGlLAVNfdf3GPs8dH+ZfefPHhT9v79rDwVb/AGqz+Pvi+4mdURo9Uvlv25U/MTds6sOpPbcO&#10;h4rf1H/gqj+38tveXUnxe4hR3Zm8NaSvy4+X7tuN2cYz833fpXzFpmrS69o+/wA9Zma3VmO75zgB&#10;R0/i78YPB7V0uoWL6vpslzbXCrDOszxszblPGD+Qx04JBx1NYvB4Kpq6cX/26v8AI0jWxFL7bXzZ&#10;9GWX/BUr9rGcXGqXPxKuLy3hWUtDe+HdNHlk7iGYRxIxGSnJIB55wAD7z+yR/wAFT18Va7F4M/ad&#10;j0vSmurpY9N8QWaOlsC3AF0HZhFzg+cGCLuy4UAufgHTbYQWl4pJUyQMTsIyilcDvzuHHXOB14OJ&#10;tO0sksxuvMWSEMsshBZ8Nk7d3sM4xyOeCCRyYjJcuxFNx9mot9UkmjShmeMoVFJTb8m20/vP3Qju&#10;XJ8wOqtwkn7sZ4YbVzjrkdyOPpWhHJBJcxxq6n5cSM0ZBT8e5OMcH+tfmP8AsZ/8FLLr4ES6b8Jf&#10;jtetd+E4Y447PVnZ5rnRo2wBEyElpbdRgBQDJGuVTegRF/SbRNas9b0618QaBqVteabfWsd1p99a&#10;SCWK7gfDRyRup2srKykMCQwbIJHJ+Cx2X18vrclTbo+j/rsfZYPGU8ZT5479V2NoCSJi3ksVyFLE&#10;nk554GAcDp9OMHNWklVomiT9zuIZtzEZ+nrx2Hft3ObFJFH+6jdXUKW2424UfxZHYcn6dyeKv20k&#10;W7zFlVlZ8ELJhTnnv2wCOfT1zXCjpbLnylZPNGQM7lkXk8fT6fTk9RxZ80t8qyq33VDeWNn14OcA&#10;cnvjJ6cmrbyRR263CH7y5LY2gDpj26E8dMGmkMt20iRbUjYJtkRiM45fnoduBuB7sOua0J3NSJJB&#10;iKC4csqgOzsS/Qc7upPU856D3qVgF8udZCxSZRJ2J75643deevJP0po0scQeOAbu1wy9T/I9O3p+&#10;c8PkuNqQr2WRXyWA4AGP/rHH50CLEYS4bEsG6GRdrK2SGB7Y9MZwDx3r6I+AfxRbxxoLaFrNyv8A&#10;amnoNxaQl7iDPyy/MMlh91+TzhjguAPnOOTaFZAvzDdHtXp3GOew/wAc9DWn4T8W6p4N1q38R6Lc&#10;Sb4G82SNfuyIeGRuuVIJ9weQQQDXRTlyyCpHmifXBAJyPyNVNV06z1awm06+g82GWNkkjJI3Ajpx&#10;Vfwt4m03xf4dtfEGkmTybuLeqyAb0PQqcEjIIIOCRkcEjBN5sKnB9+K6pK6OeNz5/wDFnhS68Ia/&#10;NpGoGORVYyWrbs7oyflbHr1BGOMHHFZoZUK+QW3N/wAsymMZwO/sM5/yfb/iL4Qi8X6EwjjX7Zb5&#10;ezbAzu7r1GAwwOoGcE8CvE5Ekjle1lV1mjYrtMR+TBzyMdfXPOfevLrRdOR7GHlGrDzRWksrW6kk&#10;Fzbb2yPmPALYP0/Pnrz0qSdLW36zSbem5WYBcg5GD7D8cH2q05KjYitnqwDZ5/DPXOfWqd/ps9zb&#10;+WruqyxlZF3FWIwB9V5wM/4ZrnlI6lEjhna4baFZtjY3Rsrhm5z9OnP6+lOWTyh5rxx+XtBjcJln&#10;c9ug4A7559B3qypA4g0qfTbgfu8LGtvJ5ao2MdBtJPAx2OfbPGeLP2m/2ffA9vI2ufFrREW1uPs8&#10;thZ3i3cyTFip/dQF5B83DNj5SfmxnJ5KknLY00R2t1veVmQP8qj91j+Id8H+nb8atW4YOI3lTcmA&#10;SrDa2e3PfI6d8c96+ffGf/BSX9nHwpeyadDNqWoB4g1pqCwxwW91JjGxTPIkgwSNzCMgBuNwrxnx&#10;N/wVy8VeIb2z0L4R/B2G51JmcXGnrBd6q0wUdU8pbcKAOSdzZAPTHPNJS9DSMo9Ez7qvI4p45Emt&#10;98c2Bg4bPsR2AP1OemOhzdR0+W03XCFfmO7dzkDA56Y6j8OeK/O/Vf2g/wDgpB8YtNmbQpNZ0fTb&#10;+5HmwlrPSZLIEj5Qcfa0jXBOVkbcD1rKf9lH9oT4h339sfFr4/QXV1+7jtbxJbjVZGXdnlrkoyou&#10;CVUFh1OAOKvD5lHAzvzq3Vb/ANMyxWW/XoWcLPo9mv8AgeR+jVwTG7FkUq2d0jIQu0k+w9P881Pt&#10;NwFknXzPkx5jMSy8kntz/LgGvn79nDxdrHwr8M2fw+1/xjq3iK1h3PDc6rtku7dXY/KoRQ3lK24h&#10;XLuivtBCokY930rV7TUrGHVbG6823niJVujPtPOAeRg8EEZByDg5x9ZgcywuYRvSeq3XVHyWOy3E&#10;YGfLVWnRrZ/12LIkLN+8EnA2qqnuM4xwPb/6/FTD5SDIu35huZugGSc8f/r5x7UyVnfKSZ28N8rf&#10;dBGOnUdep9KaHcx4tn28jDcnAPPfjI/lxXeebJcrJtgZvLgLMT/sEHnPse3+epodf3mGkxuX5VGe&#10;n+fy9e9RMwZdiqTuycD1Pr6DnAHfjPrS48xwXRflyRGzdMHvz0yPbHaqTJHYbyJniXdsgkKjdkE7&#10;T+P8j1rN1C4FxKI9wZYxt3KvB7HOMDPJAx6HtWhJMlvbNI5A2xsobaSNzDaO+OSV/pnpWK8jzFZV&#10;dSd4B+X7y8ZOPr/nOKJMqnHW5NHlcMAvzZ+82RkgdfTt9Rzz0EYaNcOT8ypjy8D5vb0XPHPA5OcC&#10;nRQXMwCyR8tnP7v7q4GBjk449OfSo42mupvtLRKy8Nandw5xjOegJ5HGSB35Zak05Ysm0tJEBEkm&#10;6SRsybRuUewBx0zjt6nkknRt9+7dKeWXOd33R1Pb+vPXtVS3jEhWMxsd+Rhl3F8AE8j39PT3qzaw&#10;KqmeR26K3zHPTjPToM/T+VVHYyejPR/2a8v49uNnIXSJfk8z/prEOv8AWvc58g4U8HvXhH7N7g/F&#10;Nt6tuHh+42uXJXaJ7Yc84/w9q93mOOg5IPH411U/hM/tFdwecfMPr2qJwZH69vz/AMmp2jIKh/68&#10;1FMjbv8AZZsHnrWdQ6KZynxkums/hlrUzMqqthISzN0/E8dD3P496+XC4+z+f9oO3ou1dx69AOp7&#10;fpX058dbg2Pwn1y5lKqBZ43MwXbllGeTgfjxXyXbeNfDp3PDqlu2yXY7C46ZAPy5OTwe3HGM5FfI&#10;527YiPp+p9dkUf8AZZPz/RGjYRXV1O17JltsR/1g2duG5wcn1xkjp1qex+1JOVS2ZsADzFxt4Bzw&#10;MnPcDv8AlWdceMtFLeQuqxIkbAK3nIfPw3HHUAhhk8e3tmTeP7truTStJ0w+WrYjubmRFRgQTxls&#10;hfcAnjoetePE9mUdDprM3y6g0+oalC0flgARwBVUY6d885HJBxjAGaZca1Y3UO9ZrZirYV2mLqHJ&#10;wVGOc4U/L6r+AxVht7jTnXWPFS3DyffCXnkqnG0kNGdwJU569cYwek+mNomiIx0lrYGdwWazYZZi&#10;pBLHJLk4B3Hrz+IZ+8a3h24v31yO2XTnRVkdjJNIpfaIyAy53dc45Kkc9MYrqsj5m3LjlgWXOAAA&#10;SQfT19/WuX8LnTm1aKSz+zjzsvJ5cfzSkqcZY9fr+GODXRXV5b2FtJc392sccELGaWRgqoo6sc9O&#10;B1PTB+tfX5Bb6k/8T/JHxvEH+/L/AAr82TXU0CRNIrKFjXlm4B56Z57D/Oax4IZfF85uJ7fbpa5M&#10;alcNdnru4wfKHUf89D1wmPNkit5/EAN/rUbJZrj7PYzqQ0gycSSg/dz2jP3Qct8x2prLbIJDEAzM&#10;PuvznIxxnv0/z1r21qeDK6GQxLEDGsKqqj+FgOn9OPyA7nhWIMckwl2sn+sZz2Izj2P5U7LyFYpI&#10;+SPl/lnrn09un1pXdHGxpTnaRjaOnGfTjv659OKozInSSNmwqr8gwu735xx14NRsHX5s/dJbPpn3&#10;A/r/AEzYYjCqqfN1HA557e31qAW8GGKgbduRnOMEdO/bt/k0TIRCVYKA3y5C4XBP0+h/yKHGz5zH&#10;jHHzjAb17evYjt0zSCEzxyRuu7buXCqOvPHTjPXGe1JthfaVdPveYwHfA/Unj0oJGieaJcS7mUfe&#10;bOe5IHHPYHv0PahlKqUIX5fl2LkDbj1xx29Dk4Ge745FEZEUyktuTcOoIOeMc5+XmkkLShsjzFyf&#10;4MqVGfvD254PYUABVxtZm+bklOg5HX8tv0z3wKHjjWUrjyyB83mMBtOM9Tx/+vrUhB2+ZhhJjKnP&#10;znAOcevHTpVfVFmngeK0j3ScxrGsecMTjJ9gDk/U8VdkSQaaWuJpr2dFZDIIoVU5xgnJ/wBnJ4PO&#10;CFX1qwVO6QeUu77oDHpn075yOcjr6noscUNqscYi2xxqE272BwAQPvc59/fHahmmdI9jr8yg7g3f&#10;GMH6jHpyaYDZnSZQHm2jbnK88gdevv8A489SNF6bNyjK9upPb169PXvxTyyNIrgbvLUBVL9ew/H+&#10;v50x8McwuVZtoXapyOCe+R0/XvzUkkLOjLhovMXdkHbu5PB7/rmi1jREIVcL5hG7bjHOPw4/E5Hr&#10;Sly0CyRnJ+UNhgec/XHf1HU0rqAvlQum1jnMfTGcH9fTv0qgK6DmONCpWNQN+7pk4x06/wCfco0S&#10;72XO7rtK449Oo9/wqUm2BEEir8pVevc4OOeufz+lIYZHTAVmUjfu28DnH+P0/Kq5jGSaESMLCsmN&#10;v7xmX5SMEnH5/wD1qRnxLscctyy8k9j36jn/ADnFMQ7Sxdz8yjd37Drx0/SppoyzKQu7vtXOe+Oe&#10;+Of89TmJGSqsEDeZyWY/gR7d+p79vpiJMTPsjCqS+MbmPOcDPA/IdvTjLpCJEDBo/wB253KFJ2nB&#10;zx36n1HenPDDukUOuFA3Ry4AGQcfzPWqCzI32sWuftXzNkJtYkDA7D0OR7kdwOkLSrHFtSNflJH3&#10;fxz069PrU00RdBhJNu35RjtxjofQ/jnvTWjhMzJ95iN3lrxng5z7ZHrx+tADbhmmhZJdrMoYKZMf&#10;l/8AW/8A11V0TxRc/DX4hWPj6xlbyZ5ktr8Z+USn5Y26DHmAiEn5mLNbKAApqaWOIsAyqfkIUhsf&#10;KMZ+vQe1Qazplrqmj3OlTo6x3ELIWhkMbxhl2kow5QjOQ3UEZGDT6aBvofXelapp+v6Zb6vpdz5l&#10;vcQrLHIPQj9D1z6GpiqlcZ6tn/649K8N/Y4+LN5rGmXXwz8US/6fp8zxxvt2rKVCsSvba6Mkygfd&#10;Em0nIIHumXRdibenBqoy5ldHRSlzRs+hHkqu1SOffjr70xy+ePp2zTyNi8jC4+maSWJOGC45xnaO&#10;f/r0zQiBV/3m3r2NQuADgrjd6L7f5/zxU0gfA3e3Xr+dRsEL/Ken8I/z9OKRundDHiKDGFHr81M6&#10;DzVZcbvl6jH/ANapG3knPoO/WmMY+se3cWzu3f41EkNHn/x8+GcPxA8GvPbWayahpitLZqv3nHG+&#10;MDnrgY4GWA5GSa+YR4c07zjJbxQsxVN0iKfnbPTnuOMe3fG7P2yY8KcIcqcZ46//AKs/lXz/APHX&#10;4bQeFPEra5p9iq2mrSMz7V4Wbup9O5HTqw7V4uZYZS/epep7WW4h29k36f5fqeRy6dIqATBdzNlv&#10;lGG7HjJ59OemKprZzkfarsRxruITcVUseOQCT37HGTkjqa6W+0s3En2iY+quGAUDp7df6noapXFv&#10;HaIq3Uq7mQDYpByOvQjPU9eOn1x4tonsaGcdKmuH2OYiqpuDMu4qcdfXHvk/TFJHoapE0nn/ACsu&#10;dsa8g4GAR1PHbnr+WxbaXPIoUM2WYsyKN207vTPHXn/Hir9vpxj23DNtWY/Iq7fujqR3GSceuT6d&#10;ZaiGhzE2gSzqfKYl16NIwGeB8x56jp0549eJJvDasNz+Xu3MN0mTsU/dwPbv3rpjp9qytH9sC7mw&#10;Op7hc45xye5/LmkubVJDudQu7auRxnoevcdfrnqTzU2RJzCaIlvPHNFtVshR+55Q7scZ6D1PA5FD&#10;aF9mb5x8vBik2g/NzgAZ9BnsevTv0jWbmHdBjzGZmYrn5Dg8cd/lPX+fNRzW7QeY0DxsGlC7myeM&#10;7cnrwQM/hnjFFkBzOp+HruVvItNSmhXeP3kMaEnhQR8wIxnPrjH1zWbw7dIWMt26R9dvy/P1Hp3/&#10;AC69663+zmcxySSK3mSf6xm4O07uD35b3z+lLcwGONlSH5myBt+VgeO2f/rc/hRaJOpx2peGpJFb&#10;TtkbpIhWSOMLg7uSc4wfTH17VzyW0/hO7j0fULbbD8vk3DyFvl4GzGc7gR0PGMH1FenNps8bhVRy&#10;vA8wAru+XGMrzyDj1yfyxvF3gh/FWhS2KyeXPsBgnVAWSQElWK85HI4PBHB44osiTn7eztbpVvBa&#10;qW27wrZwDt9c4ODweMe2M4km0VXEUxGcfefOdvPbPOeg/D1wKreHbSWwu10e5spoZI9ixssZw2G5&#10;A4243Zx2G7jHWujNnIJvNcgxxqFk+XapySc9c57cen1pWRGqMUaHGsrbmkzv4VW6EgjPT8vYdR0M&#10;kWlytD5YDMu7O1F6H/Dj9a2Y449+0ybsQ7k+YEgY6kADsfqfzpYLKUzM1s6MzLluuOPpjJ5+mPrS&#10;5UWmzUTMUignquW55APQd8Hn8eKmjIMx8udl5yhbIx/e7Z7/AM+nFMjliXbuQF1YdYywH5cfnxjG&#10;OpNELyROZHA2hVHb5uhz+n6DFffHwvNEesMMr70VTuIRoxn7qjuB79B/hmnsN20RuvODNJ6Y6jp6&#10;Y9OM5IxykDh0RYJldtqrGrNwuc4U+nQ9c8ZzViFd6ZES/Kc5Jxu4wRz/AJOMdqBo81/aG8JJfaTb&#10;eK7dGkmtf3c7Zx+7Yfe+iknr064PfyF7qCytvtqyTN5atIkjqTuAXj3GAzc8/eavpzVNFtdY0m60&#10;i6l+W4hKM2MEqeCee/cfn7182azYXWi65ceFrv8Ad/ZpWikbaSW2k4wGxleSegGAPavGzChaoprq&#10;e5llbmg6b6ar0Ior+0NpHeIwkV02mSNvvrjsOOe+D7ZPHNq4ur8wQyQzncrszFlyY+ODg5B4Jxg/&#10;pmq9lHHv+0KyqQC/3o+mWBGOepx65zjpxVyPeyrDKT+9VSjRxnKk4G7oePkGM5Py+2K4UrHp7Fuy&#10;+1QTNGJ2ZPLY5K7R2Axz6dj6EcVotqlxbZE1syhurR7OAM5wCc9scAjueMAZCqDL5S2+YiQohKlg&#10;Tux245PJzgDHryLtr5tw4uZk2gKvzBvmK5BHbj3OO46UBzFi8inRPMhQGSNcq3ljO5fmUg9D07no&#10;cc99DT764bSYb550bfu3xbsAtgfLwD0I9uh7AVVjSOGVmdI2EMfy/MMevGDuUjByOCRkZFT2Mr2V&#10;+sEiRKFzL5nmI2G7qFIx/eHUdyQclqCUy6JxcXMcIgfy9oIZmPzAHjg4zyM4z1PcZq1BI8Wn7JYI&#10;3dd0hjJPIz079OPbrUyG4uL0yRyrtWI4hZ8cgdsZPTA68/mSsMFlHcfZJZJNq43N5mVHXJ46DGR6&#10;fw5JOKQ7jLPULC9X54mV2jUqyxnEf0yOe4655z0rUt9kqSAvtmdvm+YMB046ehGe/wCGKrxQ2scR&#10;Q3UJEikqm777HPI3d+2PT0qa2jKtFFDfFW3DzQpzjrxkdPxHrmqSIbLkaDaGdX+Ul13AZI7Hp6Dg&#10;jpjn1qdLmXy98ccjclixYg7fTABOeVwfyHSqkiWqt9pKxkwsDuWPbzgfe54Az1Hf3PDn0uSU4haV&#10;f3mQYlHLHoG5PPPvjPStIoiTNKWVW8owqWaRflKxlu33TgHA9fXPbiia+h8toLyJVdB+8VWz7Y4O&#10;eR7cjOOar5uBGuybEZfG9mx2PIx6ZyOKmjsd84leBztmzhXbHOQf1Gdw57VRA7dAsfnCJumC204z&#10;nAwcHjg9ORkdMVYXKJuKPN5bY3KQQeRjGW656+1NuJ3lXdN5is64IO18sRyOcf16e1Rz+QimJyzb&#10;dzYyG3Kq4J2jOev/AI7+NMB0d5HhFaNZGUEZVhzk84OOefxODUsNy7xfJEu/aCvOWPB/h6Y+bOM9&#10;+OagMiARTTQBmkH8R+UMx7j2IH4D3zThIhlIV+WjBI3ZyuPvEAZ9umB7c0gG3F39iuvtpbyoZo/J&#10;uAFPH91ueeSAO4O9ey81td8M6P4l8P3Xh/XdPF1ZalbvBcQjjKlcfKcEg4yQRggnIGat6pHpupR/&#10;ZJZuGU/u9+SOcElRyc8c5PTHtVe0F6bVluLnzJIGfzGupkjC4GM8ADDAccDlmGTg4znHm0NIS5T8&#10;6f8Agoj+x7efHP4M6v8ADO20T7d4z8DyNqHg+FYRv1FSgE1pHlHci7tgCqg5WdIAzDy2ryf/AIJl&#10;ftOf8LD+FFp4M1nU/tniLwBHFAfOkjzqOiuoFpckDqyr/o8n3mQqhJ3Piv0g/aS8GX2oRWvxO0e2&#10;8nUtKUR3m2LB+yb2+c4ILCJiXOeAkshIzjH5K/tl+Cde/YG/bZ0n9qD4d6UzeE/Gxu7+80uzYlZF&#10;Z1OradsV+ACwvocokal2C7hBhfFoUXzSwEv8VN/nH+vU9bEVPaU442PX3Z+vR/P/AIB+kC3emf2d&#10;HqSSRw2rwrJC3mbVMeNoDfxY+6TxxhhxxXI+K/jTplnbtb+G4GuJgPLMky4hRQ3Xruc8EYOBjkFs&#10;14fpnxP1LxZcJanW2vfD+owx3ej/AGFi0E1rMrMm1cjDFAHHTOZORxjWhktJYIbaOKSKFWLMqEoS&#10;eeBg49Ceh69e/ZRy9R1qavsePVxUtobdyv8AEHV9e1G8XxPNezTPEvlsvmdMsVwo+6AVwCFPY5yT&#10;k495rL6vDHp2ryXcDBo7iz1SzkVLm2lHCzo4OQw5OcMChKsrKWRugube0lQXEkpkU8NbrGBnrnJx&#10;2LDA3YHXGAK5K/t7mxu1jlCylVd/MTcm5QOg5J6YBy3PXjk17eFquMeRHk1qSlLnZ+pf/BMb9q2P&#10;45fCqP4VePNVSbxl4P09VaEqijVdKysaXcAzmREJjR49oeBpIUdpfMS4uPgz9srR/Ff/AAQp/wCC&#10;sHhv/gof8INLml+E3xQvZLLx9odjaLtRZnV762jXeF3tsS8t8tGDNCyEeXG27mP2ZvjVJ8EPjBoP&#10;j6KMu/hzUori38mRVkClGilAfaxBeN5EOVYFZWUhk3Cv1B/bC+Anwi/4KIfsnXnwf8VNZzWPjTR/&#10;tnhPXoLJiLW8VTJBcRBm3LLGw3GHcGKeZGSVElerha3NJwZ52Kp+xkq8Vfuu66/13PqG5t/Bn7R3&#10;wYs9a8G6/b6hpuuabDq3hjXLOT9zMJYxLDMhxykiODuAyVkOMZFfMd/aSQX0+m6lbyRyWsnkTQsp&#10;DRMpKkMM8kMACB2z7V8nf8G2f7bHjX4YeMPF3/BHv9qVTpHi7wDqd9N4HhuriP8Ae26OZLzT4mOP&#10;O8ty15CymUvBLKdwSBc/ox+1V8MoxLH8T9Eg3JNstdWWOQ/JJgCOT2DfKpyRj5OPmNc+Mo8sro78&#10;LWSdk9HqvR7Hgl/psF9aTWOq2Ylt7pDFNa3EeVljPDBsjDKRweOc45GQfi/4w/CzUPhP42uvD2WN&#10;jJ+902aSPd5kRDbAzA/fXBVvu5K5CgFTX21OrtgRvJu/g8w9t2M+vH8sH68H8ffhPD8U/BrW9lbx&#10;vrOmlp9J3KuSxO0xEkjAdRjOR82zcSARXj4uj7andbo9vC1vZVNdmfHCSnzWWOBf3jYKrMc4x16D&#10;jkYxnnnvUnhNbDSr+fwXdMbPSdaZnsp+f9DvPmcMFYdDy+AeRvAAUAG99hjCs1tB/wAtMyRq2Crc&#10;n5l7Eg8A45wCOoqLW/DdrqdrPa3M3zSbZIZ4OPLbqjKw+UlSQQOcFeQwJz8njsP9ao2TtJaxfZr+&#10;rM+pwlZYepqrxejXdP8ArQ+NPjRbal/wTq+PF9ql14Ykn+FvxC1aSSS1063Yf8I5rxQeZEmSIxHc&#10;IodUJQlUwoRYCH+4/wBkT49fDL9rP4czeDbDxPaeIbqy0vyNWt5mR7mW1cyRK0kM69wHjcSIyyKc&#10;PuExU8T8Zvg94c/a++AOufDv4gw5vrWxWy1pYyGa32hWgvYfmyDE3lyhdwLJlHHJSvy//Z18b/Gn&#10;/gnx+2P/AGzqkzvrngPUPsmuaOt0yw61pzAb4wzKSYZotjo5QlSY5dqsEFehk9anjo+3vy1Y6TXd&#10;r9fP/M8vOMPPBv2EvepvWL7J/p5f5H7DfsPeI/E/7MvxUm/4Jz/F/UZ7vSWsrjWvgL4luGkK3ukp&#10;81zo252ZzcWJJdV3yOLZwzFI4o9/tHx1+EGm6roc0V5Csmmah+6uPIAHkSjnA7cuNw6rlDxgDPlf&#10;xh8C+E/26P2aNE8ffBLx15GsRm18VfDPxUtypfSNYgLm2eRFEgGJfMt5omV9oMyEbkGPTP2Mv2mb&#10;L9rn4ENrfiXQpdC8QWl/c6H8RPCMe+OXRNdtiFuYgGLZXcVkjbc6lHj3EMHVfaxdOniqLlb1PJwd&#10;WpRko9v6v/X6nyPceE9T8IeKJtJv/LWS1m2oMBhKMghs+/BzyQDyd2RXw7/wWN+N8Nzf+Gv2fLad&#10;mjs92s6sIyD87bordCdxYMq+czKcf6yMj0H6yftFfBy9hnupZYWkvtLTfC0MZY3cLfMAvG5id28c&#10;N83y7QxzX89H7QPxlt/jn8ZvEXxV1Fb0/wBsapJLbJcBPMjtl+SCNtpAJSJUQnnO33r5vLMplDNH&#10;UavGKuvV/wCWv4H0uY5tGpl8aa0lLf0X+en4nHP/AGcx/wCPl89P4jj9P8mmPLbqdiSNzyzYPH+f&#10;rTfP0wNkQyN1+8B/n/P40vmWTBne2bb/AA8Dn/8AVX13L6nzDmWo9Ss4lRUuG+7lvnb8un09enfj&#10;OhbT21wrG2WZlaT5G3AYHPbr26e/0rJhWHevkxMGzlS2ARkfy/TpW9bW629urMV8wqQ0bcYXtx3/&#10;ADPei0USLGsQMe/TTsw5JY5PXOf0I+nSsDxFKGvfIWLZ5a8qGJwfz+ldDflrYrcXT42qxb5ssVx0&#10;/lxznmqPw70RvGXj23t5LcNG03nSo3K4B+VTn+EsVXJ9a0lNRg5PoTGLlJRR9Kfs0+CZfC3gjz3b&#10;ybmSNVXey8Nklu/PzM+M8EKvXqfoH9hXwlb6rpnjb45akjPJrWtLoWiPJa8R2FkP3ksTjPySTySA&#10;8YzAO/A8D8VeJLn4P/D248PQSiSY2xXQ5FX5pJ3wscBKfKXU4IGQXjPIJRnb7B8I/D+0+CH7Puh/&#10;CG3SCabRNLj02Zo5HWC5uZQz3MiOQu5GdpmGefmHHSvkMZieWm53+N/gtX+n4n02W4XmrN/yr8Xp&#10;+VylqD3Go6u19KrSO1wbiHznG4IXyFPQfdCL04HU8ZORcQx2rLO44YKw6lWj5XHA5PQHBHDEZ6mr&#10;6qscnlAOhjcr5ci9M8nHOcDOSe2TkZBxTvUjuLRU8ggySbWljVlYZAIOFzgDkcdBgAbgDXmQm3I9&#10;iceVGfeW9vcGZ9/l5mIm8xs5BwD0PzYyQQcZ+7zgsa2uuvkw6bast1L5vmPJ5hBPylShUDnOJDwM&#10;AjGBirqr5SR2trMu54+zDbggg9OvpjgEgcnqa+pSXct95U8gaO1k8rE1uu6J8FcE7e3zc9FGO5Fe&#10;lTl1OeUehXi055BDptlbN5lxMq28kbEMDj5QeCRjJyy4IBHAzz6Jr1tA2p6do8UHkw2ts7r+7ZkG&#10;9RGEY9v3ZmcHHWMDGORl/DfRpLjxAr3+BbWe648yeNgucYVRjlUHzkHqQoJHIDWry5muJNW1i4SR&#10;TM3lJ5jHyyoOwJt45AN1gnOd4PpXp4aW8n0PJxceaagjmb64j1LV31H7OY/tEzGOF4zuC5wOcnoc&#10;4XJByT1Ga+MP+CiPi+C/+Iuj+AbHULe4i0TT2mm8lcNFPOwBRuOvlwwt/wAD7ZwPtO4ixcecqq0k&#10;arIFX5j03eYOMksTwwznHYBgfzR+OPjpfiV8XfEHjWC5aa3vdSk+wyPFsY2yfu4Mrk4IiVAeTyK7&#10;cHFyqOXY48fLlpKC6/ocrRRRXpHkhRRRQAqO8brJG21lOVI7GvS/h7c6nrN/ps/hUEah9qiFqkZy&#10;y3G/5AAc87tuOua8zr1T9i7WfDOm/tK+DYfG2pfZdMbX7d/OJ+VLlWzAWODhTKIwx4AByTgV24Gr&#10;yYhRezaRhiI3pt9j9cvBXgGPRII4isMksLYkYptbIHX7uR+h5712BiuihCWkO7kk7sIOODjAx2+p&#10;HrxUfh+2a3sVt5LKVfKiPlybvMJBycAhenAGOPvHgkCr0llLJtaLTY1mhUh2X+Mr/slfbt6jnPNf&#10;frRWPjn7zKWmWGsQTtLBp9nvZvMKwSsCVwRk/J973/yOh0TS7mNmSS0j+dsDY5ZjwvAYrwML0/Hp&#10;in6VpkssrWksm3yWCeZGQeSee2eo9Dj8sa9nZNaos8sy7SGAHlEu2QOPlIAxkjOMnpkYrGpURvSp&#10;vcSybVYrp307TYJI2ZVXzrzYzAj5sHY+QOR2wQPY1bsX1jzGibRowy8xhrgbcY5G0DgHkkDjnFV3&#10;8Lzi1a4v9fvF38tDG0ahWGeFZYwTggdWPQcnod6CKwiXziPKVFV2VXZSwCnlihBOeBwM5z36czqH&#10;YqYeVJG8Yuhbt8ytJ+8YlegYAbcZBOMZGOpx0LHtLC+RlOopIqyJHt3FiACOoAyBkjscn07MitYL&#10;4rL9j2ybdqlX27sIep4GeTwc9+Dnmw0MgGJFe4LRtIVjI2KeuPu56c4+nocR7Rj9mRu9vAp/s6KP&#10;zi4271K7QB0x6evr+NUZUubzSmmlvG/1mY5LFgwXjCDLkjOOOSM8c4yK1pdPvoFFxayEBpN3ltCV&#10;fbxkdRk5zgHoOMgcmlIBJlZFZZNm1pJuNvOD8vIwoOQSOh+YdTRGQvZmZOsCW0ci3mZuW/0ptwOD&#10;3GR7EYAx371yPxelHhv4X694mk1uZZrHw/eXdurQsoM4SQohGeu5Qp6jp0PA7S4srZEVppVKorJ5&#10;MMf3Bj6YHOPvc5IBxnFeU/ta3KQfAXWLJLswNdTwJFIpCN/rkYxjJwdyIy8jkA9eo09p7rI5UfBu&#10;v+GbQ2W5reNpBbCFlSPAJyOc5OFHbruGPukkV5D8Xfh34YTQ7ye6jjXbG8+xlIaGNeuMbegXPA+g&#10;7D3DU7DSRaxaeJIXkuJFM6qrbto3MAB14zj8Ad2MZ86+NXhq+udJh1zRLia21CNDHCY2OLqPuhYZ&#10;wQwyMErzg45x5WKpxlTbtc7sPUcaiV7I+QpmjaVmhj2qWO1c5wKbXdatqljfRpc6h4U0uaFJG4TT&#10;xb8jg7mg8snHoTWTJ4p8MAiWz+HukQSL0bzrqQA5/uvMyn8Qa+YcT2jm88YrsvgH8YviT8BPixpX&#10;xT+EGrXGn+ItPaWPTb20kKSxedE8MmwjoWikkTkEAOeKzNS8UprEEllc6bplvGzKd1rpcEbLj0aN&#10;Aw9wDz3p/g3WtM8JXM2sXVtDcTPZlrNVk3FH3Y2n+7wcknHAIHWpk5R1W4csZaS2PcPin+2h+0pq&#10;njPTfF/xQ/aU8cahqVqrPYwjXmuktdwZWURTExbCCVIK/MPxrxDXviBq958RX+Idpr+oXl810twb&#10;zVmDSyMOofacFSONo4Cnb0FY15LqerXcl/fPJNNI2ZJJD1/P8B7DFV3idG2mNv8AgS0velrJtvzH&#10;7sdIKy8j37xF+0H8LfiZoMDeJfC63GoLeQyNp960wjQokh3qsLIkqjcVAdgTvb5QDgP0f9p0+CtD&#10;/sPw7odvbW4jAjjsZDbrG6nh/lBdjtAU7nYFevPI+fULI6sPXIq017cC7yZGZey54wRV05ezloVO&#10;Uqi1PWbPxj468e3d1ZeHbKONrpC15cpOVM21SGLSyMWYEEggNjBPGOnrH7OcFhbeD47a1nmknnuX&#10;N9DcQmJ4pxtVoW5427VOCQx4JAPA8R+HPi+8tbmMo4VmDAMoPp0PPsB7c8Hv6r8MNb1Cz8cLqmm2&#10;Ews9SVW1B1uDGkUy4/eqB2YAI2AOdrEn5q9bDVI86knfo/6/ruefXi5U3G1ux7f4StpnuL2C6nRp&#10;ks98CsjY6J8uBz8ueCAfu8AcYt3U8cbMolwmFCzRrtB+QBixOCRnAzjp24wKegz6dcwwyWyMrSKU&#10;Z2ZiTgjr7EKGP4A84Affa0l1BMtrZOzNcbPlnY7VViCuVOeuOuSOOmQa9TmPM5TprOHzdBtVlCsz&#10;RMFZY+T8xIAODjgnHBHT6jn9ftrrSLnUNDWWZg0nmRySRgfuyqjarruBZeBnGOhI44do02rXultp&#10;C3r26+S8qwfaDwdwcdWG1dp4A4OeO9UfEFqmoQTanCZJJbfypYgJI385mgQbdzjDb8MOpwWViMgm&#10;p5kX8RxfiR2nha7Wb5lhYMrJncM9QMDBxxxnA7mvM/FPwj+LXjHwteeOtN8NTNpi5EN9cTGGKdmm&#10;8vCOxAc70dThtu9QpbdhW9J1dIrqwiS1kVYbgM1rdRwnbMD83DEfPknP0HGcV4N8YdFl0YtY2zBf&#10;M1AJaxM3CNvABxjuAPw49QPLxjej6dT0sLyxTXUyfF/2rwHLFpnjL4QaXHLNHuhmuby6ffjGTmK5&#10;2t1HuCfwqpoEEnj13svCfwhsWZXAaS1ku9qZ7M0lztHA79snPesbxVBreqXf2vWtbuLqSNRGsl1I&#10;WZVBJ2+ygk4x3zVfR9Y8U+GVkOg65d2f2qNVn+yyMu5cZHTofQ8EZ9+fN9tR9p15flf8jq9nU5dN&#10;/wADupfgn4zk1e38K+FLOKbWxY/ar3TVvo91vHuRc7t2zGXHO48dO9amk+GPiT4Nlgg8Z+GtQsZL&#10;jMdq19YsI5tuA2xmG1wNw5BIyR6ivN9B0e88R6pLqESNvWT5o03Nk8En5iW5Jz37/SvcvB3/AAnm&#10;tpC/jPxPqmpRWa7rJdQvJJhbhsbim5mKZ2r0xkoByRiuinGVbEKVNWX9f1sRLljT97c3PCerTRWF&#10;rIWxmRQ6ydQpOOfbPH0616Bpt1dSabMt3I8i+RLuZQSSoXqc9sYwMfliuV8J6ZepBCqkK3lj5+u4&#10;qBjgY+bPUdec+49XTR7aaGS5tdDjj85xGQhBwrgAHIJHIKnBHHXpwfoqPwo8HFcrmYV75a6JM1vH&#10;JH8hbjruHQn3I9MnA9hVm/E405p3jlkkiGGSTBl3hWJ3kEjqOfugDjpgVW1i3vNP0+YxmeGALu4U&#10;ryeFBxyflU8dTgE9KS9uJtOguDAZtnkSMwhDrvfax3EEA8sCPm7joOp2OXlMP4hT/wCnxwW7M08k&#10;sP77Z8qJuOCcHgfjk4I96+gP+Cfn7Yn7TX7H2n2kPj3w1Nq3whvJJLi6j1DVobefSIy7Ga5shK4Y&#10;KxbzPLYCKRyzK0bO7n508fanFLNax6jfW1qfMQQSXEqxRysDngMeu0KDxkZ6da8x8bfDbX/Ednd6&#10;XZ6JctqT25kZrizMZ8gBE3q8m0FQXUEAnBOSRkivCzSjTrRcZntZfL2STR/SJ4C+Ifgz4m+DbDx/&#10;4C1+31TRdSiWXT7y3ZsHJIZSpw6OrAq6uFdWDI4UhhXSQSSiPE0xLbcKzAlSuMMRx1/DI/n/AD1/&#10;8E+v22f2pP2DPEFumga/a6p4JkmD614PuJJHjvFHytJDI277JOACokQbc43pIAor91v2cP2ifhX+&#10;098MdO+L/wAItfjvdPvoWW4tJ2C3WnTqo32tzHlvLmRsbhuwwKOjOkiO/wALiKMaNT3XdH09OpKp&#10;D3lZnpEcstvbvcE7mZSFXH3j0GcA8ZxzggA57GprW1S1syBIv7lSrYIzIx5JPbJO7PGOOnWqW/bJ&#10;vldtsXzMT3kbGeg6BeM8giRgelX47jiNGVt3zHBcMWb72OOgxnp+Hvh1NYk+/wApPKYMvl/xICdo&#10;54+nP6c9M1JDmJT+83Ky7lhYcOPT3z7VEqed8+AW6K20/e6Z7jtxx268UBXSXaCwZuGGw/exnI68&#10;5Hr0xVElmCQB0lWFOV37n5z06jp+ufxpy/PuicHf0ZWblRweCPw+gqo9ysDAO+4KwaOPb0XsPxwT&#10;z39KlRgImiVmU/8ALPYNoznPcZzkcjAxn1quYq56R8BfiIngjxG2j6hcIuj6pIPMdnwttNjar8cY&#10;PCsegAViQqYr6FEm4cfw/er44SbaxmQMzbW3KJAMZ7jgenPP9a9//Z8+JieJdD/4RLV71pdRso8w&#10;NNIC1xaggK2RySuQpJ5YYJJJbHVRqfZOeUeWVz0Yhgv3fvepr59/bZ8b6F+zf4Mm+PetaLdT6NBc&#10;Rxa9Jp7QhrJpG2R3DedLGuxpCkRw27fLHwQXZfoJv3ifKR/iPWs/xJ4e0TxfoN94Z8TaTa6jpupW&#10;klrqFjfRCSG4hkUrJG6sMMrKSrA8EEiitT9pE1o1JUppo/JHxd/wWZtppW0j4d/Du3m1U3myxaW4&#10;lv8A7Uuf9WsVtGmXI6DzTtY4O7gHnNR/bh/4KB/FRb688L/CjWtNtXTy7zT5ba10TyMqf9TJd75i&#10;SBncHyCx6V9HfEz9j68+BfjKX4e/D/wtZWnh0TNJo/2JUtVEDZY7EjUIZFOVbbsJOWwFdKr6b8Bd&#10;YuY5E13xIq7iGWaGHa6AAnkPuB5HUHJ9+Cfka2OxVOThyJW76n1tHA4epBT53JP5HydqXwa/bF+K&#10;F8k/xh+NljDp8cbG1/0m71S7sx3j8u4byyx5DOp54wCTxr+H/wBkjwpcWVvZfED4oa/rV9dyZktb&#10;WYWcN2o48vyYwSAQSMhsn/ZxX1vpfwH8H2Un2m8jkuJpI2iPmS5jKNyRsbOMnn5R07Dtuab4H8O2&#10;C7dM0i1CRrt+zLCsir/s8ghT83YDg8+3DUxGKqbz+5HVTwmHp6qP3nzZ4X/Zd+Eenx3EPhz4H298&#10;XZQ0WoWv2tnzj5kN0SMA/wBwkDaf+Ben6X8IvFskSQSi1tbOKBFtwq7dh/utGQuAMY4znH5+vRaT&#10;qhQWK2EbKq7fmwVXC53c54xj8fxxoJoF7GrXU0kcaxrljuBKjuQQeABx16Zz2NcsoVpbJv1Ojmow&#10;6o8r074Fu0UY1fxVieEEbrMhY2OeMqfmUZ4+/k4610Fp8KvB9ikiT6e10ruWmW6kZ1Lbuwbheeeo&#10;Ax0rH8XftU/snfD6CDUfGP7QPhyeO8uRFbw6DM9/Ksg/icWXmtGvCruIVQTjcdwFeX+Pv+Co/wCz&#10;j4JgvrDw14V1nVry0lH2Jp/Lsra7A483zJJGmVf96IEleQucifqeJmr2sZ/W8PGW9z3+18OaPbQr&#10;a22kwqvC8qH28479sY4yPTp01LE3VuPMtT8rD5Y92N+RjJB7kEehz+IHxZef8FSviz45uLib4IfA&#10;D+0LO2hEd3HZ6ddarNBJjO4vF5KKM87WRjx1I3YztU8Xf8FHvivb2uj6r4ik0G1aMXkOqza1Dp7R&#10;sQG8uVNOUSM2cr5bAqD1weaqjQqYaoqiqcsls76k1K9PE03TdPmT8tD72trrzI1uIy0bsP3i7M4w&#10;3fjP6Yxjn0lcquGEbE9uPm2/THPP5c9D0/Pnwx+zL8TdC8W2Hxf8XfH2bT/ElndyXGp6hpNubiV2&#10;MTqzJd3DhiWi3K2+MhlJBDAkV9hfCb4tJrWk6XoXi+6upr9o/KXVGtlC3rqhy8hhRYo3YK5YAJGX&#10;+VApdY6+4y3PsPiJKlWklLvsn/k/w/I+HzTIcTh71aUbx7Xu1/mvx79z0iN4SvmI25M/LtXt+Hv+&#10;VCyhZPKdFbcS0RZuc9vzyfw+lQ5GVbC7mz5e3uM5/Ec9+wH0oe4KwM0zsoX5lLKfnXHQceuOvPH1&#10;r6I+bK+p73Zo7SaPywMSBhkuvfJPvj8Dg0xULRMtwNpbI8te2T16fhnOPbtTpmmnVWSJeGLlo8Bk&#10;yOTjPbH0+vNRTSPhUieLzpN3lpzwAMseuTjj8WUZGc1ne5tyuKI5fK1GQ26hWjVv9K3Ddkk8KF6f&#10;d5Oexxg5yJpGVl2RKG5IbLcBuvr07Z9u1NtbWJLcqqmPbwyxrhmY8lu/JOTn15qbzI4i0stuflUH&#10;G0jPT36kn6YPPc1UQiAWUJ8hy3Vl2/KPXH8vU5+uLlsZh8yHhXA+b16dvU/ljjPGa1qqw7WU53EF&#10;WPTJz+WM/UVOsSCdXCMq/dbB/h9SPXrwR/KtIkTWtz0H9muRv+FuGLaqg+G7osp6kie1wfcdeevI&#10;9697kJy249u/b3rwH9m0k/GQxlThfDN2F9B/pNpxz/MdRXv05xJwK6o/AZfaICoLEAj8e1QS4O5Z&#10;Nozxn+lWCMkqRUMit95jz+VY1Dop/CcX8f5YofhHrMs8wjVYodxb3mQf1/8ArV8knUIPtrJNIAse&#10;fn6YzgjHQA8N379BX1X+0rui+C+uTKu7m227VBGftMQGRjmvla3hKsGkhw23LSSY/iOD26469+vp&#10;x8fnr/2qK8v1Z9pw7Hmwcv8AE/yRJHLcSyAWVsVj/iZwBn/d78dfQngcnImFjqd2m5tU+z7ZiWEU&#10;eSI8cjp39ufpUlp8oVIB+5jJMfy7gBnjB9M8evT1FWEa4jhN0EZcfLHt56beeuc4xjjGOma8iLPY&#10;lEQaTCI0AgVnRR5ZkjLMnBXAOSe/X169iZYoyJGk+1bmYZj3RgLHz6fn3I+lSq0zRxhQi/vDubA+&#10;UnoMcdP1zmpJvKiHlIqNGuNuG3cEcY7nr9ep7CqM7E+nXCWczX907GOG3YyLHESxYnaAMDJJbGFU&#10;ckgDk1oWdhPqb/2jr0TKUkHl2OQyw4+6xIyGcY6gkKfu5xuNW222U8U7yqu18MVY7RkgZ+gB/H6V&#10;uI25t2MsqgMOq4x1I+n9PQV9bw/OMsLKPZ/nb/I+K4ihKOLjPo1+T/4ILuLearyEso6tkrz068+/&#10;X9KWRRu3ZbdnhcfN2/z/ACxSFWj+bf7MD+HqPfPHTOaNzqWcl0C4chWPHPY+nT8OK+gPm2wmbOYi&#10;G2gj+Icc9OnX/H3pqDM/7wfu87gPXnuD0p0gIDIOkS7lMjHGenoPfPv+dOL+UqsU/d4+9GvI4J9u&#10;vIzg8n3FAiGTzGYMh4wT83GD/LuefpR5bhdihQdxKhVwT3PTn09etSSRqF+8vHy4Vgff/wCtn1qK&#10;4XyYGkVWkLNn5m55PX16YI7f0AGGRYHzJu271Em7PIJxx9P502RIFxGyZ2sPm4I6jAz/AEp4bc0k&#10;0jN9794vB3Djnp6f5PZULNHlnG3jaqqc/e/X6+3aqsQMWQKm6MkruxjJHGPw7jp9Ki8lRKzBlZt3&#10;+ubnPXr7/Tr7VNIrRjew+8ASCOcD3zzk/wBaX93NIIJG5UqWYKPX8OuPfHtyaBEUJlVZOVzkhWKh&#10;gTuOMj6Yz+ORVcuNS1RpZpF8m3UbNvKlyMsfUEJxnuG71Y1O4EMctxFwqjjanO7GPlxz94jp6cUm&#10;n2QtbRE/dmVWZpMN95nwzAZ7bjx0IAXpVIQ77Jhdqj7qAqzDrg8cE9x9enWkIUSEQszM33QuMH1z&#10;789qk3MRmVMgoB1IY4BBx79+xpscTOUj3/MV+80jLgH/AHvz7ZOPUZoQ3ypXk2wnAztG5ck85I/z&#10;27npUSzuy+RhhuTJdR1GfT/P6ip3URrGwRfmw45GQPc5/P39M1Eyu27yHyOV2qenGeD3Hyjn+VIk&#10;ZHGY3BhbGACp29OMd/1NRvGisZ44uX+5yAcc+v1/pzjmaVG37JZhhW+Zvp9P8/Xs1lIURSM2Qufm&#10;XHcnPqvOTQBXZF8wGJ22su7bn5c8Ade/+exyqo5ixCrL8uGUEdT2zj0657mpEDeWq7dxx8rdSOeV&#10;wO/P1GfSkRTu81nRjCuH4LAjHPrnk9e4PHtpYmUbkUvzbUkiY7c/d4PXrgdsY/z0cpaGRnmufuku&#10;OgPc49fx6fyqSdR57TJ827JCknAz6Z4/PnP0pimLzNsZXcRjiQgADtx7jp7UuUjltuN3ypII1ztk&#10;5HcH9OVzz65496D5OFGzy33Lv47gdffr9M4qWEqyblkYscHbwAfr6YGAB1wPbmJ5BJKyogZXbGCV&#10;Gc9/THP+QOKDm5diKQS7BtlHc9xnvnpjgDHpz2xUTJO6kxFV6gnOc8kfl3/katLEXG10RQzbfmzy&#10;Bz17jPT/APXUflxmPaImUcmPevdh0PAwOv8Anmggj27ZhuYKd3zR+/QD+XX19qYBCoD+V5i7eu3O&#10;0cZPH+f1NPb92pAPmLgDaHwD79MdPXiiModjROPmUjapODnoAMfT04HPsAc9qWpz/Cvx5p3xO0qU&#10;xKssNtqjbTxGZD5MpwOiu7oegEc0jN9wAfY/hTxHp3i3w9a+I9McNFcRBvvZ2HoynjqDn8q+T9b0&#10;+y1rTJ/D1/CksN1EY2VlL71bIKsDwciuv/Yr+JOo6TeX3wg8T3qyTWsw8mRpS7SAgmKUk8/OilWJ&#10;AzLE+OCKI6OxUZcsub5P9D6PIzuy1R7svmpWUMcL2HT0/Smy5J57H9a0OoiYAnaVwf8Ad/zmmHex&#10;HU/XmpTu29Au3B+tMbO4bm46Z29elBpGXQiZQTkAZPt0/wAmo2hzljGyrwMbcVI0ZX5ABjbimkj+&#10;I4b07ipNCEqCMKvOT90Y/wA5rF8a+FrPxl4YudCvMr50WYZtufLkHKt/jjsSO9bZxtIkI2+3XPp7&#10;1G8eAFO5h+Y/z+tY1IqSaZVOUoSTW6PlLVtKfR72azvbc280Eu2Zdw+UqdvXHIx6cY/Oqa2yOwBf&#10;cu4HG38T2JyeD+HUda9k/aE8D2wRfHdvBH8qrFfBVCkDOEkOeuOFP1X0ryOLVdKkkZDqUOG2sskd&#10;wDjGOvP0OcdPyr5bEUXh6riz6rD1o1qSmhyWX2c7mi8xc5JVguQD2BxzjHPf8aWKEErGbZRubKtH&#10;Hj5u4zn3HT14qRbzSp23y3iMGYAt5wDEHoOoH4c+3uguIRcPcLewzHzQv3sdR0HPseR36jNc1maA&#10;yZIdZmDAfekbJxnt7kf+hegoS0iRGZpVEe1R5ax8/d5598dh7dqIrq0V1/ebT1/1gHzY6dfbpjt2&#10;PFSvLZyu3lajGoX5t25QAc/4j36H2zIDPLMbLPAT5isCSoBAYNyeo/XB/pXdQbn94Nu8/MV789eO&#10;+SO34dzab7LgyiReVwcsP4vTkcdfTBGKgCgTMqTqyhiVbepBBHfnpx9fw5oAYkQRtnyyDldrLjg5&#10;5znoMf4daabeUyBPl2s370vlCq9uxBJP5Bj1NWJp4GjUPMpZs5+YfMQM5zuORwRx65pL0SfZlhid&#10;XVSA+ZcnnByMZIPPA4HvwKCbkBFspWBcfMpOBj73rwOR97Pf1zmojDDIGSZMyf7/AEPPA49MY9c8&#10;Zqa2FrEzRR3EbZBban3iwznjuOmOOv1yX/bNPiEryTTfu+ywuflzzyF9evr1zzTsKxxvjfw88qrq&#10;kE00QE5WZofm2k8cL2BzjIwQcHP3qq6frGp2ci6frhimRtxjmjXhwCfvgj5Tjqe/PQ4FdPe65oHl&#10;TXFyl5tZACv9nStvVgBjGzJGPbIH4VzdzBauGs4Y7t1THlzGyk8wcjkEqDnPGSMHBPPOERI2Ylhv&#10;ZPNCq2MeW2RkevUcH8yccgYxUKafPJ8xKrIPlk8uMuB9OP8AP88LTBrOgMqwpdvbSMxUtZuWjycg&#10;H0GOeOuexyTsnUZp4lZ9PvFd/mObWY5/8dPr7n3oC5oGyMcCyF19XxwoOemRnjpjj245p5EYlGxu&#10;N3yiRscDjnjpke/P4YSJBCsnyswPCiPt0457Dr24PtUlvCuGkkdlVcfvJP414HrwTjPI4z9DX3h8&#10;Er9CZIVdWupEZi0W1ix29fb0/l681KqI0n7wk4VQ2XByx7cfh+XvSQRMkPlI8m5fuhsZznPX3Hfq&#10;ead5KtIJC37xf7+Qyk4A785AHTAxQbgkSqu3yz3PDsxxnv8Ahn1456V49+0P4WkstUj8YWRVUnXy&#10;rrY3IYZ2t1HBGR2B2jPevZyslwjB5N33jtyPXJHQ9Mgfh+eJ498LL4r8L32ii4/1sG1W9ZBkrzzg&#10;evTjFY4in7Wk4muHrSo11JbdT5uR5mRgE2/KFZXPylgMdUJ456kE8DtjMkFzexQLGqY24k2r93aQ&#10;eDnuBg5x0PPepJbHUo51jvVVVjkaJ43+8nOMnpyfm4znJzzkmnGU5kdHkWNlDKpk4GOR26d/fkEj&#10;Oa+fPp731J9txN/rIDC3dcEt6dh16joenfir9tJJBFGsnzKuCqttyvA+X2PHc9ee9QQuxn2JHtZW&#10;LGQLu3duB0A6kkYHP4iW0mECmX7MsLFtrR4DbuPvMOmDx34BGe5FRJkXFSa3ZRfW0i7sN95Wyecj&#10;gkgn6GrEaNPHJJpgDSR/vF2qcjb9MZyCAfY9xkVVVyxUxRxMqqpYtH8pOf7vQn8OeR1ODZsxLcp5&#10;v2Ztytjcyj5Rt5b028Y9+vPJFMzi3c07i+tZ4fLsHZkmTI3MXG7ru7fLz6+2cjFWrKGGR1568tCe&#10;V78fmD9fQ9ax4nuLO4kgmlDKzBoUf5fm3AMck8AA56ZIG7NXRdLEyHLD+LYGDHGPow6DsOKxNjTi&#10;hktoptrR4b7oIIOMHI4zxxj15PpirsNmTGqwRszqo2/MdvoD1zgjkdc4/Klplpb284YSRyLtAVJF&#10;O4Z24HXAxg5JBznA71oeZCytt8nc+Wkk24y2SW+pHYZ46+praNjGXNcmtLKSEeY6kxxyOfLXLKAB&#10;j14zzxnnn6G2HkZdzxtCygGNWPVcE8dP5Zz+JqC3leaVZFjKDzdvoOp4yM9+OR29quW84khWUxM/&#10;3t5RcMvB6DtkHHTv+NUSLG0xVY/IXPl7nb+JTgA46kc+nQDpVuK481DLHBt7fe4DYyT78gdPT3qN&#10;beNwyM5URJhV4Vug49Scj61IkVssSwg7VjGI9seCOecAEj3/AAx9ABotppYR5U/lttZJGKluoyR1&#10;H3TluucZ+tNu9OuHj2xX3zJtC7VyM+nU8k9s+v4WoLmCMpcLcvtjwN0hwR7jnH+fzfKJIbdQs7Kz&#10;/cVuM8H5vQ8fl/JkylylC3069aNi033QSrc8EAjHGOmOfbtyaBaOHVkh+Vm+Xvx0wffp0JPbmrJl&#10;gCSObm3wnzSRRyZ2dSWxjce2PUfiKit74XSwpbwsySZ3SMyosSjGNwY7uoH8J65x1wApXIoLaQRj&#10;FpGpP+paOE5AOe3XjHX1GfeqTWnlzNe6lAsluy+XMqsx/d5yJCMfeBJ55wN2Oorcihu2hlmZo45A&#10;f3cnLf3uNpx68D8zQ2mtIC8107fJs2oq4bqCMdc+wwOO5zSFzamH4j0a4ezltXs/tCtG3mJLGjCT&#10;nHzK2B91e4PA78Cvi39tH9mS2+Ovwu8Sfs5ajJBaagqwal4Jv7tgY7O+TcbOV8h8LgywTMVJMTzE&#10;KNwNfemm6VZm3k0S9tllaOXerXCg/ISdjYPAA27TzxgkABxXE/tJfDe68YeDV8Q6RbSTapobNc2s&#10;asWM0IUedGFBzuIAdQASzRIB94g+bmGHqSpqtS+ODuvl0PVy/E06dR0qvwTVn+j+R+G/7HnxQ1rw&#10;zb33wQ8X2s2mat4Uup5dD0/Vk23FuqzlLvTpFZV+e2ud/wC7blll27cDFfY3h29tvFmlR67YTpbm&#10;QBI8hpDE2FyXBwdw+bgdc9ABmvnT/grB8A9V+G3xP0H9sj4U6HAlv4k1JLbWrWFdsa63HC20FVZc&#10;rf2iPG+1GLTWpd3DTjdhfAL9oTUvCWq2tjZy/bPC/ii2jn0W3mYMbeQoFeFWDEJhvkaMhirKAMcm&#10;vQpYini6McRDaW67PqvvPJxmHqYWrKlLeL+9f8Fan1YdHkhiNxHKZFkjP7yGVB8u3J45XPfHBzwe&#10;BWB4r0Pz7ba8i7olaSRZm3Y5+6uQSeTx0zu4xjFaOgeNrbxZF/aGmwSRwr+5P2iEr+8OCVLKeQfl&#10;4GR2IyMV0QmsdQmkW4CINzblSPBU43EfeA784Kg9kI5raPuyujgcpSjqeQ/vrSWNWlVdq7y0i/Ku&#10;HA68FcFe5GMnHQkfot/wSj+P+kfEzwnqX7KXxEu5LhUX7f4bWV5FMLIyvJFG6tmNgQJ0ZCjIwlbd&#10;vINfCnifwUNOuWOjhGjjctHCrAZ+bcG2YBxwDnBAyOeTTPhf4+8XfCPx9pvjbwrevZ3GlXMc9vcN&#10;gr5iuDvxjb97r7evNdsbq04nNzKV4SejPUv+C7H7OPxr/Zq+Lng7/gqB8BLmW28aeB9StRqHiO2t&#10;4l/ti3hk/wBGuZ4kVUN3Cuba7hw0U8DrLEiRR3EVt+u37Bv7Z3wl/wCChn7I3hv9obwZ5I03xNpQ&#10;h8QaJ9qMkmkXoXZc2cpwrAxSZCuVTfGySgBXWuE8L+I/hZ+3J+zGNT1/QLLUvD/jLRWtNf0O6ZJI&#10;kmKgSwNjkDptOQxXyyApbj8wv+Canxa8U/8ABEb/AIKzaz/wTr+M2v3DfCf4uX0P/CG315K5htb6&#10;U+VYXYCptzP/AMeVwyqgMqRM8my33N6nu4ijc46HNRm6Et7tx/Vfqv8AJH6XfEHwFefD3xrceEbx&#10;fOWOYtaSNwJ4WJ8ts4HUcHqAwIycVz8iNGTKgiZjgLu53rjOBzxz39B7ivpj48fDp/iH4HbU9Kt2&#10;fVtFi8232KzNcwYO5Mc7mH3gOWJUDgSGvmwRC4OWiZm3E7tnB4wOT17H/PHjVIezlY96jUVSFz5i&#10;/a3+HNv4b8Tx+PbGUJa65dFbp/lUJesGOcYBAkXcdxzlwxLDcory0TmSP7SscfzfeMYzkHsv06nP&#10;Xk5HJP2x8QvAvh74jeEdV8BeKbP7Vp+oWzQzIu3A7rIpbKhkcK6sQcMik9MV8MeN/D/jr4O+KtQ8&#10;PeKbW41WOxkcMsaKZpEwHRozuwQykMFc7hvw20gqPm8yw/sp88dn+Z9Fl9f2kfZy3X5F201S98K+&#10;KofGVjAknlq0WpQbRtmtySzKR/FtyTwRnLAAkgD5d/4K1/sjx+IPC1n+0x8J41kv/DelySbDNj+0&#10;dGDeZLbHGcyWxdpEztLIXIEjLGB9QaLJZ6vA0+laju+dxhtuE2AfKe5weTwevTHNb3ge1t9QtpPh&#10;Trk0awSTRzeH7zyvltJ1YDZ/DtUZGApA2gZJKHHzcq1TLcasXDZ6TXl3/Rn0EaMMywbwsviWsX+a&#10;/U+Gv+CNH7ec3w+8Qx/s3eM/EXmeHvFl/wCb4ZmliD/2dqrEKYM5DRpOAq7fmCypGcKHlc/aPx18&#10;79iz4/2f7evhpro+DPEkdroXx90uOOWSGKzBEdj4gWKP5nktGYRyAJKxt5GCKp3SD8mf+Chv7KXi&#10;D9j/AOOUl94f0n7F4Z8VXEl1osUbJt065RgbiwZAibVRnRowUC+XIiqZWDtX6ef8Elf22PD37bH7&#10;Pd18K/i+2n6l4t0OzOk+KdH1TE39tafInlJeSRygrKkqsYZgS48zJfatyiD7R1I8qr03eEt/n/X3&#10;nxc6c4y5bWnH+v68j7W8W+H7Hxl4bXV9Fa3uvMhL2F5auskVzC21sLLHnzFIO5GHBJ4Pzivwf/4L&#10;YfsEL+zx8WB+0b8NNMhj8G+NtQYahb20hZdM1dgZJFAOcRTqGlTaxCusyYjVY1P6ufsN+KtV/Zr+&#10;Lup/8E2PihqdxdWFpp8mrfAvXtV1AM2q+H12+ZpAd23yXent0RWLNbt5ixwxQrn0b9rn9nDwF8dP&#10;hlr3w68b2C3Hh3xZYvaapHG6h4JC29JovMUhX8xBLGfmVJYjjIUVjGpLC1r/AGWdHLHEUtN/60P5&#10;ebWISyfMeF5qaQb5fs7zdDhjt6da+sPjR/wTfs/gJ8Sr74XeLdb1aSa1mL294scSi8t937uaPCsC&#10;HTkqC2xsqSWVgOcT9jvwFE+E1/WNy8lmuYPmUdcfuxjqO+ACMkV0vMcPfd/cTHL67V9PvPBNMs2k&#10;laQj5FXJxjG4/dGf8/rWkZliulWVH3ADZ5nUHoc88/l/OvbLP9l7wfbRPcQaprG5wyqkkkSc9Bhv&#10;LzjI/AEcchqh1X9nHwVYPFOb3WSsjqsjfao9oUkqOTEDgHGeMfMPSiGMoy6jeBrLU8P8TajKum/Z&#10;ppdzNhcdCPX/AD/tY+vqX7HfgB7vU38W3dkW4ZrfcuN0a5UkZ+VlLbuowDB2o+JvwH8AaJ4Sm8QW&#10;F9r1xKv7uwt/MhPm3EjbEGBGCw3lcgYOAcZ4Ne6fCrwXZ+BvB1rp0TKVsbVI1mVDuZhzuBB7uXY9&#10;h5nUZxXFnGOjTwfLHeTt/mb4HCy+sXn0JvBHge2+L37UnhLwFqegW91Y6DDJ4i1pRGAirGWhgOCP&#10;mU3LqxTOCq88Zx9D/E/w94Z01bGLRPD1jpt0G3i40+2iWQccgkLxtGOoIbecgg7W479hDSYbnw14&#10;s+ON7M0beL9c+yaG0hRlOnWAeJZImHTfcPc5Xj7qN6Guy8Ysl54hn1S4aVY0AEatDtKlQMKRxyFJ&#10;Q/hnBxXxuKrSnilRT+BWfru/xdvkfZYPD+xwXO1rN3+XT8LP5mXo97/aKNbSQyNcRhUuo95Ug7iw&#10;YZ/hK5KkcYyPvIwEOsSrLe7HnQllCEJwWbOef4ejHC52gDkkmm6u8umXcNxZ3bSSNIwW2jwnngn5&#10;o8NhUOSu1iVwy43Y3BmpdRamFube9w9w29JBuQtxvYtkApt5G0jIwc4IxW1JkyWlmNYRW0TX6hN0&#10;cf7uTjBPO0KDzn+EcYGRwTuApQWReUhLuQqoKtc/xZxnYRxknoB/FwTkcHQ1OCO4tY4Ilk3TKEmZ&#10;4wQ65Xn72AQShHfKnJ6ERLHcXSw6Vo77biW4+ZoIw3lDIOFXHLsd2OvIz0GH9KlLQ45I6jw5JL4Q&#10;+G174sNsjOzNtwvEiJ24Od24OSOvY9OKep2DaTokFlHNG04gZrieNAqyupEec47mNm5/5656EVte&#10;L9I+wf2T4U0qWRZLFYpFdZdzKsJGxuSSQ03lZP8A00OcGsfxAqy6rK0E/m7ZhFHMxOVjQKobqxBK&#10;qO4IDV6VN8tNeZ5nLz1HI86/aJ8X3/gL4H+JPEllJskXS5oIJIW+eKWYiKJ1OM4R5FI9MMB1NfnJ&#10;DoAkAYhjx/DIPz5FfZ3/AAUE8Sxx+EtE8DW/M19fvdXi72Aj8pNoXZ0Ks03GenlcV8vW2nZ226xA&#10;M2FHy4x/+oV6WFlKNO/c83GWlWs+hyCaDuTeGb6bhkc1YtfC0c8e9pJBk/L0H9K7KbQ44LV1hHLL&#10;hevHbHbJ5z+FWk0IvFbWqQfMyYdWH3WPqT7f1r0qfvHmzjys5G28C2pT7RcyTKi4yvGTn8OefStX&#10;Q/AOhTxyNqOmylYlLNIJmHAHP16jHSu5j8L29tZqkwb97JhB5Z9Pzzj8cj89/S/BVvGJtPsYpN00&#10;ancMnaQM87fVhj6EZrup0YyMpS5TzjSfhJpmoPHbR6PJJOwIWJXkJY9uAepOeK+6vAP/AAS//Ztn&#10;htNN8T+B1up4raNbq8h1a9XzpB8rNgTjaSQXxgY6YHFeb/syfDS18TfGfw/ptnDIscOqR3UztFgD&#10;7ODPySMEbowhyRw35/oF4Z8O2ru0CzwRrlVkVmEe8L0GBwe45PHT1r1MLhKO80mcdbEVIr3S7pa2&#10;2maNHpN1eTyCKGKONrmZ5JQy7VUsz/NIxI+8xLE5J5+9dhu5GnW3YKu2Ta6N83PUjP3TxjPPOOnJ&#10;NFpp8NlcxMbuE4G0R5HVvlwehJ5B6k4z0OBVu3sLO3C26mGWPeTHG83mcsc7vmYknkkHn73cDn34&#10;1oniSoSuO03UZROkbzqQIsllC8ZAUevVh6cgVq2B1HaNPukBhZwWVohHJtZgpAA4I5bHbJ4qHT7i&#10;zjjEMcke1/l+abnC5weTwRwMnH8R6ddayTSDfpD/AGgm3mWMxsMuSCMbu2Aw9QAAOBWVSpc2p0+U&#10;mCTRy/Z1gKyFfm/euCCRjHB44Hbtxk4xRFcT/aYoJFjZlkVlt1ZyxwT0IfK8gYIz1x9LFjdpPK0k&#10;V3uaSELJ+/xtZRxjsDu46DHHNSPCxt2gtAsn3vLUfdCgY2g8fLyByQDknsaxubobaJp0rI08TN5O&#10;4ebJJIzgbTggls9c+ueTnmrgtRPKFheR1YZjZ5mzuwpGMnHU9M+/Jxh0sV2pW8IZW2qI5ZIyGGcj&#10;IPoPmPUcnjJ4qO5U3MslxZWs0iq37zdH8rDdnd93IyC2fXpxk0A0L5RjjxbqcpJgt8w3MenzFuuT&#10;25HtnIilS2ij8t1yzMQqsowpJH3R95u/+c1HqV/JpVwqNaXUnl7doht5GLZAOPuEknP4e1Zep+IL&#10;mMLDaWt1cNcMystnGqsQduT+8ZQpPOMc5zkZGaqJnLWNjSu209WdJrdgrHDFgGwqZO3GACcBun6k&#10;V4/+0+LHxSNC8EapYL5c97Neq0KlVcQxGIqxB3DBulOc9c56YPpeo+IfsawslleeXJlbhSf3qLwQ&#10;FXocN1AIx9Onj/xQ1STW/irZWqozf2boyz2v7vy2SOaVi6sN2ASLWHj3BwANw4c2qujl1Sadnay+&#10;eh1ZVRVbMIRaur3fy1OEh+AHwwaeOT/hFg33l+0rdTrkFg2MeYPRugz0AwMGsfW/2f8A4RX5jhvf&#10;CsczR8/NcSjAzkk4cHnKnOeB7ZFelXawW82SqnbDj5YwIw5H3f8Aexn5ugBHXis2KJL6aT/iXxMI&#10;Lr72z5lAXHQjn+IFunPbFfA/XMX/AM/Jfe/8z7v6nht1TX3I8mvP2Hf2aILZYF+GVpJu3TNG007k&#10;uxLdPM5zk4Pp+Z82TT/+CathPc6ev7M9xeSWu+GSaFUkVpEYhnH+lBtpI4+UcEdO31N4s1OPw1pM&#10;3iG6XZDY2T3LyIRllUbs4BPYcdiRxX52+GXu49XvtDhkeXyW3sHYnbkMMfL3yhb6keua4cVjMRRj&#10;eD18zppYelUfvI+hIrT/AIJ7QyNBp37KShViyZptKgYhcjPyNcnceT+nTGTal1L/AIJ/6TPGkf7J&#10;tgsn2iMbpPDto5/vFSDJjPBHYHI6V5fodxJeRMG0+YoG4VoTuPfoBkYOBnOPwOajuLa5kV9+j3Bd&#10;Nn8MhY46MCeF6cKDyQ2MECvLecY5S/4B2f2dhrdT17w/4m/Yi1DV/wCyfCn7HFrqd5JDJKlr/wAI&#10;zpYDqmCxBmmUAA5yQcHkY5wNqxT9l+G3N7d/sDwsyqodZfCOiHaARnrcdj37j1xXy/4huLq31SHX&#10;4rCSFdyyNIkZVVBOCDgDA+ZuccjPQA1Zi8f6cI2Q+I7eML/DHf56jngHH0PTOfevPx2fZ5RmlRUW&#10;musZN3+Ul+Rrh8rwc07tr5r/ACPpzyf2X4oI5R+wPYu7BnXzPBnh3AXkcn7QWYcrg8fj1q/a2P7L&#10;9m1vj/gn9ZhlBDNJ4J8Ptk9B/wAtjyOfXnnqRXyqPH+keY0sWuWqruzlbxePUYzj3x+Q9HL4/wBL&#10;iQeX4lgVt2fkvFXjGM/e4PA/L3xXC+I+IusYf+Ay/wDkjo/sjB9396/yPq6TV/2WodVbT0/Yb0u1&#10;uDb/AOj2q+FfD6yZB+8AJydoyAcZwWXJ5xWhF40+BkRt4NP/AGOzbpCNrQp4Z0MBkyxwcXGSenH+&#10;yD3NfFOv/EC00/xpol/Jr8OySO4spmF7uWLzFSQHr6w7Rxzv9wK34/HOmy5nXXbfdzuK3i8HI4/P&#10;tWlTiTiKlGEoqOqv8Mu7X83kZrJsvm2n0fl2XkfYKfEn4NRWAgm/ZNvleOZpI5o9A0ZdoyT2uSRx&#10;0U8fhg06H4p/BBJpmi/ZfuohKxLSLomjhgpOSc/aRk4+uck9hj5Bh8c6fE3mDxHGrxqTxcruHoOv&#10;fP5cYPFOk+IWnwDJ8RKxyP8AV3SnAH4//Xzg+tZ/628TbWj90v8A5If+r+V9f0/yPruy+K/wHS6S&#10;0j/ZquFuI7eOW5sxoOjmVEZSqsyfahhd0ZAyRnayjkE1cPxU+CK3Zz+zTdxyLJG/lzaDpSARg7sA&#10;facHI2gN8uAOQe3whF46ig+KW46/btBqWhIPM+1bsPBMcLx0yJ2Pvt4zjFdEvjCxaRp01u3Lqykt&#10;9qU/MD069f510VuKOJadrcuqT+GXz+10d0YxyHK5X8nbp/l2Prufx78Bbm9jjg/ZmaO1hgiKxt4f&#10;0dgCNyFl/wBJwPkK+uScnjkpq2pfsva8jSX37LdtNJJJ50a3fhHRpBFJj74AnPz8tj3NfIkvjDS5&#10;Nss+s28YSTBcXCgdAQe/+e1RSeOdGmtPtGlag2oQtIImaxie7PmYU7SYg3P8XpWK4o4mnpaL/wC3&#10;Zf8AyRUslyunq5W+aPra2v8A9iu6+3WM37K2lzXFrKkVyr+DdIZoWZUdVP70Y+V1PHVXXtiprTTf&#10;2NoY44Zf2TNIZ1YMVfwXpPKjjaCshPVSB0BzXxvoVh4mHjfWFjW3ijvIreeG4vtTiiSbCFOWQu4O&#10;ETjbkYO7ZwG6zTfCN/cSwy6n4y0u3VlY3VnagzNwesc7EKBnjJjPPY9DVbiTOqUl71O1k/hb1aTe&#10;0r736eplHLcDJac27/PzsfTel2/7Huj6lPqq/svaPD9qVSsaeENKXbzwwxKMjAz1BH61qX3jX9kn&#10;w1p0mq3fwN0/S7SLD3NzJ4f0yCJQCMEkzYUc45GOcfXw74Y/sg/E/wCLeiSap8P/AIeeMvFlvBdi&#10;OTUNFsbmSO2lJH7kyWaoox6PyAckbc19E/C3/gip+1ZeazcT3Xw98M+B2+wFl1LUtUtpPtfKhYv9&#10;B8+TefvfOAM5yck5KfFWdOVo2fpB2fzc9PmiKmWYGPxaerX5W/U5LSfi9+ybqbKfDfwWj1BZiVhv&#10;dG8EW72o2qGx9oQmFG5U8sAN6nPepNb8a6Tc+F4z4V/ZW09LyO7WO607xBNYWe6FVGZEa2F0O33W&#10;2E4zzXuCf8EovgJ+z5Hp/ij9sj9u7w/4Yh1y+Zr3Sbi8tdLiuJhFGhjtry9nUPgRKSxtx97GBjNe&#10;mfD39jr9haGy/sT4W/s2/GH4xajdSNcaXft4Z1O1s7+MEHdb6tcrp+jSQ7V3LIbk7+ArSZxXqxz3&#10;iSprThFLu2/0aX3nlyweWuVm3J9oq/8An+Z8czy6VqVreaTrHw+gt7O4iUab/Zvg3TRe2rH/AFi+&#10;fdXUsM3BOCbZA3PAJOO8+Hn7Hk3jzVNC1ey/Y98a61cyWKm21DULS0trO+T5vnlX7RFYyjA43KFJ&#10;9c1+h3w/+DX7Stlcza38FP2GPhr8L4dSQW2oXHizxNa2erKqnO82ehWd5bXEQLEqn9oRsWBz5eQx&#10;7KL9kD9o7xBDJB8S/wBuO60sxSBrSb4VfD2y0gt3/wBJGtPrO7jGPKMPvnHHTTzjOLfva0V6J/mm&#10;zP8As/DyfuUn6tr8t0fFvw0/4Jj3s2iNqF18FvCfhK3kvz9o0jUNOtHmePHMmLPzojkY+VpAcbu3&#10;Xi/F/wCzx+xL8Mv23rH4R/FD4oeHWe4+HeoPH4f06wtI75L03+mmG3W0/fy3FxIgkMcaR+Y+19qt&#10;g1+iVt+wV+xwZmm+JWj6p4+hvIs3ln8SPGmqeItLuX25886Vd3EunxNxlRHbRqnRFQYWu68E6B8L&#10;Pg94Th8BfB74Y6T4Z0OxaRrHRPDejwWFnEHOWZYrdQqFs5+Vck1nUziUd5N/cv8AM2p5TUk+i9Ff&#10;8XY+H/Bf7NP7K00FrJ8I/wDglb4q8YR6bJ5V82s/DG10DySx+99n8TS6as4J3c28coXOWAJ59c8F&#10;/s4ftVaXosvgv4d/B74I/B3Q5G+1Q3GkzXWstGWGWjm0u3tNNhWZhjMkd7KqlSB5gOa+htS8farb&#10;SyRabDBErL+72jLKccnPAPryMD071hahr3iq6dJJNdm8wr+78n92Dzgn5eG56H07815tbPIx2X9f&#10;P/I9Glke3O2/V/8AyNvzOU1fQbnwnftpF5t3LIfJLf8ALYElhIccbmzk477hwQQIZPPhiLSzKnzY&#10;Y43AD5Rz0wcdxwK7H/hUnxH1OL7XZ+Ery3aGHfuvlFvGU4BG6UKpz6AnIHNceD++YptURqqx/vCd&#10;3HJzk88hueuCRkkCvSwOMjjKXNazW6PPxmGWFq8qaa8i0nlvH5ig/NhVIzxkjgnnHuepwM+lPlJa&#10;UfuuHbcAx+UdOB9T7cZqOOMwqY9g3RkrKr8FSMAjkcndxg85x9KkSZcsWRmRm3ASMOW5ye/r+Ir0&#10;DgJp4jG7SvLIu3IYrgkEfn+Hv+JppWU7ppSCysQY9pAUevIHWkwsoZ5MM3C/M20quM59xn/9VOeA&#10;pPy/y9WUZ4GcH6cD16g9DnIBLEUQjMO1ZFAA2gBmzjrnPfr/AE5qzoGtan4Y1q08RaNJHHdWsgeN&#10;5IzgdsYBX5SDtbBBKnHFUI08uONnXazD5lXJ4GT049uPzz0qRYRFxcbtwOV7hmwcjn8unPbNVF8u&#10;oWT3PrDwH410n4g+FrXxLpDr5dwv7yPdloZB9+M+4PQ9GXDDgitZ2VhtDD/Z6V81/A74jy/DzxMq&#10;axdeXpWoFReeYcCFsBUm5PGAPm6fKcnJQLX0kzyLtVgcfNn5T09On+f59kZe0iY7aHIfGT4bQfE7&#10;wnLpcU6Q30REtjeGIHY2RuXPo4G09QDhsHaBXyh4z+LXwR+GV3f2HxC+K+h6ffaT8uoaSdQWS8iY&#10;DobaPMxOCp2hS2D0xX23cNsfAbPzc/59a+GP+Cnv/BO/wl8X/F0P7SOk3mtW94yw2fiOz0e8SOK4&#10;UKI4rl1KF2baEhdlYkKIyFGHc+PmWEpSi67jdpa+n/APayvF1Yv2Cla+1+//AAfzPPPF/wDwUg/Z&#10;K8G3dvHpt3q2tx3VmZI76zsVjgVsfcb7W0TZwAvAIAPXjFeUaz/wVs1rxCbPSvg38JLW41j7RL9r&#10;sJpLnVGniHRYlhWHB/iLF2Hyngdab4O/ZI+DnhuG6udB+CNjdNOyw3EGqxtcb/dVvS3B7so+bJ5P&#10;b0bR/hD4o0+OHT9P0C1t7W3g/wBCis4yiLH83y7W8tMc/KoODgDAHNeD9YpqPuU/vPe+q1JfHU+4&#10;8buv2l/+CgPxet5m0/RLrRdF1RmxHJ5Gky2jFclEwDciIcNkOzHnrisXxD+zZ+0F8T72TV/iX8aL&#10;FLhI1itLi3tZ9SkMYGdm64dGRQeir1znjpX1f4a+Cr3cVvd6rK8LeWDNHHGEV2K4OQMkDtjzD7mu&#10;jsPhZ4T02KS1urH7Uklwso81RIqvnOf3hfgY6AgD0GSa5Z4nEdGl6I0hg6Ee79WfIfhj9g34SjUP&#10;tmteI9e8Rxx27G+099R2W7TEcOI7ZUlUA7ti7+M4OeDXpHgf9ln4U+GRp9p4S+DGlRtDL9ot769s&#10;0uLiOQg7SZZme4yTnABO0HtjB+jU0LTtk7WunLjG3y5FBYkeu7IzwPX2NaMVjIF8pLbYqqrKVXhe&#10;T0544JHc+tcdSdapu2zpjTo09kkeVW3w/wDFtxA15qe2GZrnc5j+ZSCc4y5Q5IPUg45JDEA1oj4R&#10;iKRnu9RZodpXy45CfLJOP4Ah6e5PTHTnutfudB8DaTLr/jvxVpui2CyLHJealeJBDubgAtIVAY54&#10;HU/y878c/tmfsqeAJLy21f4qWt9dWdn5iW2kwy3K3RK7khinQGAuxJHMgC5+Yg1j7CtLaJftqMfi&#10;Ztw/Dfw9bzr5WnBiV8nc0XzFRxhmHOc+p9K0bPwrb6TAsa2CTKsylVILMgJwepywGfu9e47Cvmzx&#10;x/wV3+D3huSO28CfCrUNSKxn7euqapDZvA/PA8r7RvGM5Py8jGD1HDX37eX7cPxMSHTPBfwvt9Dt&#10;7zdd2Op22jtGHUZIhMt6zwknjBWMGQ/cAGcV9TrWvJ29WZ/XKW0U36I+6PDus3lt5dtdRRyQA7Va&#10;PJZepB6ElcHPT6dADsXd3GLaNUnDCRi+5ujc4H+fXrjFfnTJ4N/bX+OVrNJ45+J39kwXszJrWnSa&#10;9KP3Z27ittaKLeQFQAEyMlQSV53/AER+wJ8JNT+AGneIPAF/8S4/EMN9fLqlnZrpS2v2fA8qRgod&#10;ywbbbg5YABQB3ZvrsizSpGUcLVnzX27ryv1Xa58nnWVwlF4mlDltvtZ+du59DvLBZxyGYK23AX5k&#10;G4nbgYb147/iKdaLdo7Xl8IXmkP7xo1+X6c9hk9QASScDOKoRrHeML2aP5Iz/ofmfMVXGPMPbcRu&#10;Hchc5+8wrUhLSxmBz1I3Lty3t9B97j3+tfXRPldh4DBsyjbmPBz64/z6/py1x5Y/eh8rkttwPmAb&#10;Bx7ZP6dcYpxj+XcE/h/gzlRgn+f8+54pXiKSHLeWVzuVwcHHJJOeR34/WriZNe8SFFiYOH6J8p3E&#10;7RjHJ47/AE5+vEtpLuOxOdo3AeuT39s/h+VQRmSRlLPsbgPubn3x7/rVhGjD+arY3De25uF54/yP&#10;/rVrEiod9+zXlvi8pI+74ZvAVPY/abP/AANe/ShRuwQW9W7V4H+zYpX4tqjLwPDd4N+fSezH/wBe&#10;vfJs7efXv3rpj8Bj9ohdNo+fHNVzyoHXI6ddvtViUbV4ABbpz/n1quw3niNRt5/wrGodUfhOB/aU&#10;kWL4La3I77dq2x3bsYX7VD3r5daYSFDcT/LFtC/LjGPm2knqOg49D+H1D+0zlfgtrBX+9anv937V&#10;Efxr5UgidI1aRW6gM7R/w478ce4/mBXxOfStjl/hX5s+24dX+wN/3n+SNKzjtzEki7cKpXDEDPPL&#10;cDjjucnj87NuRbAzyTGPbIFVWYktxx/T0x26VU0+OfpCgUquZN4PcdcDjrn1/nVq0kihvI7QW7Fd&#10;rPGw+62DyvByDkjrkfyrzIs9ipHUsI5mYq7KwG7d1bnjg4Psevv9asxWxO6Z1jUNyu3+LgDkZ5P5&#10;YyPXNLbW6hPPeeNT5hDPs6bT9OeMcflT47mS34kT+LLNu4bjO72GRgj3rQwkPdC8m6WJQADhVORu&#10;/A++PXAyR0Fa2nv5kCxEnnlTIw3A5H4HnJ9s1jo5DPc7AMbdiMcHnocYPt0Pf1OK0NGu7t55UbLR&#10;4UxrtwfTgE9Mbe/PPfIr2MjxHs8ZyP7St891/XmeDn2H9tgefrF3+Wz/AM/kXZBuLOuSybtwbnOe&#10;OTnrnj8cZpWVZGZ933ufbkd/16dj+c8qZeMsVZZBkvt+7/s49OP881F5auC8h+7jbt/Tt1z3719s&#10;fBDGxvab7qquSvQ/Tj3/AMnNNAG4KzKvy5+7046fp7VPNMIwIEf5UbO4A5H0wPb1/Om+VGgwxbcu&#10;7lsY68Yz3z/k0WAjhjSNcSQ+o7c5z9f17/qKrtcGYIflXG1R2HoPXFOO6OEO0fr8oHX3xnnn16Ui&#10;PDswPm4Lb8jB6/r/AD5zTQDVAWQJvLHptTHOffH8/wCdMK4UMu5gqlssB69f85qTO596w55Byo/z&#10;xj+VRygk+aoZm6KW4yPT0/mOOM1qZCEOsRjVWbdyF8z3+uOff/69KkRJIKtt+UMy8N06+/b8+MUq&#10;ExnzAG3eoYHBz6evbH+NJOxQqUI9X64689OpA9v5UAVb9BNfrHCw8mNVllhPTP8ACOvBz82Rx8uD&#10;kHFWQhwFAZjuPy9QDnHHHXPY9jVbTC0yfbd7FpnMkbnGNvIVcEDAxg89CfarRb92qsmP9nkbeMfL&#10;2z0/E5GetT10GByBmRHj3fNsEYJI9xgc8EdjnpnpTTllPyr6J8v3lHQY6ZyB+VLiMlc7jj5G46Z5&#10;/TAz0pfmB27Nu77/AE6+/r6VRNiKWMs22A7ZGYBFf+H6jIPH4c+maVhGC5SZRjhl3cv2yfT0H4Ur&#10;JslLXCtGVYAt06AHnnB6Y/nTPs6xgl5ZG3xl/lb8Me/9Me2Kkkjcthjlfu/f6enPYf5Hfo5wTFua&#10;QBW/5ZtgAnpjOcj8enT1p0DxM2QPkkb5VPAU9hn/AD94etRsUaRTGhbB2qI2GFHY4Oe2f84oAheO&#10;VBmP5uo3beT2A49xkfUd6kMcUm2WRlOG2bV5+bPTI7Hkfn6YpCiEyKGYqy9Zc4HbqeM46d6ewVU8&#10;wHJ5O/b93Pfj8/8AIouwI90Rdos7T8y5jxtPHHPfHft1wKjuIot5cq6f89mPIx6c889Pb8qsXMbb&#10;gs0q7eq/OPl64HPbkc/p0qMSDy2lYr0JUP8AN0HH06jt271auxNXG7vMRpFTcvHzt3xycevA/TPP&#10;FIVUNuaLcyKodWbHGPb8ODnvSskik3IUKd33tudwA6/y9O/TNPeLaNuB/eBOcjtz17tjrnFNXMnF&#10;ogCq0izlM7VwqnG45AwB+vtx7U2BFZt32hmXdztUdM8/Tt7flUqwOZFxHgSPlgVUgjk/lnHX/wDU&#10;kXli3aRJmaPHD7ueDkjpkYPH09KokhmYNL5p2n5cBhxn3B6jg+mc+/FRxQTSD7MqDd0JYBQTkn19&#10;u3pUxjindoZY1DMMFtvHfjrx19f500rGRuIj2jkDjBHXPtn/AD60AQiNGQFBw3LDb8pOeD2PoOeu&#10;e56894nS/wDCWqwfFDR2ZZdHWSW9ZV/5dsoXbjvGVjkChd22NwMbyD0ZaGJtzwnaoDBiuePpjnjH&#10;X9Kx/Efj3Q/BunvPrlyFjhjZm3SL8ny9Du74OepbjgMeCpSSWrKjd6H1h8O/Gll488LW+u2cqsxX&#10;Zcqp+7IMZ+gPBA9DW43387Pu/rXyv+wr418S251zQnspLfT7G9a3tLG8SSOWGJIoHVWV1U/KZGVM&#10;gHyRHu+Ytj6MPi+5Rxusk5XqJCMfp7fjWid4pnRRUpRt20NjJJbI57CiRVK72B4578Vi/wDCWT4Z&#10;m05QvCq3mHP5YpD4saQY/s/d1ztJ/Tii5pyyNZ9+NqjduwOmMdef5Ux2jJw7hRtrJPi+ZvnFmv3s&#10;ZViRj16c1HJ4tkKqRYfKF/569f09Pr9aXNE1SdjWPyncNoPUYH6VGI1AKoPu/eK+mKyX8WqFLmwj&#10;29Q3ndcfh69//wBdN/4Sr96QbJflU/MJj09hiok4j5WaGpWMGpWUtjexJNFMhSSFh8rqeCD+H86+&#10;dfGvhhvB2vS6BqAkePzN1vOzbdy5JBzjBxk5xjkEZAr3hvFGJChsWVi21l3dB64//VXD/Gq8sNV0&#10;K3vJ7X7PPHMRHOGDEqVb5egOMgckjp05483H041KV+qPRy+tKFTkez/M8jkhl81kY4baFTaMenTP&#10;I9O38qQvDHHG8sm7GVj56kEnuPb1HH4ircbuVjkPLKwby84xyCBjt17cdPaobiK5l2rcRbSn7vdt&#10;5255HHp9efpzXhHt3KqsXDLa+Wu3lB5nr6nBPPHZT+lMS1Y7TLcsu7AVWT7v+cj8BV2PyBCzucsz&#10;B9+7czjkj8fr2/KliFmisgicKRu2lA2TjBHY46d8H3wanlQ+YqbIS29dy42L94dMcjp8pOTjuePW&#10;o3DAMGG9goyJDtyQOO3H1/XgGtCSOJo2lZiuxCsjt3GOOc8Hg+/GeKjkhjdFlhuFKrJnc2DgcYwF&#10;HX/D81yhzMqrDLNi6bGM7ZJAu3gEHHPbnn1Gce0N18u5UkUZwF43EcYwBxyeD+PHXm08LtDHEyth&#10;ZFztkxznG7BHBwRz169cUhijaJvODN8v3WjHOQcZ5PfH/wBekUU4w0oYs3yhSI1VSTjP0xnv2445&#10;zUSQBNrtIzZfdnj5eg6enXn37cYsC2DFYrdE6ncuOg7ZPYcfTk1O1rOo+zhFZUw5GQS3zY6j2/Hn&#10;8TFibFH7NNIfnhCL/tD5m/2cHHPPbBwarXFjKqLfWjiSaFSY2YH5sryp5Py4H1yM9q07hTawcSLt&#10;Vsfu2G0HjoR+PufbrVZbgzbbgWrg7Sq7sfKvTqOuSO1IQ8eVf2Avo4hDG6lm87b1ztK59VOcgemM&#10;8U5rV45Wll2L/CokICj1xjHf8MVQm1CbQJHuxCv2e8mH2lY1J8pgBh/ocAN+HTnMyarHLMyz7lba&#10;MNu2kjr1P19z07YoAdCLll3pHIy5G0MB6YB9Ow6evHtYhLRFnFuV3qB5bIfu598DA9fXuR1ZEJH/&#10;AHsLrtlY+Zn72Nv6d/z5PanwyIGcIrYWPp0xjgDr9f8APFfeHwqilqCF2ykUu7YwLdSSM+w/mOD6&#10;VKY0G1JEZfLYlWXr14HUZG3mliWMx79oXOBhpMcYPHP09s9TgU5I7dsbMcfL82C689T6Hpzn1oKG&#10;wRqIWKShW3EN8vfp0z65Ppjv0NPTa0W+VdjCP7vHt/8AWxx/OiWNnCh13fvMKFXayntjn1qcKyPh&#10;X284Vuf84yf1oA8H+OPhc+GfF/26Di31GOSVZGk48w8uvpzgN1A6+9cbZPJdhmt3t/3gJjEbDjGQ&#10;eSOpOT9fevevjN4VXxN4LmniiZriyZZ7fdn7o6rjvlSe3UDrXhaWMFmfJtYdu1R+7iGBnIHHPp24&#10;4HHPTw8ZT9nW066nv4Gt7SjZ7rT/ACGWcyCUMiOsa7fL25xjPBJOe+fXGD7CteCJ5rhvmk3IoEp2&#10;hjG2R0J7kqc5B5+lZkFvc3B2SSqi/JI3VNy8ZXnOeei4HbrxiR724s0ijnaRcLmNUIbAAGBkgcrz&#10;x6CueNjrlc3FUBjONxG1jJ5yh9gz90E8e36e9Wo777AySSjbMud25SQWyBgcc5/Hqe5wcYXFtcQ4&#10;SDzGxjzMYIYgDAyOBnJPc4PHSrEdy0EnkwlirMwwF5K/MQB+BIGAfYemm5lqi/f6jpyjeqSeZC3m&#10;KssYRSp7McY5TIx9SBk4CXwilj8+RU+VsxyWy5d8j+JgQNxPPY+2cmq6Ree3mWNkdyybysKHeOuS&#10;21eCRgnofXvWrDZrcpb6HqOlO8KgtmTawVQwweTu3Ag/jtzgZxk4mkZGTZa5Ba7ikcm1WH7xTyTg&#10;4Vhg44+pPYVs22qjUXSSDUpmkyDDPDKjbgc4XHIYe2OjZz0NU28Af2gkkjXnk+YuPvGTYueGByMH&#10;JzjGPr30PDvgrQdDuVFpdTfMv777RjG3pnCBRu564H60uVlScTQsfEkpuhbasF8zZ+7kjy0bgAZP&#10;P3WzjIIHsTg1qRa9Yf6SwmUoy5zHg9jzgAnr7H6cZqpa6BZExxlEkaHY0c0ke4pkc4LZYgYxnIHJ&#10;46imP9oQmO2s5Jv3ZDbWGxRjgcEcZJPt7ZyNl5mTt0NT+2Xadfs9nM0coLnbHwhA6Ffvc89m+vPE&#10;La1q80bwQxw20km1LfzC8mVyfmZcJgsuMAHgZ5OOK+nW1w9l/pe2JWUiZDID5ox0LNgkevGD3HSt&#10;iCDSrc7bWNI18wN8qg7gOOn0x+Hr0rSMSSvHcXsh+0PcMyyqq/PsUFsfeHUkk5zknGQBjk1NYyWb&#10;QrDKrboZkZZrhtzfL1PzEHjPQZHQZ64sLbJDJI0nlqFK/e4BUDPTOADwDyemMDvadPMSM2cjKu4h&#10;gvIDEYwehB64PH6cVyxJ90EeU7YzCqLknBk+9znJUDg+mOOvsaeltISsaTqP3gIVtwVWBXjOQR9C&#10;OCR9KfZ3Ckp5qF1dsbW6BSOnXp+h9+KkjuLaG3JW72xLtHmcBRuAxnjj3+vvmiUb7BzAIM7S0uFI&#10;+UMoyvGcnOSM5BwP/rGWOyjEm+SBmVdrKFz94EeoIz04GRwOp5qG2vLT7P5wuV8sSBg24BQCNxIP&#10;TjPX09+s8N5bmEC1WORNqnfGwwD37Hkc8dfwxWJl1IL9tkyXwR2+z/Mxb+FTj5cgnuAw4JyMZwxq&#10;79lliTzopd2W/d7hnHTBwDjnr27n0FI8aLbfZbhTk8shYHjPQ/LgnjOcD5cdeQJtEmETNpckfEEQ&#10;aFtvbpgDJPysMH0UqMegaRlc+N/2vP2ZPDfiOw8WfAzxV58HhHx9pHl28ltGC1pIJBJHNGOMyW1w&#10;scyICFAEaksC1fjZovhbxv8ADX4h+IP2cvibpH9m65p+q3RtBGZAsOowRh7lYsRKfIuIit1CRiPa&#10;cqSWyP6Mv2gfhxD8UvBF1o1tbrLqFsDd6ascgUSTKNuzJKjDrlOTgFt3OOfx8/4K7fs4yXml6P8A&#10;tgeDLaG11XTGs9N8YXawhPs0izAaXqsh+VSySstnM8hfEdzCAv7rI8nCP6jjpYd/w6uq8pdvn/ke&#10;vio/2hl6rr46ekvOPR/Lr8zA+FnxY1zVfhubE6VaeZ5ojvGuoirWt0py0iEFVjJ4bIHQkc7a6bw5&#10;8aPE2hzQwa/atewFsGTYBKuQq7Q3Q5G8jOTknkDAr59+EPxSi1HXdO8b2d7b21n4kh8vWbFbjDWN&#10;6jYdGBc7RG4JBkOWiYMRkivdZvDazWv2WNUVtymPb90E44PB4wFPGcBR0OK9q3LpI+VqQnGV47M9&#10;Q0TxhoHj7TVg0bVY/tMa7hazqhmhK4DNtx0APJXgEnnnnOlvYDIxv9xmX93KzEYJ4yu4nOcZA3bg&#10;ME4GMV5v4m8HTeC9Tk064uN0kJJ863mjkTbyUKuh2lTjht2AGBzwK53WPil468I3aXU7R6pZtcFZ&#10;VuseYMfw7xyAWf8Ai3cAY2nmuvCvm0j1OXENxfvqzR+lX/BKT9pmz+G/xIk+DniLVQuh+J5o4oll&#10;uNhgviSInX03coWyMgqzAbMV6H/wXi/4JsRftufsqN4s8H6TNcePvh75+oaF9ktcz31tsBubJEH3&#10;mZVWSNeS0kKJlQ7GvzG+Gv7SXgmTX1urXVptJuLd1EZ1BVjVgVbftfJGBsP3tuSwwD2/bz9hb9pO&#10;D9pb4IWupaq6ya1o0cdnr7fM7SAg+Xcc/e3LyfmJ3LJwMiu2jKVKpZrc560fa0+eD1j/AEv67HF/&#10;8G/f/BS+T/gof+xhYw/EPW1uPid8OBDonjpZGzJf/IfsuoMS7Z+0xRnexIzcQzkIq+Xn2D9ov4Yr&#10;4F8V/wBr6NYquk6qvnWbQqVW3k3DzI8Dgeq8AYfaB8pr8k/2qNG8Uf8ABAT/AILFaF+3D8OfDkzf&#10;CD4rTTweMNH021RljinkR9Qs41yAro6xXsADRKzKIuI0fP7r31j4L+P3wot77w1r9nqmk+INPh1H&#10;w7rFpIssEiSRiSG4idch43Q7gw+8rtg4YUsXS6o7MLiOa1RLfddn1X+R8nNG5kLuTuZVZsNjGMEe&#10;2Tjg8dunWvJ/2qvhCfHfhePxroVvu1jRrd9yqyr9otc7njJPdCSyjIADSgAsy17Rrum3ekX02i3t&#10;i8Nxb3EiTRsoIidTg8g4JBGM5OfXrVW2ZXjVpV+82Apz6cHkfjxjPQeteRWoxrU3CXU9yjVlRqKc&#10;eh+fdla21w6qunXEcsiqtrcQxtHMVBYhWT7xyQPkZeMKME4zqXOja9fSeTMFmaOZZLC8SERy2r5f&#10;b8kh5wOrI3zh2GFDGvXvjZ8K4/hz4rEei6WsOk6gDLp4iVFjhIPzwjbgLt7cD5WC8lWrkJbGRY1Q&#10;RyRsylnaNurfw9xk5Hv9K+HxNJ05ypVF5P8ArzPsMPUjUjGrB+f9eh5x+17+zx4d/bS/Zt1bRvFR&#10;WxvgwN1dSLubT9QhA+zagowwVPmEUrJtLwyfLKA2+vzD/Zh134g/stfHix+KvhLTdU0nxJ4X1ltN&#10;8Xafps32qx1WFAVngkWASSLHOY2/fRJNFE6rJFlkXb+vWk6tN4C8Uf21Nbxyabew+TrFmsRZZYWI&#10;Xz/lGMIMZYgEKQxYCIivkv8A4KgfsoD4Oala/tT/AAd0m1ks7WzWDxNptpaqo1DRHISO6Gz5jNbv&#10;iJ3QSsY/LJYIkhOOU46thZSwE3dbxv1XZ/l62NM2wdPERjjYLylbo+/p/wAE+rviboXgf/goT+zz&#10;o/xL/Zs+ItlbeOPCerLrfww8XAK82kavbNkWt0uCI45VPkzwSK8bJIsnlygRM3tn7KH7Rfh/9sj4&#10;BWfxQuvCt5o2pR3V1onjzwzcL5c2h65asFu7J8nho5CrJuwSjRFghdkX85P+Ce37S2jfBD4wWfhP&#10;VlXQ7Xxx5LW8OpWqol9M0a/Z5ILrPkvuV4lDLLs/fJ5pUICn1X8YNXH7Dn7Rdv8At86AHj+HPjh7&#10;PQP2gdPWGRjYFD5Om+IY4QPMV7d5Ps9xGA7eTINsJl3SL9Fh5vE0nTkrNbf5f5efqfN1IrC1brZ/&#10;g/P+uzK3/BRL9j+4+LfhCTUtN0tZvFfh1XudIulhYyarbMFc2qshYNuA8yIkHEg2jyxI7V+Zlwiy&#10;wpO6pJ83y7ZDlwwOMn+LsOB6dCSD++HijwlB4m0bOmeU9wuJNLuIV8wzRsclcoDuLHLqefnzyd4I&#10;/Lz/AIKO/sonwF40l+N3hDSpRo+uXi/2pHDIoFjqDjlx0PlzBWfgECUuGYb4lrkqJq56NGWy7nyP&#10;JbC2XyoXaNtv7xn4EeeM/MccDkcD8M8Ub37HcBo4oo0Lf67ydwZ89SD7Z6n3/Do73SZRuuBeBVTd&#10;5hYEZUkH3JGO+cYIGCeaw7nR1gmVCSm7lF2grkHBxznsD3OQM5pQmbyj0Z5zfaZL4t+LeheCrWEy&#10;QabG2rXkLZRXkB8q3IbO3IkbJzgfIfpXpnxdu9V8MfD+6t/COmSTandLDp+jJaxhne5lZIYAijHz&#10;hnGFAOcMawf2Z9Ej8TalrXxJvSpt9W1Jo7aSOYlGs7YGCNxnJXcftDnB6jtxXqXwt8FWHxe/a28J&#10;+FLiKCax8H6fceKtXEu5AkkZFvaBSD1FxJ5xU5DeT6DFcmY1oyxVntTV35tatfN6FYPDyqRUVvUa&#10;S9H1+S1PevDPw80r4LfCHQ/hloElvIui6OmnpPBa7VvpAm15FXOQ8jI8mPvZc8E8HkjBCkS3ck8n&#10;mTN5QmkjyrNnOcAngnt6kYOevofxYks4jDZI/wBoQqTLFJjlvlcg4ycgheuOHbvXETQPaW25rjaG&#10;w8m6Qqd565/h/ujjOeR16fM4WUpOVSW8mfXYlKMlFLRGFqiol5OjT7vLG1Y4FP8ACON3fceQeOfq&#10;KytNiuNO1JZZftgtbxkh8uMFvKlZsrIEPOw5AODtBKsQvzsNW+kEM4W3/eM4UN5y7yTwM8Z45K59&#10;TjqM1RltmkJtQF8pYWeRmUnEYGGJ7E9MLx1A5JLH1aex5cy7ey6hc6k2l2lo27y1fZhZI44wdxck&#10;9DuyoHWQow+VQzDc+HGiRSa/Gkk7f6PH9pmuGwMMudjfLwAflHbIXnA6Y3hqzk0O3/sFbqRpJB5/&#10;nCR5JLhifnZ2OSzKQqgnqmzDHBC9x4Etms/DeoaxNdCOYfuo3k4bgbmII6qcrnBGSvJFdlGfvJHJ&#10;UXutlXUVur/xlqeu2kTRNp7Lb28nXZMoDbcZGQzTW5/7Y8djXPWkscskNvJctI0Maht45b7uAein&#10;AIz1JHtg1ryo1l4ejiuAy3083mSzRqUdWz50gbgkFWkCAjgmNeoAxgeI/EWn+G/DepeIb+Ldb6dZ&#10;T3dwkLbGKJGzkbgDyRxg565znGfRvfY44x5Y3Pir9sTxfN4u+P2oQtEGi0qJNPjZYjuBTPmo2R1W&#10;Z5Rzjpx2x53KuJFSCEesYVfb0HT9M/pVrWtQ1TxFr11r+uT+deXt2015IQPmkYlnf5e5JPanxJFK&#10;fOB2qyBYzGnG0dQee/OT2Ne5TjywSPAqNzk33JdG0tpLovNB8oTeTGBlGY4XkdMjd6dK1rszXstv&#10;p1lb8I25l9ecgntg/NkHoPoaf4dtRLD9rufmWQbI9xztVF7jH9/0PQN0zWroqRm6ns5hukWTZHKq&#10;8BVwSAD3Bzwcd8eh76Oxyz+JiaNp91BeSTwLI3nRKy/PtVlJfDkgeobHc1q6XYPaX8l/DqEamNV8&#10;4ZO1wxPsc8rxjn69tLwPZRzWUxlu2ZvMYrHsIXnIyenYKRkjhjnjmunstDs7i1aKeT935jedHG53&#10;blOwbcnByMHgY64B7+pTlocs1d2PdP2BvCcF54i1jxyIvIhtdOjtv30TYZZn3MQcDBX7N1JBHm46&#10;HA+tdP1HR7uSPTY7hlkaEmHapG4AEE4HqdoA4xgg9OfKf2HPAL6F8DbW7mkhZ/EF9c3YVEbcihjC&#10;qg8/KRCrDkn5j3r2rSvDOi2jKZYvNkZlVvM3MCfpggcD2JPOM4z7GH0po4a0NbImgEc1zhowJfLD&#10;Rllx0bA2DuAQc8E4OMjIot7nyUa3ZVzCvmfvgy7lJ+UlmI5xyeRgde9TKsCO88gutqM28NsTKk9S&#10;cjHOc9OhxjOBJHqXmyZh012hZiRKrRFTzyGyx6enYY45FdKkcnLJFiCyzL5ESfNIm/8AexlmQgnp&#10;k4Hy84HAzzwMVYjvbfTprmO9jRtjRpH5jBfmGc+jEHd0Hpxjg06xuGul8oQq23cFbcmT1569s+nA&#10;z0AFZc1lDJrckFtfWqyxXJCiSzEsysOGCsyMBwrHgn1wNpNHMOMWdBaGeWTyLee22+aFJwrDAjzy&#10;AeCcDOe+eneaRJHEf2i5iGY9+5pB8ihc8BQMfqMnkVTsrFmEbQ/a1jZWbzJU3sRuzyhwO+Dg9SOM&#10;YxrWWkiSbyLm7kZXyJlSERlYwVXkjJHfJ75x2NLmDllcm06yhusy3BVVR9qbm25b0+buV9OQPYVa&#10;t7RxPHYu6K7YVWVFZioORngd1bnBxzjnk0ZPCGgrZSMz3LK8iExtdOzZPbt97Hf19zTpPDenKYru&#10;eximfdu8u6O5F4POQSSeRyAOvXHQ5ieSQ/UrC5e2EDncFXPmK3zFjyeccEYztAx0PPSsjUdJks90&#10;dnIsm5sN5MgZeBk/dxkgcAnGTkk9M6r2Wm2FtuuNOjiXbn7oKggcLySOcnjPIB55qsf7LNlCZI5D&#10;Gqg7tq5bjGBlsjgZ4PIOBjAFUpByyObvp2tm2tLIqqhDSFo8sM8L1AwQScEH1PGMfPPjP46+GNE+&#10;J3ibTrmK6vrqC/hj86NY5ViiNnEhQMSP+W3ndQPQY7fQ2v31jb2zWk0Eiwll8792oDpgnnGScYBP&#10;+yB15r85fFXjq1uvjrrGpadczLZ65rF01qkjE7PMlZoVI6hiAFA6DfzkCvF4i9pPKpez3Wv3bnrZ&#10;FyRzKLns9PvPoG+/aA8EwSLA1pfny1VmHkRjzWIDADEgPJ7DB4FPj+Nvh60H2+5ttS+bD+YVQlCc&#10;nIO/j6Z59h18PlvTNAwU7fmbBVepzhW29P8AI4PBq5pmsK9tG0UyxsuQsbNnqf8AZYsfm+bI5ycn&#10;2/KXj8Quv4H6R9Xo7HpXxS+Omlax4J1zwzp+g3pmvtLntY5ppEyA4dBhVLZypPPrgZHWvEPgv8Mt&#10;J1s3mqpKyzNdC3WIbWUARlx0658xsN935O9dPf3moRHYzwswiG4Kf4RncccZPPBxySevIq78KPGX&#10;wp8F6dJ4Z8QeNtGsdShjlafSpLzFwqmRvLLD08ryu+CB15yO7L8T7eq/a20RyYumqNO9M7ux+F3h&#10;uS1m86TcXwPO2kg9AQDg4JLAnpz34ptn8JNF+zmYTCOOSP5dyqWLAKMZPByCxz+Ix30o/jL8HRIi&#10;w+PtL2hkLSN12ksQueACWOfTg9zmgfGL4J+VJ53xC01eAsi+YzEntldvUADJ98c4yfQlLD826/A5&#10;I1Kvdnn/AMRPhJpcugTXKibEeFXbGCCWkwAqqfmDMQuR0OODjnlz8N9GYs0vlpnbJshQsFzxtGD6&#10;5B9ecYAr0D4o/FP4T+JvDb6XonjCy1LdcQyraxyGKST50k+VnwDhUQ4JPAzyeK4fWfix4A0e3RtX&#10;uLezjmYKrXmtWyq5Gc7fmXkYC9TgZ+h/N+NKePxGOprCQk4qOrim1dvbTrZHtZbiKdOjJ1JJO/Vh&#10;H8LNIktPMSBVj+cqVUHdyTjkgkD16cGmx/DnRY0Z74wpjarJKPl68HOMZ+83J9vSnSfFzR7mZ9M0&#10;rwXrFzNC3mrtRIYpQQMtFPPshYYPGH+Yc+x0rPxH4iu5bdbTw7p9natE6Sf2j4hh+0W+DyGhiVkf&#10;7vUTAbeMjgH4+OV8QT3hJeun56nfLMMLHaafp/Vjz/x74L0VvGXhXTI4I2j/ALYmnk/d5ZUS0uEx&#10;t5xhzH17445rr4/h3oS7HSDzI13eZ5ceeQ2SBgnHHJ7KR1GMVFceC9e8X+K9L1bUfGE8j2a3A3aB&#10;Y2sOWlaMAsk0tzuLFAMqc4OMfNmvoPwB/wAE5Pjz8QJ73TrP9lPxZMzQpPMPGMrx20mfmDxJqUoh&#10;ySTkRjcoJGMYY91bL8Y6VOM5tWVnZN680n15ejRjHGe9JxV7vuuy7XPnG50/4dRXraAfENpNqgjZ&#10;20m3mEl4wHPyQoTIxwegUkDccY5pbTwk2srDdaB4G1a+ikkMcmLVLVoSGGT5d5JDIy453IpB5+lf&#10;ol8J/wDgjv8AF2W30SHxf4l8O+GdPa3/ANN0/T1a4ubDIP7tY0VYWbfhSEm2kEnJPXU0T9nH/gnt&#10;4O1STwV4k/a6l8deMdPvGSbwf8P2TUtVfYctE2k6bHd32F2/OyqMdflPJ2w+V1pfCpS9Xp9yV/xM&#10;6mYSjK0pJfn+f6H5b698J/ENn8R9JudSs9ItZDZtZWske++RjPeWkYkdCICCG+XYrMRnOehPr3gf&#10;9i/WviJrh0vwzpniLxBeSWsinQ9DtwyOqp8zoIYzcLgkEt5hCnGTg4H6ZQfAbw+dNvda/ZH/AOCU&#10;uv6/qF8IbfRfFXxNsbfS9NtJBLGXMtrr90mq28SgHe8VixfAKiUYz7rpXwQ/4KK+K7RrC98R/BP4&#10;YWNjbpBY2unWOq+MzOoBXO5m0RbQIoG1fLnB3c7QgDe9/ZdecIJ2jyq3d7363a3+Rw/XJ3k1zSu/&#10;8PS2zsn+p+W/wz/4I5fF/wAU2Wn38XwGi0+3aRVg1bxhJF9qsxvALss7NdoAeehODhQRgV7U/wDw&#10;R603wb4Y1Txz8f8A9orwv4V03TpUlk1FVaS1ig3fPJLPcPbLD04yCOTk9K+94v2C7S+SGP8AaC/b&#10;T+K/iq1aPdNpFp4itPCtp55Ay8Uug29lfBAc7YpLuVQCN28jdWl4Q/Y7/wCCfvw016y8ZaH+zd4X&#10;1jxPpl6s9r4w8RaT/bWvpNuDLMdV1LzbuRgQNrNOSMALxiuqGU0ZWdWcpP8AD79H+BlLEYj7KUfx&#10;f3bfifAPw4/ZT/4JRwa9feM/AOv+OPjiW0uGzvY/hzo+p+KtPtJdzspafw7ZuttMxD4SecLtxuGB&#10;ur6M+F/7PfxH0p9MT4Bf8ErdH8J3Wjx/aNO8RfFjxVo+mt1yPKutL/tjUPOJIOJ4o9oGCwI219jX&#10;/wAVJDOU07SDzwklxLhs+6en488evGTdfEXxTcyKROsA5/dwxKc47ndk4PXgjj0PNehDC4WntTXz&#10;/wCBYxft5/FN/LRfqeS2X7Ln7bXjkxy/EX9pXwT4NsLksbzSvAHgWS/1SwXLbFt9W1O4a3lbGMyS&#10;6UARkBASGFt/2CPgfNFt+Nfx2+KPjzUbdyslxqXxIu9IDwkYFvLYeHzp9jOmck+bbO7bsMzKFUeg&#10;w2+va/K2nwpfai8Tb1jUvLg4HQckdv8A61aUfgHxYHgn1KCDTYbjIWTUrqOH6kqzb+gx0J5Jwetb&#10;+0nGNlp6K34oz9jh6b95L56/nc534YfCH9kn9nbUr7U/2f8A9nLwZ4NutUhA1G98IeDrLTHugDnb&#10;KYI0Z+cdc4PNdDd/EC+eIPaWMMa7sOrSbtwxwBgDnH58dOzJfDXhqyRpdX8aRyNFMCI9PsHk3p0z&#10;ukMajn0J/WpJZvAelmWbT/DV5exyLmKTUtSMe1ueQsIBx1/iPI465rGTlLVnRGUElZN/L/OxQufF&#10;WuXXEuqtEsjk7YUCkc8YI5x+PP4VDY6F4q8RhL+w0S+vFkk2LMsDsoII4LDIXGe5GK14/HGpWMtq&#10;dF07TdNaFdgktLBC+CMfek3tz67geOc1n32t67rSbNV1m5uI8/cuLgsrH1AJ45xWUotm0Kk+iS/H&#10;8P8Aghe+ANQtfNbXNW0fT2hUh4rrUFdmB6DbFvbj0I54xUc2n/D3T51k1PxJf6kGtyWXTrAQ/N/v&#10;yNnH/AOetU52T7ijnGeCRnpk/T/H1FZuoMEkAQ4XGMqpwcn/AOv7fWuWpHlR1U4zlvL7tP8AN/iX&#10;rnxN4R0pQNK+HtvJNbyN/pGqXzz7/YomxMfUEdOOOKN98W/GMVtNZ6He22lw3Cq00ekW8VvtY8D5&#10;lUNnPTJyM/Ssy8YSWyoRu+fPXPuBj6n3+npmMHaPAKqQRlOF24PTDcdOD3z7gV5tSUo7HdDD0pbq&#10;/rr+dx2sa5qOqTfbdW1Ga5kX5TNcTmRwcZ/iJPBPr6deTWFMEYb4dyqzbdyuCshIxu446n39uasX&#10;1xDAGkkn+78zM2cjrk46gfyA59axj4p0lhA0GqLcx3TeXamzhaZVznOSgIUcE5P58iscJmE8DiVU&#10;W3Vd1/WxtisDDF4Z03p28maDGRG3JJ/y0R2yRx8pX8c8f98KMipPOKJGiRjzG3bm42kAgZ68ckcf&#10;7QqhpWoxagi3O1mj8wqC0W3LLn1HAxhh7EZxnAvwSx/K0MPzKpDRlQc5XAz+vvnpzX6NRqQrU1OD&#10;unqj4KtTnSm4TVmiaO8TcYrndtZQJO4UBfYjP+fpUhePfnlZB95SSwRcccYxg/yHFV4Gmkt2aVWX&#10;yQGkJc9jtYnnp0Oeo+bgAZqZJHkT96obbwsfTv8A5/D61qjND8xxphm3RsuFZ8/Ngn3z69+mT3NB&#10;Q3UbPnOfvbm4+mewz+PNLM0TzNEpPzHDdRu9jx6+ncj8B2iLuxuEjViSsgxjG0ZznjGP09qLBYEl&#10;idtkaFUY4LMvzNjBwOvqAOeOgr3T9nX4otrWnf8ACBaxOrXljCTYSBMefApwU44ymQB0yu3AO12P&#10;hYjV5Wb7q5Cn5Tg4498+x9uPUXNG1LU9Fv4db0m9EN1b3X2iGbqdw457YYnaRyCCwIIJNaU24SuZ&#10;yiz66mjCoOW5/M1T1Szs9RsJrDULNLi3uI2jmt5Iw6Sqwwysp4IIJBBHPvWf8PPG+n/ELw3Fr9sp&#10;hkJ8u6tgxZreZQNyfyIyASrKSBnA22G9ufvKvBrplZolbny18TPhhN8PfFNxp9npv+i3Q82wuI48&#10;b4uBtb+8yk7SO4IbA3ADDh8MykZuYPQeWpxtIOckYxwc9h78jFe/ftN/CjX/AIzfBvXPBfg3xHJo&#10;+uXGnyHQtWjuTb/Z7rqm6RVdkRiBG7KjMqOzIN4Uj8evHX7Pf7S3ivXbvQvjv8XYINQ0mZrOOVWu&#10;dUuISs3MYNw42jduJxkEjnJ+YfLY7CUcLU5pPR7f5H1eBxmIxVO0VeS3/wAz7J8T/tMfs3+CIoH1&#10;f4y6BcJNd/ZIIdGuDqEgkTcxDR2nmOoBXl2AGeM56+YeP/8AgqR+zh4Sl1DT/DegatrmpaegNqLh&#10;oLS3u1XGcSMzTKcEYDQ7icAjkE+AaJ+yD4CmLSa54o8TeJIhD5Wo2Ec2213kA/6i2RGRc/dVmOOr&#10;FgK77wL+yp8LfBi2h0H4U6XbSWOJbS+1K2jmlD79yjzJC828ZJ6ZGeD0B4PaUPsQbO32OI+3NIL3&#10;/gqb8ZPHwlv/AINfBe2fTVi8i4EdhPqU9pKyZ3+YhiVT0IVoyO+SK5zUPiT/AMFEfiXHaW83iuXS&#10;xCBJZ6hca1DYxvkEkSrpgV3c4G1X+VSv3hnA9ttPhb4luYLW5vLvau3ddwxQyfNk4OJCVDcgHO09&#10;TkVuaX8CrbVoYtQ8QajKIVk8zdHNtkGQMD92BkcE4yeDj6YTrVFtFIuOFp9ZNnyjB+yt421e/bxB&#10;8RvjcVkuIz/aljpOm4d5WP8ArPtVwWkLE5G4pu5Xbgium0X9iT4ORrDpuq+E9Y8SXHmPNFeeINSn&#10;JIyMD90Y49pGcgjJ3HOR0+rtK+FPhPQQzR2FrHNMwdrmC3RPNUcgMcZGP97scECt2x8P2Qibbpiy&#10;ZVSqyRs2Omfvfl9AO444pYivLeTOmFGjDaP3nhfgb4C6T4auJJfCPgfR9GNwym+j0rTooGIxjDLE&#10;pVxheOR9cjNdjpHwPu3VftlzOu6TDSqoRiBjdnfvPOPQH8MV61p9g8UQjdV+UBvQKMD+v5Dn6Y/i&#10;f4o/CX4f376P43+JmhaNcQW3n/YNQ1aGK4eIKSCkbNvYY+6qqeenauZ+0k/M3TpwWrOdT4L2+lC4&#10;wE3Ou2a1kYspBxuUeZkKTjnOQcjOO3QeE/Dek6ffQxQ2xKNDsMX3QI1H3doABU/KApBGO2M15xr/&#10;APwUM/Zf0mG2vbTW9X12O5yZH03THQxMR8oYXXklt2TjbuPBzjIJxfgz+3XZfGj4/wClfCHRPhw+&#10;n/b5Lxm1B75pJPs0VtcSI3lrCFQl4kGd7AFioJzmu3L6GIjjqUrfaX5o8/MK1CWCqK/2X+R9JlRH&#10;mUhlkb5FQ9AxySOevX09e1TwModJUXbtYldmSCc4JPfr6dDj1wILJIljyrH+6zKAW28gZz3PX+vW&#10;rESRkRkBuMldzYXGMnjPrn/6w5r9TifmcixEN0UbN3jV8MTgY56emBQ6tE3l/MDhlb5h83GfbuAR&#10;/k1GgT5Gzu2lmXKDjPbnoenp0/Gle2lRI1UnGCF3McZw3PJ9R2I61ojCWkh29rmTcAo2uT93hRkd&#10;zjjkfiO9SmDb8qN93htxJZjjr79f1AppQMfOi2quDna2dy+zY57/AFyOueHwKkkKCQ7t+3crLkIc&#10;9ABnHPrng+xrWJM0ej/s1r5/xPknzuZdCulZgTgEz2vHPPb8hXuzEBtoxg14h+zHGn/CeXUqFm26&#10;TMhZu/72D29q9xfB4/E10x+Ex+0yvKu75tv4+1ROF6OOuRt9f/r1ZkAYZBBOMVBIoBz2x19qwmdM&#10;dj56/wCCoHxc1v4FfsS+Mvin4et7WS70v+zzCmoqxhIk1C3iIYIyno5x8w5x2r8l/wDh7j8bHlPl&#10;eE/Be+RP3f8AxLLra4BHTN0PfODxX67f8FG9L0vXf2T/ABBo+u6LDf2tzcWIms7q3SVHAuom+ZWB&#10;BAwG6Z445r84rP4DfBwTQvf/AAe0QShfNjik8P2UaSBf4HwrbTnjgggKPTI+QzqVFYxc0b6L82fZ&#10;ZHCpLAPldvef5I83f/grR8abR2Z7HwCqmQeXIml6gVXI++S1wnAwOuMgdBmpYf8Agrn8cQd66D4E&#10;P7suY10m8PZeQRdnjrn1PrgmvVLf4S/BC0spJLj4SeEM7tpih8Nw3DN8vIDSxnJIXjOAcDkZ4dP8&#10;NfhFNAs+jfs+eHZpGVA0F9odnA0eXGRuiicKoADYXJyRjGTjzY1MP/KelKNXueWn/grv8fEhmk/s&#10;DwKywhGl/wCJPeny+/X7ZwMc84HzAe4cP+Cvnx6vYJbQeHfAxIdQIZNJvRvXHJObrH489Pxr2Kx+&#10;Anwmu0N7/wAKK8GQzeWy4TQ4JkUt148pcng54BOPfixZfs//AAguJvsi/C/wvDIqKS1n4XtIeQTg&#10;nMb89DkZxj1q/bUf5TKUanc8a0z/AILCfFti0DaF4GXbNtmY6HqAD4A44ujxnOecD5ieOvR+Dv8A&#10;grt4ph8XaPJ41PhKPw9/a1uusXVno16rw2hcLLKuZ3+ZU3MowxbA4Ga9Is/2Zv2e1kVZPhJ4XmkS&#10;TG5PD9uGXC+iqFwQe4Oehx3uL8A/2d4t0knwQ8J7ovm8ybw3aZ38d2TGeOnHPfPBuniKVOopqOzv&#10;9xnWoSq0ZQct019/zPrlgUGyeMxsqkMSn3eM5/8ArcfrSInnv5aFd3UsQTheMD8/oO/esH4a6/ae&#10;J/Bdg1lPHm3t1gmWN9xUrwN2MfMV2sfUFfWt8u+OE5PLbeOc5znHqP06iv0KjVjWpxnHZq5+aVqc&#10;qNSVOW6dho2487zNobhWbAIPHHJ65pGRZRkMMZIwGPI6/wA6GVAFZkYHo3zfL2x0z+vp+R5g8xvL&#10;GP8Ad6dD9O2fT+Va3ZmCpubDZO1c4P8AMfjz+NNMqkqFO5lwGVc4PYDAzgc04MisS8rdi3OBwen4&#10;/wAz1oYbWw0bHK5DbeOnv75/z1QESLgYWNSxYbVBIB/DP/6v0p4MeOQu6PIZlXBU+/H6c+tOaIxk&#10;kQ7lXB27eGP0znP496QgfdC/dwBHznJHXj2/lTi+hLiNVDv2O2P7zSdQBg56e/tzVDUfOnhWztty&#10;/aX2MQpyF6scj7rAZA5wDitB+Bjy1kVlIMmeB7YHI/l9KpwxzPeyXBO1Y1EKMCvPHzMGHYttXB6G&#10;PtmgnYsOX27XjbzNuD+724ODz+B9c9Pwp2xWVliTzJGj4J75B5PsD9afDGse/wCTc3mfKenA/Dpz&#10;x6UKkePLIGwqchcnPoT9R279c1UQEZAEZmhx2HVWHTjpn049veon8iGXfegqGXJLfwjPvz27VZd4&#10;wqh5D93bu25DHt64OM46Yz7GqyDO7dHjLdFPXOR/X/PNUSxHiIuFWaLe20/NJnGR/wDWH500mJFE&#10;Yb+MFfmw2Prx7Y/yac/zMspkUSZB6gZG48fkFz+PboLDAzZVmxnO1eo68/56D9ESR3Rjw3lqygv8&#10;yP064A9P6c9+6csZHY7V2gNu7DHb3x9OTT0hnkmYIc4jO4HkDkjHbGPWmgpsO59v93ceF7dfY4/x&#10;4oAjcOyeYCzKIT/y0HPOR09h070MJUDPI6qR90O24FunX25/+vmphDHFGrMWO4Y+ZSucZ9+n6cZx&#10;6Qso2MbiNmXOGXdjbyePr0Hr7daQEarBACsmNsf8TNnK5GBnv27e1MlUIQ8eOI2Ei8gn8fXH/wBb&#10;HNTjzl4kUH5iF2DBOO444yR9P6xupV/Mmb7qkenH4Z7gHGOeBTTsBJGDnAjXbGu7dwWXkAdB0zx6&#10;evvAVlC7NoOMfdx83UY9+h/I1Oyo0O6duqcDb0weoz+v9OcxqkUvyxP91sn/AHcfrx/nitLmfNIj&#10;Ro32szozR8NtJ5Hc57E55Gf603AhUh0+Zl2qWQg7ewOe3079zmpgsYt2Eq/L2XbnofY98fnVS/1K&#10;3062a8vrtbaJRvbzHxjAHzfTOM+nc09glG+oonKttuJDHIrAbSo5bHQ8+vPQfpmqOv67pWjWM1zr&#10;uoJZxwxb5ZJGVVRcHJJPAGNx5OO9Z0eqa94rdR4Us0tbeRFI1S+t2CspAOUGQ0nDZyNiEdJMjBua&#10;V4M0vTLhdWuopL2+jBNvdXOGaN+Qdi8LEcMfmUbj/EzVneUtieW25kXbeO/FcwTQ7dtMtd2Gvr+F&#10;lcqAcFIMhzhgv3vLBVsguOKtaH4E0LRriPWo1a9vlGF1K4cPJHkvhUCAJFkM6nYq5GA2SM10Xlxw&#10;xLHEfnVsru5C+v8AXHr/ACbuY/Ou4c4LMu/b8x/Hn19TTjTSd3qw5uxvfszaM0WseI9eSYYur5nL&#10;BiTuHlwAA+oEOPqOSTzXrhRWYBpQ3PC9x9Pw/PH1rzP9lu1vIfD2tG8mXa+tXTRtk8q13cuo5PXa&#10;y8D9K9QWMMu6MdshuMcn/wCsOK2Wx14f4PmyNkEsrK4+ZT91uO45x/OmyAudpyxLZUbQR+n4f5FS&#10;OCY9zjPzdfT29/8APShSN3lAEt0I2/T9OfyNTI3IWjYMyvnGMkemR/k855qFtjfKqN90ds4A/wA+&#10;3b6VMEQzbC38RU9eP85xTS2ZSqrv5PljHH0H59qyKK8iBYt0brlV/u9OQOuOM0j27MApUnPG7BJ6&#10;HipZPnXe8DBsk7WU+v6VGxxGNpJwPm3sDk+nb1PfigoSFHjhjjXL4VgG2g7h2HHvnpXI/GGVLbw6&#10;hAkMn2sOiq3ZUcHp06+hBrsIzhQ6tt+cZXnv/wDXxXBfG68kji077PEJMtMZFLAc/JgH06n68Vw4&#10;x8tGR1YJXxCODi1SJh5MkO1WVSzBRxnA6jkZ9Mcmh5/OeOb53+baF2j5AD2H1Hbnj2qukd80xSaG&#10;MRcMpjkJZj6HCj0B9/52oWEJE0lrjawaN9/XHfkegPr0rwT3OUjXTrdX3TqZWjzzxjP0PbccZz+F&#10;SR5dysjrG3+r3KvC8Ad+cD6fnSRGK1iYysdoX5lVhzkc4K5xzn8+44pVit8KC7Lu25Cv149eT3/l&#10;ikVFBvdUaOcgAnHzE5H16H/9WKZcLFFAZUg+8u35uueuc55H4nGT7YY7W0qs53soYKVZTycDOOuf&#10;b3PFPWG1Eqy7UxIu3d0zgY4A/Djr9aXMVyiyxSBFxBHuV8uFjyccAnp0wMdO9R+TkOipuUsdwMnq&#10;Dx+X+e1WBaxuzf6PtbOZGLYwM85JH14z7d6RIFhlZS3/AC0OZF6ntn17cfh6VJRDFDp6RR+WcNv+&#10;7H/EOuTz7n9PWlW3xBvSSNcKNvmcA88Hkc59OAM++akjtnCqfP2ruPyoM9uR279+M+x5qRkuNqhZ&#10;NrFcMByBzwuO+f5DFBNmZv2CS4TZcRN+8537Quc9PXOPfjI/Co5LFFhwkJXzOfmzuLMeSM9uh6dx&#10;6itixDZ3Sv5StGHZj2PTIz+f1zUdxbzT/MUVQDuUqxz7cHuc+wHPTrQBj3NjDJDJDON0Drs3buO+&#10;eO5x/nrWdpkEum3H2GOJXmWL9yw27pIRjknuR8qn/gJ711EkEfk4nC9fux5O4cce/J/WszUdCtNU&#10;/dXAbht4kaTB56jOR1+vYVnJEcyuV4Gfzd0E8eQcjLDc/IGR2I5HH51LBFKr4iyF5+TcQp4b0PUZ&#10;Ydv1pgZo+W7DAb+HOCeP/wBdSMMsqhtowvHPGDz07cHHr6YyK+8PiBEjTyfLi3Rkt94j7vr9M8/j&#10;znipVkCurlm+7jK55XPPbsR+Hem+XGGcBTgoCu7J7cfn/MdqWVZNm0MNoADYHVs4weec/wAj3xyA&#10;LEhIjDJ1+9leBjHuM4/X86kCCR2/ej7yupZiMEYJ6847c/nTo2GzMkXlsfvhj0yeMcfp2Pr1pRth&#10;ZYXbhW27ip2jnIHr6Y7nNAB5URJjkgZVZtrSdsZ6e+efqOuOK+ePiBo914P8TXelC3n2ibdbeXC7&#10;EIx+XkDn05HXjPFfRhMLHyZNpLLk7lyBzn/OD/jXAfG/wy1xYQ+JLeFmeEiO4244jJ/iyOQDx9X7&#10;5xXDjqfPR5lujtwFX2dez2en+R5NHa3hnkgaNwqqu0yMu2RhkcYz/kdOGqaPTbpUaaeWPMjBp1+8&#10;SecYPGDwR0x0zweb1nHNuzcRcPzIqt8u4dQMdvQcZ+vW5HJNJGu4hcqSsfl7j6jkjgccjpzx1xXi&#10;o98y4fB2lC6W4kN06tJkxmR1K/KBhQpBAJA455ZuOw3rDSbRfLlihibEu5XVA2emDlj0zznJ6+lU&#10;/IkgH2q3Egjk3Fo5Jht69c7sgkY7kY/KtixCZJjbbtzvO7jaTjj2wPXHH0FF2BNbWMSuN0iqgxwy&#10;gYPJ3npjnI5wPQDkFmrW95DYLqcsEXmW+JGjjkbaYjwwxgA5X5ugOR24arKWrtOyHczPkNEZW/vE&#10;8ZJ28AEY9PWql1GmiLM8rRrC7723KMRAA4Ax1O0dOMc/SgC1CJYpdw8uRPL+UZz09SBnt6849aQr&#10;c7Y4iitlWDsrEZG0dfXjjk8Z9MZg0jWUit/sdvdwtFFGogLbgTEW+VgBjIAIXjOSD9ToW9vKqR3a&#10;hW243P5g2/ePIA6jpn/Gto7GMr3IGgJh81ZmC/KWVlDNt7kr1I3Hkc+2OlWjHNErIkDeYy7WWRe+&#10;CeQcfn6E9auNbJ8qvGVZlwqbs4BPU/8A1+5696kSDaon8xYwucR8EM3cHtn8Bxn8dCSGCzjiZIZS&#10;WbdtxEhJIPJ+Ucduvp71LO7Jcs6O23OdqrngEjBx256Hng+hpbiBgPLt9qjadsm3HU5J9emPXn2x&#10;lYbeKRtkcjMuNzGRipIIwTj8sDAx7dKqMu4EsjXBiEUQ2iNC5bb0zyQfz+vGODmrckV0sXlxozFl&#10;Ldg3bIPGO/4e9Kq2+5o5w7r8pRlfJVc4OSD1HT9exNWIIpViaGWOPc3EnzYOO4x/nr3FaEyKaafZ&#10;Flefy3ZQSzbfm3dccjr16Efeq5BbpOyzJIu4tjavLZJGB69SPc4pqROJlzF93G1WVvlwD0IXp684&#10;+mebFuqQBZDE3DbZJNuSDz6Yxj6d6CRsVuzYRYtp3ESfvsKF49QP93gcDjuc2YbZ0Zt88ZEeGVZe&#10;ij1yBkjvjOc56cioJJyx823VizMeqndj2/HtnAz7YqWOWf7Rv+0lhG5IHl7Q2Dwp5z2/z1EyjzBu&#10;WLBJ4pAs5jOGbK/Odxz0BJOcc5+p9DUUUjWkQKRBpYWbbHHK2XXHC+nI4GcAtg5qaGKVYmilZ0Ct&#10;ne67QVwOeAeoJA5988mlPmMqib9y20DbxxjqOehPT+nPGbjYn4WW0l+02/mIFkSZQylkC5G3PQ4x&#10;wR1x2r5S/ay+EPhaz8RalD4s0GHUPCPxAsbq016zWZlUtLGy3MZK4KeYpeQSAlw5kK7QgI+o9LnE&#10;E01syL5ZYyQjuufvr/30Q3PJ3YwAKyfit8L9K+JXgu68Ky/Z4GuFD2svk/6i4XcY3zjj+6SvJUuM&#10;jNefmGF+tYdpfEtV6o9HAYqOHxClLWL0ku6e5/OP8Qfhn4z/AGOPjrrn7PXxM0y9vNFuriCSz1aS&#10;DZDdIZRFZ6uDzHEs0LJHOm9nEyOGOUwPfvh1qGoeI/C6jULxprrTVEdwFJkLpsPlyE5IYMFxv6Eq&#10;4PpX0N/wUw/Zr/4XT+z5qHie68P+X4s8AxXEetWrxr5t9o2cXsRJIXfbMn2qMsX2PDJtVmkBr48/&#10;Zg+KGp2VjJfeJ45LzUdHnXTPGNrD5h+2CX95bajHvGC8qDeCxXzSsgIXerJ1Zbio5jRU5aSWkl5n&#10;Hm2CeDrOnHWO8X5P+rHpc0UU/mefOyq8hjLsTwuQuTnHONoGQc9vfF1zSo9QtprRVO2SBTvidG+8&#10;cg5GduMgHkZwMA13Uvhqy8b6SnjXwT4gjvNNJ2ObeFw0MvBcSjlo32uvGBklTzuBrkl0iSBmtLpJ&#10;N0cexcqVdmAAUkLj2GD0O7nJr0JRlTZ4ElfRnkWp6LLaak1nceYp4aPcSo2gseRxkcAe+AMd6+mv&#10;+CUf7eXiX9jP9onTbjWdQu5vCOpSrZeINNZRKr2znb5kYYj50O1wcqCRhiVOB5B498KxzW/9spp6&#10;7lbYq9Nqjlc8HsvUkZ9M5rhJ7D7NIs7Ps2yHheGZMttxx25Gf9n659WMlXpf1ueXzSw9b+tj+j7/&#10;AIKB/sb/AA7/AOCi37GmvfBXULqxmh1jSo9R8Ha9CyyJa3gTzLS7RlySnzhWK8tFIwB+bNfJP/Bs&#10;h+3n4o8PnxJ/wSJ/aj1CTT/G/wAN767bwRHq1wiS3FnHI32vTFyB5sltJmZAGkZoZXxtitxjpP8A&#10;gg1+3cvxX+Ey/s0+OdQj/tzwupl0NpZkLXOnswzFnb1jLcZ3Nsc4G2IEeIf8HCP7MHxF/ZM+PngX&#10;/gs3+yKZtN1zw3rFlF45ks94w6MEtrq4VcBoZVzZTozBXRoYypDvm4r2sHTe51Upww2Ivf3J2+T6&#10;P16P5H6w/tR+AIoJl+I2mRbdw8jWI1xhThVjlx26Kh+seBk8+H3YUYiCNGVTJTySMrgHPGPw+pJr&#10;3j9jX9qj4Vf8FEf2SPC/7S/gCFV0rxdowGpaXJM0kmm3a5iubR22oS0UyyR+ZtUOAsi/KUJ8p+IH&#10;gi4+HPiu68MahHuEcm9J+QJYSCVk5wDnGDjIDAgE4OfJrQcZH0FKX2ThfHvgrT/GXhOXw1eKI5G2&#10;vbXUkanyZVJ+YZBxySvrtLDPevmsaXe6Y83hzUBtvon8qRpmGdwBDZ2gDOfQkY3EZHJ+sSAWV7eJ&#10;RJu5ZvbjnHPr7/XBrzD4+eCUSJfiBpqfKixw6l0JXPypKBjI/hU8n+HGArE/O51g3Vp+1jut/T/g&#10;Ht5XivZ1PZSej29f+CeMahZGaNiymT5VZlaMMG3rjH48556N0HSrGg6Db+NfDmofArxdZ292nlTS&#10;6HDqrecl5DIjrJaSA7llQo5jcHzMo0RbHmYNmKV7/S5JAs0Lbm3bky/XGFHuBnkd8DIrnfEHmWE8&#10;GoWWuKtxb3STafDIHUNIAQVOAPkYEgkq20kMASBj4vFUZ1IqUNJLVf5fM+uwdaNOThU+CWj/AM/k&#10;fB9t4O1D9kj443n7LXjWG4m8I6tHdal8OdQv7ct59qxLXWmyEO6NLA/mKVY5KszMAskS1+jn7Ofx&#10;N8KftA/Ci80jxnEur2s1i2i+NNM1IPPFfW8kLRB3Lg+cJot8bjcxZo3O0b1DeR/t6fsz6d+2Z8Al&#10;8dfD17Gx8V2t4t5ouqbSkmn6zEwC5kDAqkuzypQTIqOqOUJiGPmn9hj9q/VvDXii38bano7abq2n&#10;3smieOfD8gkt5LWZGAuYCjlXVgy+Ym4ja23dkoy16ODxHtksTTdntJeff5/nfucOOw0oReEqK9le&#10;L7r+v0Ptj9grxV4n/Zv+Ieof8EyvjL4huNTXQ9L/ALY+A/i/WNQ3N4i8L7six8wHD3NgQsYVGVmt&#10;xG6QxRQhj7P+0j8GtE+J3hbUtL1/Q4bjT9atzBrVtKV+V2Jw4B5iJI81WwfLlTKkbVrzD9p/4GeJ&#10;/jz8HdJ8Zfs+eMINH+IHhGWPxP8ADHxFBEG8u9K7/LIZQWtLyMeXPbsrIwIcxyPF5cnr37H37SXg&#10;r9sr9nmy+LMfhe50e8uJptH8aeE7ratxoOuW5CXenyq+drxSBGVnCO0bwuVTftH0lSH1in7aO/U+&#10;cp1PZydOW6/q/wDn/wAE/Gj9oj4QeJfgJ8TtS8AeIhLJNax77S8mtTCl7aMxWOdA2RtOzacM+10d&#10;CxKNXjHxGu/Ed/4R1ODwrpd19sksZ2sIYoWE3mCP5cc5G1ucYBz97nr+vH/BR/8AYyvvjJ8PZU8P&#10;W+/xP4dV7jQ5oyY/7QtyfngOMq28Ku0EfLIANyBpGP5ieBrEXuqTXrTMZI9qKq28obMqnGCCOGVG&#10;GR3K+teTVqfVvftse3T/ANop8t9TB/Zy1Xwdqfwf0m78Iyxz2kNstuzfZ0WWJo12tHIBkCUEhznq&#10;JQwOGGfb/wDgn3okd74b8YftC67PIy+MPET2OkjzxJA+m2W63hkUjLJumN4dpxyUbnrXyv8AFz4a&#10;/FnwL8RLjV/gdpx+z+OGltZtPPzE6pIjtGkS4ZmkmcAwrziaRkXYJgrfqf8AsnfsN6H4p/Ym8Ja3&#10;8Ivit4f1Szk8HQLoE2lWsn2LUJBCoYyyttktpJZAfNUws8UjMWRmQqfIzVQjhXVg7qq16pLVp+d7&#10;etrnp5Nrinzqzpr729E15Wv6XPFPEWs3Wo6m1/JHsjnk+ZZI/wDVruIVeFBBxxk4wcgDHIw9ZKMv&#10;l3BkhkmkVZishzgMCwOAccgg9AOgORxqSLdWt/caXr9hPZalaXEkF9pd65a4trgHa0RB6Mvdc8jk&#10;cNls3U4Jbi+t7Gw0ofamRnhhjB8sdd3OwlEG4bj1BIAByFrzaK5YpI9mpLmdzm5BcXOpJY2kEk11&#10;KjMEkLKfkIVpCw+6uCNxJI+YKAWIU6yaKunxW2n2qSBrqRUuJ0zuOCTuCscKuQE27uA5yThjWtb+&#10;H7TQFmbzmvL+4wbm4kbaWVScBQD8sYyyhcnA3ElmZmajIVuL17qZNsaLiJQQWBZQ55yOOY/mPdcY&#10;547oyscUolHWbAXdw0Dx+VJEgaGRh/qtuSGJ428Er/tAlTkZruLvTrhPDOleGp43Ml1g6pC3ZWDS&#10;TqAwHIUSKDgHAXgA1h6HpC6lr9nDMwMbSb5ftAJBQMWK/wC02B/e59sgDotent7y5vLm5RZI4Vjt&#10;1hVjmNpHDSOuO4SJgeSMPngEY7MPvc463RHK+KgYruRbqVpJNi+c7N0L7mkznOWDMynrjbyeK8R/&#10;bY8WReEfgXdaXAWefVr6Gzje12jaMmVycYLDajo3Y71+texG8XxMn2iKaPMkjtNOrj/W7/mA4yCp&#10;V8jnBjAx3Hyn+314tXX/AIh6P4GhZGj0e1aW72rhkmmb7jY9I0iI/wCunrxXr4Vc1VHnYqXLRa76&#10;HgIZ7ePD24YKpAZXDA5ByOD+oFXLaKe1sdhh2tkjcjbeMDPQ9SRznj9MJPaohVyu4+YMbW+U8Zxn&#10;0/z351006CURpNGoO75VVc5PPYdMnHpnPp192J4TVjS0rU4I9PW20uxmDW0aqr7AMMdxOSDzyrE/&#10;TGataHFPpglWaNZJ0ZpW+XaGwCcZzjJPcZHb0zXsYI11GGWVWX5V+73O0cfQ8eud2Oe21pFulyN8&#10;qLsuJMBpF+baoz82fcGu6ics7XNjw9qukW2mLPLaed9mgXfIUVVmCpxkHhSRz0HB9cA9Jo140wju&#10;okkuIYUjVw0OWnkCDnaCN2Rj0+8cA5weU02wtmeFIx5XPQ7l5TJHuMkBeepOO1es/s5eCLnXfjFo&#10;Oiy27vHJqcd1NCoCx7IB57K2eCG8vbxwN464Fd8N0YTifdPwn8LDwt4J0nw45Ei6fZQ28j7crI0c&#10;QjL4JIOWVjyOT1PBz1aw3V/NHHJYTLHI/wA00kirsG04LYI/LoPlzjmpdIijt3jt0gY+WBuVsjJP&#10;UdcDJI6nn8xW9p9lHM8ZeNo2fMaxKir8y9xjPp7fSvajJRjY4ZLm1MSIokskaxHLSM3lyMG8vPPy&#10;g529M8jjA9AAWenXk5kmnubhZFYBpmAjIYAnKYABIG4HrjIJPGa6AeHpVn/fSurLuEccbgA9Vycn&#10;ru/PI68ikXQoWbyhftE23ctyUJZQBznPovX9e4qvaIhx7GXpyCOFokZ2VdxU+WqAdtxzyRkEjPpj&#10;kEZ6mz0+0lUo9tGywSEqZcFlU56kkHOCOpYnpz1GbFZRRgXVs+JDcBoZbhhiUrzt6AbsIR1PTqoA&#10;q8ttdSj7I9+Qjrt2rCQAueeQQAMgjlTgmlKQKNjRtp7f7OZLZUaNS4XAG4lc9RgclsjuDzwc1ZcR&#10;SbWhttvljE3lsWMnQY49+O+SOp4zgy3d9Zrumu7dtqgxs0bNvZMfN8rDAA29sHHfpTrLXtfih82y&#10;js1V87UktW2thic/fAJ47nkd+mS7DlOkzpkcay7HaRm/euyncOBhjnHvxxg4ByBimzWdwsuw26qY&#10;5Cv7w/cYbck5xwPlPvj25z7fU9bvH3efa/NGTtaMoRw2QfnIz7dDjrwTTbfV/Exg2Xmn27IJvla3&#10;jc8FRgYLfK27HHQ5HrSuw5Sa/wDD4v5FlW5jj+8d3ljaq4bjGe2RjO4gjGTjmM6PBbbmE8YVWGZP&#10;uqcdDgE7SPl6Y5B45xVS6129hs5Lua2mWONsXCrIQwG0ZKnJ4wc4J6A57Gp7O5e6vJLw6hNJGY41&#10;Xy7h2w2ck9AuMbRnHI3A5PV80ieU5b4vWtxofwx8QeONBtI2utH0S8urOKZNod4YXlRSB0BZQAeB&#10;zxnt+TnxC03UrcSNo7vDJuYwtHNtIdQQCCvX5guDx8w46nH6lfGa8+C3iSS4+C3if4qR2mt6lAt1&#10;Loei6hA+tSxofMZktURpJN0cZHyxsWBIXOePA779j/4GeMLXS7/wj4H+LurWV1IqSXUttY6a2mKr&#10;ZzLBqiWtwFwB80cUikbsc5B4cW/aR5bm9GXspqZ8S3Pxdv7Zo9Lm8D6qs0x8rzIPJKbiASAWnB6k&#10;Y4HX8KsWvxm1Q3fl3XgfWZRj5RI9q4MowM5+0D+I85PvjjNfVt//AME1PEuvWV0kN9YeGr+PUEFj&#10;dz3z67BPAjZPmR/ZbBoWJUNkNIAvGM810Xhv/gknoXinxdZ6DPe+Jtahn05nm0/TZNtxNMihnZfs&#10;9tvihQZYMZAcyKhL8GvjauRYWF5S29T6anndap7sXd+h8dXnxxuTp6yyeCtat/LjxNI8lrgc4LY8&#10;8ZUcdTzk5J5rxf42abdfGvWbPxf4T8M6nII4Db3nl2YuIlk+8g8yBpBn5nHzEHAXHBwP2Q8A/wDB&#10;CPSdU1DTdSPgm+sVgZfJ1nVtQt3uE2g4EjTI1zjt0zjOMEnHp91/wRV+Avw68Ial8QPjZ+0AnhnT&#10;NPbzb7VLi+ghs7eLjLSXFwkSxjOOuQ2eSOg86MsnwNbmjVXN5Pm/K5pWr5hiqdpRsvPT8z8DtI/Z&#10;m+JE8i2934btbV5AyxreTKct3+4W6ZH3sDnGcggdHpP7HN9eW++7maQ7gZI7WxKkKc4CkhsjP8RH&#10;bGAa/cn4f/ssf8EfNJvbq/8Ahve+PPjdHHbiJZPh3pOq+KrKznI3JG954dtPIgmb5gEnmUAHLYHz&#10;V9EfC34P/ETw/daTefs1/wDBKDRfBt/otrstte+KvirRtGma3IwFgutHGtXjyspO4XEcOOhZjxUV&#10;s4itKcJfO0fzd/wJhgZf8vJL5Jv/ACX4n4C/Cv8A4Ja/Gz4t6fa698Mv2ZfFHiKyub37Ja6tb6LP&#10;Jaedno8yKsKKu5ck8ADLHBwPqT4S/wDBvH+3V4xtrqDxR4T8E+B/s/lwxLq2tRytdR85aNtPWccD&#10;Gd5Qc/LkCv2ftP2av25/HBh/4WP+1V4L8D6bcMZbzS/hp8P2uNWsOGKwQ6tq1zPazqG27pX0mMuo&#10;YBIi2Vml/YD/AGfZkmb4+/Gz4mfES9dv9OXxN8SryytLuLA/cTaRo7WWmzxcco9m2/J3bs151THY&#10;yts0l5Xk/wAbL7jpjhsPDXl+9pflf8z8vp/+CHP7A37P2t2EH7af7e3hvQ2vtP32mkSXGneHrh5S&#10;MHypbyaUzoD8o/dBmx/CeB7V8Fv2FP8AgnN4dsPD8XwK/YB+Mnxe1axT7Tb6hrfg7U9Kt76H76Tv&#10;Nr7aXpN1GQdqxxFy6kfKwGR+hfwn+HP7JP7NUV5afs5/s/eE/BsOo7X1BfBfg+z0tLp1+75ghSPz&#10;Co7kHFb918VNSkZfsekwwBVJkWSQuW9MY24H1z+HWuaVPEVPinJ/Oy+5f5mycI6Ky9Fr97v/AME+&#10;cfh98D/2vNN0ptK+BP7JHwd+Cuiare/aJJNY1gXWoWQzjfcaNo9rHZzS7RgLHqxVRjL5ytddb/sZ&#10;ftEeIbe41D4zf8FAPEFizSANYfC3wPpGiac0GMMrjVI9Vu1ducyRXceM/KFIBr0jUvG/iW8hbzNV&#10;fazbtlviMryMLkDIHJ6nnFVrPSPEfiKSS/sdHv7os3li4EMkoznozduMZyePpRHC06etkvlf8WU6&#10;i63f9dtjix+wN+wLbxNa/EP4ap8RIWXfBb/FbxJqXjSG1fPLW8Ws3F3Hau3GfKWMkEA8YFeoaB4l&#10;8EeAPDmn+C/h74ItdK0nTYxbWOl6fax2lraQrkKkUUQ2qo6BQoAz26VUf4f6rDLcHVtU0vT3hKjy&#10;7i+V3zjPCRbzn2xUh0PwNZP5eoeILy+j+ztiOxshEitjgF5WJxkddnvxWvs4y01ZCrKK0t8l/SC5&#10;+JWt3JeONYoOmGjXeydTjJ4Oemdv5Vnz+Ktb1D95darNuaPa0cb7QVPbaoAJ9PWtO0vPDGntA2m+&#10;CIZJI2+aXULyScS8nqFKJ+YOfT0efGXiSGCay065jsY5ZS7Lp1ulvlumMxqD2xyT75xVxp22Q/bS&#10;7f1+JTtfA3jG8SZ5NBurWFU3SS3WLeNF4GQ8m0enqT1qaLwfp1pNGNY8ZabbxzRlpFsy904PGFPl&#10;rtzn/bH481VubyS7vHu7y6eaf5d0jvvZj05Jzn2z/s4qHKSSM2/HHzDHAOcdfqDx/wDrpun3ZPPP&#10;+v6/Q0YbPwNptvEFTVr2aGTdNukjt0cZ6f8ALRj6cEdOCKnfxFp+mi4ttJ8HafbrM2Vaa3NzIpx0&#10;BmZl5/3e3SslGuSvkrb/AHVxgN0U5Gen+elBXZMHf5Mpg9RuJ7ce/P60vZxNFr1f3/0jWvPGvi/U&#10;dr3Ou3QjKbPLikMaEZx91Nqj/wCv+eQyMQylSRt3EJx+Y7fn6dcipY2wWQg537S+Og/r/npUd1LF&#10;aW8l1eyQwxxxsXkkk+VAByT6Y9eBis5J9TWCjHRIaVjZfM4KhiTnOSOvft0pjKWiIDryMyKvVcZX&#10;PX+fp3qtP4o8Px3Eccl95v2v94rW9u8iBc8ZZFKjOeAcE9gQay5fHckSQvbeGLje8xEsd4yxMibc&#10;7l2bgxIwQDjI7ggisZyit2bRp1JbI3o4Qo3eU0m7Hyrn+h45/p07QmJimFdvm4bOeef4ccdyO/Nc&#10;re+KfEd/NeQ2tykau+6za1gAuIFC8gli6OdwODsA29iRmhLu71RXa51G5ZZLfyZ4WkIQr/ECgO3J&#10;5yduSD3xxx1K8Yo66WFqPdnSanqWnadNDa6lqMML3ak28c1wq+fjrsB+8c5P45NcrdfEDw7cpu0+&#10;G6mdbgxuggaFkwzgviYpuT5TyC2QQRkHJhm02ztbAWdlZiOONdscUKFQqgYCqBxgDGPT8xVWSyuL&#10;eSNI4m/d7R3XeuBjv155556159XESlokd1LDRjuzO1fxb4lvYZoLDQ7e3aNisHnzNL5iY53INozn&#10;IGHOB3zkHBuPE2pXc11bXd7dQ289r5MkEcfl+Ux48yJkHmBie+48dPSt5tOiiZpHtYo5MZWSOPnI&#10;7E9fXn+XU42raTbXixj920knmNFcL6r93J75yTyeSMck8efU55HoQjBbGdeeH7K6lhuZIxNLHa7L&#10;O6aQzMEODgO2SR34IyQOpFQSo2n20juFa3V/mZVPGFz9wck7e2MnA4440tE0vUrOJo2Znhb/AFlv&#10;cSL8nzAllOOcjPHAznuSTJJpUd+JEhPyzMFEka58s9w3Tk4Hbocetc/sZS2NOexlwanNoV0rRpcT&#10;W9xcBN+7cUOcAseoH3uTyTxyWGOkjnkWFfKVV2oo8sDdkkDHse4/LrVFvCy6fcTXaM6GQ+W4bHzj&#10;tj37cYOB+FXF0tbGNUs7aOKGPaAq8ADHTGMdh+ftX02Q4qpQ/wBnqbPbyfb5/n6nzud4WNaPt6e6&#10;3813+X5ehZD/AGkRiRFaNmCuCxTK475BA7cjr684qQ+YSXih5Zl+6oHyjv2+vcn8Sapw3SIuDDlt&#10;wXcyKcY5/wCBdu49DirMbR+U8IO0Dj8hjpj0zyOnrwa+tTPlHoWJYp0hjWRd20v/AKtenJGOMdOu&#10;fQ54BGbEIkll2qF52BW4badpOemAfc+nGOar7Ziiwgbv3hby149MjJ6e+BzgHnFKJI1jViu3MO6X&#10;ax65GQOozyPXjHfOLTGmTlEg3Rzbgygbm4+c7s4/pyc8U6TcT9nZnXj5VTHzDOfft7j09qh81RF+&#10;9kX5FxuVSG9fT6du1ODxb8Mm2MBj8vOf8f09vehvY6v4N/Eef4feLPPvAw0282xajGCG8sZwkgAO&#10;coSSQM5UsApOzH0kjq8XnLOjBgCrKwIPof8APFfIjhziSRVVdg+ZWxu4PA44z+Fex/s5fE6zvrNP&#10;h1q86ia1UnSpHuNxeNR80Q3c5X7yqCQE4ACx87U5fZZzs9bUiUMUbOMAe/r/AEr5v/bI/Zp0Dxbf&#10;J8YbHRYZJrXYNXC2yFnRQAlwSRnKABWOGO0J91UbP0eqrDHhZB681BqFtb3ltJb3UEckbhkaOVQw&#10;ZTwQQc9RkYPqazxOHjiKThL5eTOnC4iWGrKcfn5o+DbPwVo4EbxQ+ZubcrBjzgg5IyFPU9u3XirG&#10;nabbEy2uiaYwZGCzJDFtUZ5+bgc8cjHHyngEGuH/AOCkXxg+Nv7HnxPt/Dvw5+DcesaDqmnteaXc&#10;R6be3zTqHCyxt5XlrG0RdVKl5NyvE5ZS5QfMc3xb/b3+JNudJvNZu9KtVt/O07UG1K30oK3ZHSwX&#10;zjtyBh8AfL0Jy3ylSh7OTVSVrH1scR7SKdON7n25qlvpPhnTpvEPinxFbaTZ2ce64vLy4SO2iyxC&#10;kysQvJOMEj6HANc34o/aW/Zx8FG4tL34mwX11aweasOk28tyk5K/LGs0YMW8kY2l8A4DYyM/F9r+&#10;zl468S3EPiD4k/G3dKzmXWvKhEjyZY5K3M5Yksz5LPGRnHDH5j13hj9k74fyxQ2Gr6Vr+vTQOt3a&#10;S61q037v0C7CkW04+6eo68ZJ5pPD9Ls1SxUt7I9L8Wf8FRPgzpb26eH/AAjcXUEeI9QbVtUgtpoZ&#10;cjaEjiE5lwASWBUZGByOOO139tL9svx5BFo/w48FW+n7W+12+q6fophS7t9oKr5uoMUKYZvmCBjx&#10;t4HPYeHPgbZ6JcLN4c8JaXo8l0ym6FgqQyMF+6pWBQsgOfulsd+e3aad8G765tJIp724kdZA6sqi&#10;AP8AN90q5Jztxk5U59O+MqkY7RXzLjRlL4p/cfNHi3w/+2l8TLO4n+IPxROm6XqkgbxDot1rNzde&#10;WQRgLbRbLUAfKdiuqYJJ54MHhz9i/wAJXiSHxV8U9b1bU/MS6t49Nihs0KlvuyIFdwhPBAcY6Dni&#10;vr61+DOhJdSxTQW8y3ke6Tzy0obg4GHyuORwPfII67EHgaztY1EieZ82JDjYjdSBtGcDgdxgcVzy&#10;xNS1k7ehrHDUU9r+p88eG/2cfgL4Tu43h+FVnJNfqY2uNct3uI5HC5OBcs6qSCclME4wTwQPbfg5&#10;4UudN8UaUbS3sba1s1lS3gs/mRIjDJs24CqoGQQMY7cnGeusvCFrBH5tvYrE+4NG3JyPT5jk8cHr&#10;jtjgi5oHhmW21iPUoElhEas80MM2EmzGwDMmOoyO+cjk+tYGUpY6ld396P5ozx1OMcDVtb4ZfkdN&#10;HK4bzDGMScblYYyCe39TjgdqsRbmZZ4pfvdGCnc/IGSfXP07+4EDzCUBkj5C8Nt28fn1PP8AnBqd&#10;kk3KY589C3Jy3f8ADJx78V+pRPy/7JPamdAZGLFuqtgcDOcZwM+35E4yanTAkR45iQyjcxXAGcnn&#10;6Y6/nVeIvt3M20/Kvy+pHYY7Z6fQ+1TeZbqGul3f3m6ZGT6Z9ep9PwrQxn8Q2JY/MDKjZaH92FHy&#10;89DzwegPr04NWILeOZmRUUr5hH44APXtwe5/HioEkDxrEG9/lOdxA56cHB4GOevHYy273QLIQq/N&#10;8rb/ALxweeQeOlax3JlLlR6p+y/AW16+n2/L9jIyVOQS6cfp/nqfathJ2r/KvH/2WlkS81QsVZfK&#10;X5hjOc+3+T2r2IYzya6ov3UYx3IJFb7hOM96iYHHzjGf85qecuRgD2xmoSxC5J/rXNJnR0PHP24o&#10;lm+A97ajlpr632gkDo+7rn2HvnvXwy+mtFH5jy7ZPLO3cp2jb0Y4GMZx25yfavuv9tFHufgxNCEZ&#10;t2pwH5Vz3Y9P/wBVfIUFtFFM1t9lZXbH3v4s44PoOmOMkmviM+m/r69F+bPvOHYp5df+8/yRzK6I&#10;b0LcNcSLM20oq/I3QEg5xj8T65xWnaeFp4z5CPIrHI2DcRu7d849Bn+XHT2mjQoF863uPLjQhmYk&#10;Y4Jzn1Hf0PvnFpbNDallidG3L82zJUDp1Hfn/wCucGvOpyb6HqTjHuc7Y+GbqNVjN3JIpXaFOFGB&#10;njIx2yOeDz6ZGgmi6jAZFu2YuW2/NINzH1ycj19eR1rYezkgZQiK0bEhGlj3HGM4JJ7+nPHTFSXF&#10;mXtvLN60ed25ogFD44x8wbA4z39zzitldnK1HuZa6duf5hJhpMq2e5IIAyeAAAOfxx3beWkFtYyX&#10;Fy3kxwoSZGYfKnRupAwAc/QntW1/wjkkUzeZqEiiRtx2SFirdjg9PYfoe9g6NosVytxcWqmSPHlt&#10;Jgsc8Y9s8dD1HQZo1I5o9yx8GtfuL271DSbnTLpYdxljnlwEkwQrlcHJzlcd8JnkYJ9ACjYY3I+X&#10;buXp64/HrXCaNeabpmrx6pHdJGsTkMwkHyAggnGeTtPHPX6V3rJk7SzHbu42gYb1OD69f5ev2WQ4&#10;j22E5HvF/g9f8z4fiDDeyxiqR2kvxWj/AEIxI8q+WV+Zjhtyn8/foT1ojIkfMxb5mw3f/P5ipA8a&#10;/NJGGj7tzkj1Ge+ccc/lTco24OvyiTaxU4YD2x9eR27V7h4XKxJY2kRYyF2k4VdxGX6k9TyD7D/F&#10;8SRhdwLOvXoB2poj2uWKbf3nyj07Zx+vFPjVmAkjDevzL0/DP07+ntTJIhtZthZmQDJxj8+B/wDW&#10;+uaa4YjarBmPIVh+uMd+n/1+akkDh2VV3E8ANj179P6f4u6PlW+9tBXn1Hfp6+9AFPUbuO2gkmSO&#10;OVwwWKNjwWZgFGRyMk88cYH4EEJgt0jU7tqnEjY3k+vHcnk/n1qG5R59ZEcXzR2vLDYD+8bpk+yh&#10;jg92T8LihWKhJWX5s7gRwMZz/Pp9eMUyJbjVdEl3TTtJtX+4M7c/Qdf8+zV35Y7Hby8leOv0/l16&#10;cnqMP8tmGHSRlHGZD8zcZHAHTn8gPxVkiYearsoXI29M44/zj1z3qkhDXjRyqKdm0BWb+Q4+8O+e&#10;49uKbJEGbIX5tv8AdJYD0x9Px4568zBS7M0TY6Y+bpycE/8A6u1RpGpGxI9vzfN8vP6j1GfpVEkZ&#10;Q48+RnX+MeW3QAeg5ppaNnWOXa7K7febaM+n0/wqRtrBiqDdt+Zeyn/OfbvQWR33CLKqMqWYDa3P&#10;PI5GOPryemArCsRusTRuu1wi9N6jHt9OKaVTDO58tdx+Zfunn/6347jUhjRZPs2GVdpI2MVIXP48&#10;Ej165600xllMcqMct1HQZ/DGcdvWkIQKwlM0Csy7fm24JwP5nH+eeWSMqD51G3dt7nOB7D6j6nAo&#10;dMPHGx27t2G3cj8uT0/XtRsYEwvL85b5gwxwOo+o/n70AN3DbjO5lblQwzkdiP4h/k1HNhRjyGjL&#10;Kw3HGTn/AOt37YFTStG375Y/m6bUXbzk9v19ODj1qGe8itbcG9dYt5zHz0GDx15P8vejzAlLI0gT&#10;G37oKjj+vHPP0qvqWp2WlAXVzchR1a5bHzfjn2PT8sYrAh8War4kdrXwNpiXygsp1G6k8u1jI3DH&#10;mAHzAHQKRGrsrEBgvUXLPwLbLJJqHim+k1qWTeVjmQpbxLzgCHJDdcZcsQ2Cu3GKItyegOMbXZXg&#10;17WPE8C3Pg/TQbSfbt1W6cCBk3rnZwTJwxwVBQkY3r1qSz8C6VbTrrGrzf2lqEJDpNMv7qOTCkmO&#10;PkL8ybgx3yLuI34NdBNMXk89l3Ssdu5j3I59PT2qJkWNfMaNmbcxUAdfTj68GrjHq9TKU3siLNyz&#10;SO0oL5JZVY5zntjrwfUHPTuaaGXDrn+JSWwOVyPwHUD/AApzj5uByvH3eAR7fj/nrTZN0exJFB6Y&#10;3YJPtn8ufxqyBpxKmA3y7uNzHjnJ56/nx2z1xFcu6A+YPmbj5Wwp4xu5Pp79RnpU4ZUjXykO9WP3&#10;CDkcHj68dPb0Gal1eLawtfzkiGGQs7MNu5RzkHt0+np60Ad1+yv+8+FVrrEiqrX0cE8jLj5meBJT&#10;z35k5445zk16U8ZO1GC55yOg/nXE/s46M/h74SaZpWeY4Qm0N3SNI+On/PP8K7l4942kjvtZT1/L&#10;+dWtjvo/w1/XUjdmY7guPmyCWPH+f84psjo6Fyfu9ARn1/H09aUKzLiBdy9CrfiO/wDWlwqMUZnB&#10;6MxH58DvyPx4qJGqK0gDElTy3PX8uvtjr2HuKUoS4lKKGXI+UYBx1HPTn+tOZJFzNNGu7s27Ix6f&#10;n7Z/WhUcCNVG75cHa2N3sf8AHnr+eZRCQHOeytghlwD7df8APtUextqxiT3G75ccAjoc9/pzzmp3&#10;3JBsDKOOrLyB0/kMf41F5T7twZfu4z6cjt2oKGopiDYQgsc7dvQYHH1+vSvOfjVM51azhWTHl25k&#10;XCjAyxyTwc/cHHGe1ejPJFnd5bNiQhdrcEevHbr0+teafFu6jl8VopK7obdULM3cncP5/wAu/B83&#10;H/wX6ndl8b1r+RybJgPcbh13ZZflHr6/Tpx+ANEytMGZpmY5I2qB1K8DoefXuOwAoa5heIeVcp/d&#10;ByPnB6j35xx6j0xTL7VtNgTF1Mu5VPTCll9gPy5HPPHGa8W57ViGDVJl/wBHlg8r5fkIO7e2MYx1&#10;5559ePWiQxpJ5V2jOFTfhh3yDjOCM4PbnNQy6lpV9JCzXUauy7ovMYI7rkA5z05656ZHGTVlvssE&#10;RVJVbcmZMkkA9jnng5P0xWfMWhI5EhjjaNjt8wj5vYdeSPzz6dsU5PNmVZprJo885K/KF6duc8fg&#10;TVe31TR4WkWLUIZNxZ23SqxzjGPYgk8ZB4P0p1r4jsY7ryDd26XG1TtkkCvjseent1x+pBmk9ugK&#10;s0i8sdi7u/fjB4Geee3NNlEbIyMjNhfmk6Y6j6evJqmNb0442X6LuC4IZS4IOc+hHpx3zz0qO613&#10;SYdvmalGxdfmCzDPUdByf4v/AK+cUuZCNJXJXy3U/ND125HbJ9OMj3/XCBxCzq8+MA7ueoweDnt7&#10;8dsZPFUG1IRwAoNofI+8T8vXP05/TvTo78u2yMbNq9x0baeSW78j88e9LmQzR3Jv8uWIrzgqp5U4&#10;HJGc/wAutMwZFaGWE5Y5VY1BOMdMD1HPsT7VRkleOTy3CpgbQytljnlgMj36+9SQzvHKySsu/cd0&#10;iSH5m6dO3T6ZHWjmRPMiXzoBH5ZRjggs23jhTwfzIyM5yOeKVYZbidtzrkM3G35fvduCPwH4npTh&#10;cSSRKx3biPlRRgqcdCM8jjOfQinwQskSoq/NtG4GMn9OMd6NAcYyOe8wyLtlkQ7gXbaflPGBnn6d&#10;KkEk+5vJVt23Hz91A5JAI52++f5FLeKcH5U5DjIWQn5Tz07c5Hv17ipUVVVZzlQyYVumPTHtz+R9&#10;K+6PhRsUZRVeS3TcuQy8MqqcfocZ57GpY0YsJZYVYY+8qj5lxweo+n0x1oO3YpR45B0bbnIX6E5x&#10;1z9OlOTzIdyb/mk+6+373v15x06/zxQAoMSxi5C7dy7u4H8xn/6xGO9O81CBGwYbThYznjnHv7eg&#10;7d6QxKWyuxh97Dd+emeOQD69/qKfDksrSldoUfdx83ABHA/QUAOKwR/MV53YH7vpjtn6/wAs1Dq1&#10;nHqunTaddruWRNrDaCRyDwCDyOGHvVgxs42Lu+8dqj7vUnPPT0468+vBDGRtdDuXjJ59OP8AP8qG&#10;uZWYXtqeF3ml31ncS6frcDRzwq0PDDBxkYHbHBw35HoKLazR08wMqspXKqp2sT/EAAR0B59u/NdV&#10;8ZtLkttZi1e2tvMW8XDEsRsbGMj3KdvbBznNcvHqIjcO0211KgqWI3rxg+nTPTnrXzdanKlVcWfT&#10;Yer7aipkkyLcWZgu/wB5HtxtyMBe/Q8HI5Jzn3ApfDt1PcWWbplXazxtG6svzbipIUjJBB6jg4HJ&#10;BFUrvUby30e4u7bT43Kw5WFZAokwAeDjjg9Bn8sYj8F63d69o1rqN0zia5h34IIxuA/hbO3ke3fp&#10;xiLe7c05vesdRZvNLJwibsfMsjELjpj19fbp0q1JKz7RPHuVcHcr4O3OQcdCT+ODVG1mjmVZN+59&#10;zbpH+6cdxjPGPb6+lXjFsVXcbUZ1/wCWnKkjPXOB97sKRRh+P/7Th0tdR0S4Rrm3Yb4pJVXzI24O&#10;SQfusFbJIJHGQDWLa+OdTsJvJ8SaC0UcsIdpxI0cMKYxh2DsgYsRgbgTzjbjJ7dbaEx+Qbfbu2sq&#10;9mBx7DGev4jHtSgvYI4pLa/kSNrceXM0xGTkLgk9eVI6epraJjLczNK8Y+BtYkZzrFw0x2MRHfSb&#10;Q2PlYKrkKM4PQepzxjqbCWwaJ2jvWkRDvVs+Z0+6AT2zgnpyBWPe2d1qME1utpY3sdxJhkuE2LtJ&#10;OQSSSxwSPu44GM4qGfwpdWpf/hHPEEdmZrdYobOQJJaI/wA2GCDa2WX5cBgDwfrZL8jp4bmHYpXf&#10;LHu2nPoDjt94fmeme2LKTFIVhkPFxJlV3fLn8Dg8gcDr1+nJ6dBrWnQK19M2obTsU2Kx+Whzgk7p&#10;B1BHHzEe+DnQuPEmmadJifUYYW+XJvC0SZ7KpY7XOSBgHI4GOaaVwN6W4ht4kuRbMy7c7V53A59M&#10;c8gfh9ada6rA6JLbJthI+ZXYp5ZIPy4yD68n0IHaseO+N3JGZPKkYhtjw5ZF6cjr02jJ5qT7cumw&#10;fuLQ+WrDcyybWDZGTtCnJ69Oeeh76KNg3NoapCX8ud/L4IbbkqgB6E4+7+nNWJyi7fK+VW3HO7IG&#10;OSAM8DnqM8fhWXbXNpG0cd00wjVx+5YgrHgY3fLzznndke2atWTaUj+Z5axydN0fAb5cbc4y2Ppn&#10;068US0WjeJZp/pEOWdtzeS/qT6npyM8EkfWpFXT7hvtMM6thv4W57Z7DJ47f4VHJLaxwuzXToq8/&#10;d3A5/h9TjPQDv16mkMEF+VljJaVR8yruAbkf55wR2oJNS1RRNHLEu7g/IcZ9Sfw54x3P0p8LQ/6r&#10;blVjASPHzSepLE8noPm5IIPuM638mzLo7/KOBtwu4ZGOn5fU+1WbHWYZCLiOJh5icNI3Hr93H1x/&#10;k1nUJkTTWN0YFksnVirCQMMH5l6ZwP4hkemM+lT6Pql7fWwuYbberHKiSbLLyRgjbwexHODkZOAa&#10;fBqNpOzYkjVVwGZmABOMdT75x75+tEQeykkim8yZZpS8fy7jE3AZR2AP3+n3t/c4rMcTw39pfwbN&#10;4V8Yw/FPQ7YKl83lX8QXEf2hULAlc/xxjG1V6pyf3nP42ftX/D7Tf+CfH7ZH/CR2GivJ8P8AWIXk&#10;t4fK8xJPDt3Ph7fL5Ly2N4ThWd5ZEaJnKjmv398Y+GdN8Z+GdQ8O6pcMsV9H5bSR7d0TfKyOvQEq&#10;wRxngkDIxxX55/8ABQv9lfUP2gfgTqXg1dKgl8ceDrq5v/DMTb9942wRXmmjA3vDdQDaFBRXdIC5&#10;27jXjqp/ZWaqr/y7q6Pyff8ArzPa5f7Uy32b+OlqvOPVfL/I8Z+Gvwxls0vNa+DWtaemqNb/AGi1&#10;t5PmsdUs2y6gshxgPITHJu3L9oYgqryKyv4T0H4r6FNe6LZR6D4k0+ZodZ0G8JHlupPYKN0ZK/JK&#10;oAzlHCSrIkfj3/BNb45Cay/4VHqepSXV14PjF7oN1dzMzX2iuxWPe3Vmt5D9mk2AKmUC8IWr7M8b&#10;fCbwv8SYdP8AF2n6hdaZqCorQ6tY7PMQEjBORjdgHKsHUkBXDpuif7RQp1I6bf1sfEYiNSnU1PkH&#10;xHo2qRXDeHdVt/s00chS6XycfNuyMkncBwSGGeNuDg5rznUvAupx6xLpsayK2W3Sbv4RlsfMeTuC&#10;nvyRjrg/cmueBvC3ijW7Hw38TLNY9XUsmm3tmzQ2+o7QXZI8sWQ7Q0nkOxZAJCjSLHJJTfHn7PXh&#10;TxPpZjtbJre5UB91oojZzk5yAo3D2649KMPSqU6llszlxEY1IX6o+Z/2U/H/AIs/Ze+Omi/GLwjd&#10;l9U0vUI3jAeSOGRMgSRSBGG5XUurLn5gxHc1/QPaN8Gf25f2XmstX0ldb8H/ABG8NzQXVjJM20Ry&#10;o0c8JcYKspLLuUqAyFlOSDX4MeK/gr4o8LRLqGz7RDDIWWSFeYyclVYA/KMAktgghvvZxX3h/wAE&#10;Qf2s08JazcfszeLtSj+wa9dfadAmbhbe+wPlOT/y1VVUHli6IB1Y101IypyUzno2rU3Sl8jyP/gj&#10;X8Z/HH/BGL/gqT4r/wCCU37RmvXsngX4ja1CngbUrqOQwf2hKfL0+7jUNtUXiBbSbaj4uIbcM6pG&#10;xr9qP2ifhnH448INqtjaedqGlxtLEqRlmnh/ij2g/MccjgnIwB8xr85f+DiL/gnVD+1r+zMv7RXw&#10;68OtN8QvhXFLeKtjhbjU9KX57q1DL8xdE/0iInfhkZQh80g/RH/BCz/gpTa/8FGf2L7LVPF+vw3X&#10;xI8CtHo3jyNQqvdyBCbfUdmchbqJdxyqDz47hVUKgrHGUVKPtI/P+v66HrZfipVafJP4o6evZ/11&#10;0K1zJNHIscaA5+h64449s89/en3dnDrGmTWV7abobqJoZISvEqEYOeRkEH1z+deh/tBfDM+CfFP9&#10;p6RZH+y9SYy2pRflhY8tH6KMncOAMEAA7TXn8sPluyLjcpw2PcD5Tnv3x6YPtXkSj0Z7EJcyuj5y&#10;8c+CJfBfiiXQHSSRgwa3mdgQ0JUiPJIHJO5TwMMpwOAaw7m3uoUwGQ+XI20/3SBt3ZI79+M9PTNf&#10;Q3xa8DHxx4YKQfvL2zLSWhWTCvnAdAeQNxHHTLKmSBmvFm0meSJkjKvG0AORkAZbIPTpycY/XOR8&#10;XmWDeFrtR+F6r/L5H1uBxX1mjrutH/n8zA03xBD4L1O6n1zT47vR9e2WurW80pVSzYSOQK68KflU&#10;4OMhcKzSMV+F/wDgod8CD+y/8VIv2t/B2ntN4X1hrfTPijapJO6RgnZZ6vwHG4MfKkOVZiFwN9wz&#10;D9AtS8PW15YyWGoWUhjm3RmKT5dyupDDKjcBj0OR68CvG9S+GltaXOp/DXxTYrrWj6lYyWerafdO&#10;P+Jhp8qmNiTH5ZUlN671CKrg7RhAa+ddeWW4xVbXpy0kl+f9dT3fZvMML7P/AJeR+F+Xb+ug7/gn&#10;T+0ZfskfwT1nUftUE0jT+GruK63xupTzJoQQSGU5MsZwoJVxvJlTHf8AxbvLP9gT9oZP24fDzRw/&#10;DH4hXFlpP7QFlGpljsJiUh0zxLEqgFTG8gguxGSJIplkWCSVS9fnZ8OB40/Y9+PV1+zDrvia4afw&#10;+sWt/DHxA14FfUdELl4MHajLNCdykDONjhRsgVm/Wr4EfEL4eftefAea18UaLZ3tjrdlNo/i7QHJ&#10;aAyPCUuYNrHc0ckZdgcthXK7soQPtMvrRp1ORu8Xt5o+NzCjLl9tBardfmn/AF5nsHxB8BzeLdHk&#10;NpIxubRWaxjSPd5w2/NGSBzu6jIbLZyfnwPyj/4KT/szP8JfiMn7T3hDQ5P7M16+f/hKLWOFdltd&#10;SNlpBg5VZidxO1gJhksTLGg+3P8AgnN458R/ALx/q3/BL/476z9svvA+ljU/g34g1CbfN4k8H7vL&#10;hjkcfILywcfZnUeSWiETRw7EeVvUv2rvgN4b8b+HNU0rxJoVveaH4gtXg1azdWAJYbtw3A7DkGRH&#10;Qho5IyQQUQ1ePwfLfsysFi9mv6X/AAD8YPEPhDwl8VfBGoaFqkUd5p2qWJgkLL95Sx2yIH5DoRkc&#10;Eq8Y53ISPZ/+CSv7ZOv/AAU+NV1+yf8AHTW2bT/E+tJFa3U958kWuXBbyr+OOU7xa6qVbzFillSH&#10;VI5lKxC/gRfK9T+GPi/9lT416h+zn4w1H7Us96934b1RiYY7uG5Z2RwG3bRLgpt3ECaJo1Yjcxx/&#10;jv8ACiTxXocPinwzp6alqFtbyQzaSbyO3GtafIytcWDSEOiM2xJIZmQtb3UNvMhRot1fMU4wg5YS&#10;v8EuvZ9H/n/lofRSqSXLiaXxLfzXVf5f5n6Hf8FEP2Tb3W/+Mh/hRokkuvWUccXijTLUl/7UtF4V&#10;/K/57xD7rKCzIPLwcI0fx/ok+i3EC6vb6hHcf2gBcSXkUpkEic7SGI3BMt146knBY19pf8Eqv21t&#10;M/bB+Btr8OviF4lj1Lxf4f0uEz31/pxtW8UaLIzw2uq+UzvH5jNDNbXUSSSLBeW11Hwojz41+3r+&#10;zF4o+B3xNuvid4W0/wA3w3q07XerfZ42E1hL5mGugOfMj3EGcD51YiY/K8gThjSqYeq6FRax/Ff1&#10;+B6vtqdSmqsH7svw/r8GeJ3rS3KM+xl8pSzCSNuVyDwAOFwFzz0Hpk1ly29xHbNNeMI9zecqz/MR&#10;ubcVXsVB3ADpgGpZryzmt1sL/UI53uptm2aQkSR/8tFXAUghFPPZsHoObT29y7fLErbUUiTYoXDE&#10;c46dGyTjp168bCbuXPAFhcw3t9eXUUkPk2+yCOOMDYd+5iO4OEKnrwRxg8SeLWZLKysfMI+0s13M&#10;AdxieVgF5548mNOMnGTntWlZafLa6BbWFpIiz6hMBDvPyeYwKICSMAYGen168YXiPULbVtTfULFZ&#10;VgkbEKSodywKuxAcjtGqjtjK+9dtHSxwVPem2jmdTvG0bUf7Sl2rbmIw3G0bfLkGAJ95+TooVt2Q&#10;FwcqI2LfAnxO8cT+PvjB4g8S3nnYm1iZbaO4jKSJDGxSNHXPDBEjBzg5UV96fEPUf7I8G6jq1rvW&#10;VbVo7WaPG+Nn4GCT1UkNwOMdR1PxX8dvC503/istHt4gZpQL1fL3K68BH3f3vlwcZwNp4wa93ASj&#10;za9dDycxk7K3Q429vkd1haST5k8xi3TqTnrnovYD+tTaNePOS+3DbVjzu6ZJzjJ7A+vfnrWPCJpV&#10;jvyxjlb+FY8AAcDHzcHGM/0rqvh/4YW4ijN9HI0cjPvMWFOMYAGc4yAvqMtzxmvajHlPGlLm1CG9&#10;kt7uNJYmaaSVcrEF+ZehI57Yxz3PPati0uC9xHZQyFWXI3bRgAkYBAz0wfwI7c06x8PaXJqzRx/K&#10;glaNVkZWYbOMhsc7sde+5ScZ42vD3hLSfNaW7nuYtjM/mSSDJUDAOCvGcKcc+/au6nY5ZXLmj2Bv&#10;NTV5UbckatGy4w6sQePT7uD6A4OO31Z/wTs8D3Fx8Rdc8aXkchGl6Stnt2hFMk82dyk9Sotzk8j9&#10;4Rg9K+a/DUC2bSyW8Um4TuzKzbZFIwCxA56AHnqR35x93fsHeFZ9I+DY1fUbWOS41jVJJkkjRt8a&#10;qVt1XB6gPDIwzg/NnHPPdRs5ozl8LPcrG3W3C2kckkcO/EMkPHy4JJ5GSOOufT0zWvboXX7NbqVB&#10;3NllwrLkZBXqcbT19OnSsy1uYBcxym8mVUkYwqsa7SwUghSR8x49eDz2qY6pdQyG8h485w2XG9my&#10;SCQB7YXPoOMcV6XMcexrpAuoS/M0v7m4J8xWbcDu4PA5xx65556Gn2cMoZPKhkMijc0jLxgnknk5&#10;yQPm+nPAJzLabWkmhXT7Zi6nLRwqrM/zYDFSMA4/EdepOOQT9oz4ZSaZcaz4f8eDXre0uvs98PBt&#10;nNrM1qWDZSVNOilkiGFJLMoGQecipc+Ul+SPQ7m2u/NW3SKFvmMjSbgrJghVbdu6YDDHcL7EVMsV&#10;8LVnnswQI8qxjBVsnByDnp6Nzz+NcJF8SPiDe3WqWPg34X6k80Ma/wBn6v4g1KzstNveVO3dGbi6&#10;hJR2PzWoOQQQpq3Yx/G7Ub+zutR8V6DomlSWLJrGj2OnzX12LjD82+oO8Ee0Myt+9s25UqQwqfbR&#10;J1Ovm0FrxmntirMu1WmeQlx1BBzlj+Bxle/bnfEniP4e/C3RJfFHxR8baT4e0/zPKbUtdv47KEN2&#10;QSSlV38nbhs4HB61L4d/Zb8e+MtOtYtU8TfErxNJpGptLb6tBqkumyAshK28o0dbWGZBwwWSNjnP&#10;JBAHq/w4/wCCfF94Ru9S1fwz8PvC/hO61aRJ9WvIrG1tjfnG5hJ9kQ7zyTl+e5INcGIznBYX+JUi&#10;vVq/3bnRTwuKrfBBv5afeeSr8bvDZ1GbRvC/hXxFrWo2+mreWL6focsVnqKHBQW2o3KxWE25emLg&#10;Z98Gi28afGHXptEu9J+ENnpOk3iH7avibxIsep6c2GUBLazjube5GMMpF0mcsPlxuP0L44+EHwC+&#10;AOl6f4h/ae/aZ8M+DtP1FvLhbxBrVrpMVxMFJKRXF3IFfaDk/Lnb1xzVLwf8Sv2UNWsrWX9n/wCC&#10;3xN+Ll1PeeTpWpeF/AOptpupgOULQ6xdR2uiyQoVKmQ3YQ4PLHivGrcVYNa0lKf+GNl98rI7KeUY&#10;qekrL53f3K7Pnt/Anxk1XSksfEvx1+wXFvqCzW+peB/CdtZrLERzbzR6l/aGQNv3o2jOev3cjf0j&#10;9gnXPG13qX234V61rVhrDJPqui+MNQubrTJxuDq8dpqEz2sRVtrDyol9BtHy19V+Hrf9uPXUvovh&#10;F+xP4K+HNhcMsUN18SPiBDHfxSbebk6doVte288aknEf9oxO4XBaPII6S2/ZO/a/8Xzhvil+3q+i&#10;rDGFtIfg78NdP0nzSc7jcHXG1sykDCqYfs+PmJ3fLt8mtxRjJaU6aX+KTl+EdPxOynkcNHObfokv&#10;zu/wPHfBH7CPibTtJ0rQJY9F0DS7OEJZ6fpMBP2PaSFjjijCxgYf7qtgZ7muW+J2i/8ABPnwvBrn&#10;wS+Lf7U+n6l4kujNpmpeC/C+rR3WvTeenkvbw6VZLPfvKVZv9VGXUEsNpGV+hX/4J8fsONHbXHxf&#10;07WPictux821+KfjjVPFNhJcFSHnOmXtxNYRSEZ5it41Q8IqYAHqPgY/B74MeD4fAHwW+Ful6Bot&#10;ip/s/RfDukQWNlFk5OyKFQicnPCjJ/OvNqZrm+I0dRpdopR/HV/iehDLsDSleyfq27/kvwPkXwH4&#10;N+B9h/aL/sxf8EmfHniaGXCSatrXgaw8OW4uAvCeX4oubO9EYIXdLDayr1K7mBU+oXfwj/4KWfE2&#10;Cw0X7d8G/hDp2mzW88Tafdat4xkvfKkR0tmiC6IltCApVgHn3fw7cB69xvPivqsj77Sxt7eFlA/e&#10;ZdgSeuQR+GR+dZEvjPxFfxLJJr80iqu0tCypuz67QMnHp0/WuKWHnUlzVHd95Nyf4tr8DqjKnTjy&#10;xWnlp+Vjz8/sJ61rmnWqftJ/tyfFLxNabi99o2iapZeE9PkuGVxiKXR7e31KOIbzthe/lBAXeZCM&#10;nU8G/sX/APBPv4T+ILbxxpP7O/hnW/F2l3y3Nr408T6e2veIBcZ3JJ/a+ome7d1wArNOdgUAEAAV&#10;1dh4M8Y695b2Hh26ZZl8yOeSHbGwIzu8w4XnHf8ApVq28HfuY7jVfEuk2SiQxzQx3YuJYznGCkQY&#10;cdPvDr14q40YR0v8lp+CJ9oovRJP8TcufixBE3l6XoLbZEwrTSgEP7hc8Y96yrr4oeKLyNfKuIbc&#10;/ezDEPnGf9rd9PrSHSvAloLgPquqahIv+qkhjS3RhzkktvbuecZwaedc8PWFwZtH8G2Ee6Mq/wDa&#10;LPcEtjAI3EAE/StI0o9I/f8A1+hDqX6mQNU8Q6zcG1NxfagzHK2yyM+4jJOEz6Y6Dpn6VY/4QrxT&#10;NbR3d5pK2sHmlPNv5I7fByOocg498Vdl8YeKJreOCPXJYY4v9RHDiJVHPH7sKCPr61QMczS+fcEs&#10;W+aRnc5J754/M1p7Opbov6+RHNcsHwzo+ntLHrHjSBpI2XyotNtZJhICefmbYvBB5DH8Kmhk8BWU&#10;+yy8P6hfqsIBbULwRgPxk7Ylzjp/Hg/hms9kjiXzQv3vulR8pJHP44/n2pJGCqAz9iR8w5B/l6fW&#10;mqXVtgalv4vvLS4hbSNH0vTWt+VktrBWdu2S8m9sgHqCPTmq17rWt6quzVtavLiLzC+2e4ZlUn0B&#10;4Hfp0zVV12FgV3fN8xOCQOnr14Hr27U5mcf60jLL82T049+oI/rT9nFbIFZCEFlaJnDfJhdpHPA/&#10;I8+2eaSZUTAEbf3g3Yj+g4FNlvLDT4jeajeRQwmQJ5kkioqyM2AhyRySQABgkketQT65YRtdW1vF&#10;cTS2qodsduVMuRwqMcIzdM4OB3xQ7Ldmi5pbIulFfDArjftOD83H0H6UCNgplZdu04Yb+OO+Aev+&#10;JrNfXL26uEj+wGO3MO+RpLgeYkv90oAVIGc5D5479ay/D3iTW9TRYdeUWepafIBqtvDGRG5KkArv&#10;yzQNhmVgQSVKnaySRrjKtTibRo1JdDppLcStt2qH5VSwHfd39ic/THTFQzarp1vDdRNeIXs4w1xb&#10;RsXkiGMDKLliTxhQNx9DWLci3eBobsNNDJIs+26lZlWQc5XeSAARwAABzgDJqZZLclp3fapX94WY&#10;kDqSO36ntnrXPLE9kbRwvdl5tdtBceULKdo3Vj53AAI2/Ic7WzznGMDnJycGm3iDXZbW3mQWdm3P&#10;2yN1a4jZccBTmLBBHLEdOMDO6gpGoa2/usduWPTHHXHv/wDX61TlktoXjgku1XaucNIAdvAyCeeO&#10;nHcisZ4iZ0Qw1NdBi3mpXxks77XLlpjceasfmLE0f91UMWGMec4ycnkNnkBiwafcXM1+i27XM0Uc&#10;d1Mq8uqNhFZ88gZ4Hb8RTbiB7oLPFbssse8rIY95deMjJ6huBtzznsQCJoXbUhHDfwQS87pI5F3Y&#10;X+HHXcDjhgRntyCK55T5tzqhTjFaDmQiMwqcfxbW6nnPtzn6VDcQKJXmd2aQjb5eCQ2cZ457bfz/&#10;ACmTTLSCW4uLK1tIriRgbia3jVGlRRhQx74GQGJOOxGafNYiWKZJEbZNw25iwwDnBU9O5644xWUr&#10;y2NI6PUwIZpVBivLZI1VPlCyDdzjOemRn+X0AfDZ6jZmM6VEzeYMKpYBSmeQwJJ65x3GTwcsDq3G&#10;m/aoxbmFiA2X8yNR04A78YyM5Hb8X/2YzlmQHy+wjfhW+nPPA/yTWTpye50e0juYUtyZYxdfLFM8&#10;rCRG3Ns4zk4A2nIBGCcZ79agZr+RSPOkaNmXbGnyBfUhhznnnJzzjpXQvZRyRKuPm2MXmiTPGOe4&#10;7beOgPaqc0NlHMlpJCzPIdo244JBxnno2Dg+ox1AqVhble3Rjy6exuWlP3gP3Un3vl6kbj3PPf14&#10;61CmgvO2IlxHIAeZCD1z07c966QaTEZcqWXOFkxMT2IHXn1475/JUsIkDSy3ChRhpOhAxznA7Y9P&#10;8Kr6nEl4g5Z9PdE8uMgBY/mCgqW5x/8AW/8A18zDR5Y2+1WaNHI2PMWQfK7DjIGeCBke4XB4xjpI&#10;9LMu23aQ4PLHA6A/U8Hj8+akj02aKUiS6j+WQnyyCoHA9z69cDt16jSOFhEl4hsxRpEVymzCsOq8&#10;rwB/Ec9ugz3/ACp0+leUjtcBfn+7kD5snnP5/wA8VrR2rKY7yIbmGTypxIO6MB9Dg9QeuclS8LbX&#10;C7GkXLLn5mBKH3HToef94Y4rRU4x1M3UlLQ4LVbG70K9+ypzE0nmQyMnDbTxzg4K4x6+1RrIpOE2&#10;7WH7uPb05/z7/N6Eiuw1/TbjVtO+ym4UNu3RzM2AqjtgA4/lz0yK4mTfDNJaSuqyKSjbex6dzycq&#10;c/ifr72ExHtoa7rc+bxmF9hUutn/AFYvQLG5ZxKp2g7VU8Dv369e/p+AmSQD/VKyAoeFzuwRgnjH&#10;Jyew47Z5qjHKwlVJf3nzfK3pnjcMdB3/AB/OdSXi3I/3V6s3oeOfxx+PrXYcBOsjAfvJAvzKu1c5&#10;bHH3h/FgZx1PzdchasMSsiiJyxUkq3AbJ/u+nUd+PxzVaVwJWUSKfnyWwQen+Rz69qmhukdJPtLq&#10;C7Luk3/MCMfKB9AOuBx6VoOS90m8sMzCRd25gAU42854x0Gf096fBqd5p15DqOm3ssN1BJG9vcQ/&#10;eVlOd4yMH0IIwdpBBGQa4SaRmcHzVjZ0Mm3Akx6euVIOOvI6HipGMW1YpU5fg/L1z0/lQYn058M/&#10;iDY/EHwwmrxMsd1G5hvrZV/1Mq43dzlSMMOejDPIIHQOn7psD73C8YH/AOqvmP4VeO5fh94oj1aJ&#10;5HsbjEWqRxqxby9xwwCg5ZCSQMEkb1GC5I+mra8tr7T47qxuUnhmiWW3mjYFXU8hgRkEEdx2rojL&#10;mQjhf2hPglovx3+Gt54D1i6kt7jetxpd9HjdbXKZ2sQQcqwLI/GSjtjBww+Bbj9nHV9Fv7nw/wCJ&#10;Y5ku7a82TfbLgAiVZeE/dnDLn1yGB4zkV+mUqEMCXZu+f0xXh37XnhLw7oHhS++N98s0Nrotr5uu&#10;G1s5ZmaBR/x8FIlZj5Y+8235UG5iqxk15OZYP2sfaxXvLf0/4B7eVYx05eyk9Ht6/wDBPlzQPhJo&#10;ul3P2lLCNZG2mZ4IVw7Lwp3Dk+2QMd8A89HbfD7SD5c32dmZGfckylmLZGQcgj2xx09a8G8a/wDB&#10;VT4LaAsdr4N+HmpX15C5N1Dqt9BZtFGOjIEM7sTjj5VIBP3jkDjr3/goJ+1f8S4hafDL4Ntb2uqT&#10;NNpGrWGiSbFh6pG9xeMLdt33S+wdcLtJ48F0ZJe87fge57an9lXPsmDwXLahrW0tY49zsWiWJQgf&#10;Az93uAF56cfTGT4l8efCv4c6jHo3jz4kaHo99LG1zDZanrMUM8kOCS8aMwZ1J3D5RyRtHPFfGOv6&#10;B+258bJZr34heO10aw1Zkj1jSbrxFLNGI+zrBZhLZlAAyPlLkEvgYDZmkfsReDoLC+sPiH8YNc1R&#10;bSTzi2j20NotnEEDFZFAmc4+Uj5lXgcEdeWccKt5X9DaMsVLaNvU+i/HP/BRr9k3wZYWF1pmpa54&#10;kN6rCVdJ0h4mtlxnMn2swd+ABkg9QOteZL/wVH1zxlJ/Zfwb+BSz3kMpljSa6m1Am1C/NmKBUCyH&#10;jd+8bGcHJ6Jo/wCzL8LPCCzav4T+ASXi30aKz6tN9pJyy8lL2RvLAzuZcKcKwUEgLXqegfD3W72z&#10;toXntbGOOPYuk26gtCigbEUrtVQMEcKQQOMdBjKVGPww+809nXlvK3oeMXfxp/4KAfGKYWmm2U/h&#10;vQdX2t5itBposlBUqAUDXyAnBPLMfmGSK6r9lv4IfGdP2ivDfxZ+M/xYtdQ1DTJLyGO0tknuTdQt&#10;YXaRxm4mkUoVMjPjyz9wjd8xx6xpPwQL/Z455765WO485hJdBV29NjbQMjc3HTjA9c+heB/h5pfh&#10;7UY5dP0uCFhvZhDAqBlKsuWwAP4vQn860wVeX12kkkveW3qjnxuHh9TqNtv3Xu/I7BWVI/MMbNIF&#10;VRsXDAnjv2p8ItyZGUeyFMjPr+XHv165qLzC6LGpP8RJYDJ45PAx3/l9DMlyluximCbmyjqx/wB7&#10;cRzzge3Y5xxX6ZE/OGrFlIpsMk6lWDfNu5A546fXOM+vrVgsyx+VLJy0jFXjUHg8/X/DtjFRRzJI&#10;FigLOzcLuPyt1/p1/wA5c7Ex5LL908sx445+n19vpWhzT7jjIxO0N8v97fyfcc9/z/OpIYhL+8z9&#10;75lPpzgjtkf4fSm4lVW85lVduGLqDk8ZB5weRke4/CplBUJGDGrS885yrY/UY/CtEZz2PXv2XYXQ&#10;6szsGKiIZ9M5/nXrmBuz615B+yuCbrX4wflVbbC/3STKT/SvYQAODXTF+6TGLIZEHUHtUbhgd2P1&#10;qaQBmwPwzUcoH3Q3Ldj3rmlubHyN/wAFlvh/4t+Jv7HEvhLwUtq19N4lsyVupvLQxqsjH8SQPwz0&#10;r8gpP2Cfj40kbLqfhlZrgMqrJfMf4huZS67ixz2wVz25Fftl/wAFGZGt/gbYrBceUZvElurH+Lb5&#10;Mx+Xoc/59q+KLWz8TWce8TLu+b94VcZ6HdwTkD6DuB0zXxedVpwx1o9kfcZHh4TwF33Z8ZXX7A37&#10;QH2eHyYtDSZlVVdr2WQCPhFHCE8ADAweOB3WrUX7An7Tt5FDMl/4aWPbmRTfXCN0PBBiHZvujGPm&#10;x6D7Us/7cdv9GvrfbJhcbXGQSMHrx1GMZ5BBzgYVo/EpKSX15DHuUMyPEQy46j72ME+nHU9ufPji&#10;MR/SPSlh6f8ATPiqz/4J2ftRRxSQnV/CjqwwzTarOWjVioZVxFx93qPzPJrRH/BPH9o92gebWvCr&#10;/dxH/aVzt279z4Xyjg5Iz7E46DP2jb2fiG9izHqlqrK2GVIG9DgcSDGfXv0PXNWrXSvFkrLbyatb&#10;RyKcybbR17Y4/egrj/DtitvrGIMXQp9z4xsf+Ce/7QyJFv1DwYqqx8zzru5ZXXA5P7oAkFeuSWHO&#10;eBWtYf8ABPv426VJH/pfg8SOzKEkurzbGCBkn9yy/dVjnA54719df2J4vmG631CzHJ2NFZtuWMYy&#10;OJMgcjPqM59asnw/4yiu7b7Pq9irbun9muzPgjH/AC16kY7c4wM80pYiv2J9jTPkr/hgj4/WkEM0&#10;mp+CfM87955WoXZSM4AztaDBA4BBwOTX6Cfs1yeJovgroGg+OJdPbVtI09bO6awlkkjk8k7I23SD&#10;cXaJYnbIHzMwGRyfN59F8YyqJP7Xtf3fZbdxnI5OfN54wcHkfSu++Btxq1pqd3o2p3UcizR+batb&#10;xlE3LxJ/E+WIZTx0CdT0Hr5JjJ08aoS2lp8+n+XzPFz7BxqYL2kd46/LZ/5/I9CjhJ/esrZXjCtw&#10;3vx6Z/zjl21H2vMcDcPvkAYzg5x7e+OvPBNSTbw+In24Y7ui/UHPsfw9OaRS0W7ZGoZmO5d3TBPI&#10;GOPp+p5x9qfEkR+ZVKsu0yccE++fx/WiIb9wZjGu3H3ev4//AF6ckJXEe4sy8BT94rjjv0/Pp3qQ&#10;ZLLLGNxP3lX+FfXI7ZPtz+tmJCQ8kKhht+bBU9znH50yaS3gtJLmeTZHFHukZj93Gckn075PrT2K&#10;nazsV+UBlB7ZPTnvz0/Gob5ZGuYbJ2+9hpt3GUTB/U7QVPVWNAFfTIHjst95HtluP3lx91WD54Vt&#10;uM7VAX32g1bQCNVVY/mbO3cu5ffvyO/pS7EVlZM734YD+npng0NHjDkZDBSNzegOP6/zFBMhrm5Z&#10;AWRSw+6zN/DnoeueDn049OKbudywL5XoW4z04PoO/px6CnywTFCu1dzD+8ccgc89ufTgEd6TBP8A&#10;rY9zM2Rt4IPBx+Y49vpQSNaM+UTE2794C20H7xBGD74/Q0iK0gYRyA/eA2sSRk9Bk/8A6qeFdV3S&#10;KPlGC36fh16/5DVj2jDKu5W27VPXPJz+B+lNMBibC4ZJFX5uHyQeenT1J/Dr70wQiMrJGrDA27ue&#10;e/6E/wAqsSKM+Xjc2MKzdD/n65pgAYrGq7ivGFX74PYY9fcjpxgUgGqu0tnarZ+dumD/AE/HH5Zp&#10;m0Y2gDJbJ5+97c/1BGadMiLuRl2oWLKsgOAOnTIPQeuM+vdu1/LbzjxtO5t/T36YGMn86pARyXEj&#10;kAycL/dY4PTg++D+vp1bILaGLfNJtTcPYZ/Adevb19eMnUPGsUd6dM8PWk2qXmB5kcPEUOf4ncna&#10;o5J2khiM7QxFR2nhTU9SmjuvGepF8fMdPs2aOBecjccBpcHI/hRgRuQkcDl21JIb/wAZPqTzaZ4U&#10;0RtQeOQxNLuCRW7DbuV35AIDAkLl8HhSDw628BLqk32jxzqX9oOVBWxVWW2ixxgp/wAtcg8l8g7Q&#10;dgPTeW1srG1W1soY4obdRGsccYVVQDhQB/DjjHYY7GguzS7Um3r08pmIxkA9f8/eqeW+4rj4o1jh&#10;jjjIXcuFVFVsDdyPbgAY44x2qN4rcySEytHtU9iOR7cZ4P5/Snxrwsigr8oPy/KW5z0x9R19854A&#10;DLInKtlVz/rAxPPTP45z7Z+u0dhEce+TAun3L+YBweRj2OOOOe1QlFWSRXZWTjc7jtzx3/8ArGrE&#10;ikjdvyWwV2jGRwRxnv8A56VGF2SeSkhLSSYBK8njGffuRj8KomUeYieWNHUTv5nIDYUEsO+AfoPp&#10;3pjszOwL5PLN838XT+fH4Dpxid0jkCqCzZPy/MM9yRj09s4FMZYlAwcEsDj+8D06D2+mPboGTViH&#10;dJlmYgeYv8PJ4yOvf8PwrB+I4lg+HPiC8tI5POh0O8khEbYbIgcjGPp29ugroJoTC7Ic7VbjGVHG&#10;T09O/qMe4rH8Z+RJorW0xJjurqC0lVMH5Z5lhPB4x+89efSh7BH4j3T4WoYvAdisqbdvmldqnj96&#10;3HPp0ropvldm2gKq5HofQfp+X5Vk+BrcL4J0uADAk0+ORh7NznP+e1a0rNKu5Zc5OZPmH5DntVnf&#10;SVqaIWCxr95t21j8p6cen+f6U1g/kYCnHpn8P5/r61KYWZMq5VdvO08nPbrSeWxBJDbeT/vD/P8A&#10;n1iWxpErtH+8Ef3ip+UZ+9g5/H9f0pssCByRGu4A/MxwcdxT7hhnIeP72d8ik55z/n8KjXeoCzH5&#10;n/vZI7569+cVmUI6IuUJ+VmBZSfYdvXNR7FYuyr8x/2RnPqeP15xSsu9l/dqG2gdTj/P60katn94&#10;7blbHy8n/P8AhQUNMRkQvtP5j8uv5+teO/EGeObxteu8m5d8fl/MflOxVIwT3I7e3tj2FXicD5o8&#10;H7xHfpXi/iaUy+KdQlE24NfymNjIRkeYeh78c88Dj1GPKzKXupeZ6eWxbnJ+RjS2VsJN1v6BS7cE&#10;qeNvHTIwB9KTyLO08zMirHIC77V2Kx459AfryQDnHFWxZxzMsgt5PMHO5XK85JHtn0z+lRT2rRyK&#10;EiVWxjb2IA+pPXPTH48V4jPb6ala60iy1CNoLm3jkj3Ku2TjDZPI9D1/Ac96bceHtNaY3xMk0qrg&#10;RyTNsPvtztyOecZHb0rTkit22yMxbcxJDN6A/wBAOMjBz9aZNHDPA1rK7qsgw22Uq3oCGGD68j86&#10;ixJVsNM0/ThusdIhtVMheRYocB25+ZsD07n049TJdW1lFhWQlkXIVSc/Udu3oPyqZlmjjZvLXuV2&#10;9xkdu3p0z79gjSFRu8ll5456AjJb3/H+93PVAVI5r0Ss/kMU2k7QvXgDJwPp05J596LmFXt/LuLV&#10;SwYDavI9SMHtk4xg8HAqyYmFwVZRu4HQLgHr75+vcfhTJFkhQRSwfLDGW+bqvUn9fp3qZAVVtViL&#10;NHEFRQVxHtUYx14wTj2HftmkaTy0VJHLM0fC7SWXI6juOeOueevNW2RYVVmY7ehVsNyDg5wOT64/&#10;LtUcRlEzLAgbd96Nvm3f99ew7en1NSBG8wmjx5rBtvQYbOAMjvngHv1qW0Yz/KNyhiMqoLMcHGee&#10;vr06Z9aVLdpFYxwO7dG6D3GR6nj6ZHPeq93eizgYzzL80eWaSTrj8sc4weD79afMFi9EWiXCyeYR&#10;8smz0wcknOeg6+1JvMw3pHIxYA/LkkDAH/1+vpWFqHjvTtPnazsblrpm+8rSKNuDk4wDkY/+uBnF&#10;c5qfi3xDcK3m61HFiTKm1hO4A5wrL+8IOO+AD171VyXGx1uVkVZt8n7xly0i447dTkcf55BqZfML&#10;7I1Ytu5by+MZ54JHGP5d6ZKNnyEModNzdeCv8Q9e3HTn83whI2X7PLIu4ZVj35wfTGeOpI4z65+9&#10;PhRy28pk+Ub9w+X39wT7ew5Az1JqQbI2WSRgqR5KsoyyjsR04yCOgPenIxRPKkhXaz/NtkyFYnnI&#10;98nnoM/jTpDJLGp2NlV27cdW5747f/W+gA1wHD3KE+v+8uf85yOg/OaGZ2DRrEFXy848wfMP1HTP&#10;/wBbnEWxQ+UHzYJ+bliPXPfvz7n0xT33gfJLtCyZbcRyAOhP/wCv8elAEgKhAin7q5+c9Dwe+eQe&#10;CCOKFQrKrbuu0rt7Dp9Omc0oThjhlVNuJPu44/Af4Y+tPkmYOxYtt8v7uT0x16/5zQBhfELww/iP&#10;wzLp8Lbpo1L2rL/z1UZwenup+pOOleQQ2wS3WFeUTCgMo+Xntx9OvX68V77FG7Ff3rHGTnjpwcfT&#10;acf/AK68g8f6CuheI3giRo4bgNLCI2wcORu657/gO9ebmFLap8j0surON6fzRg6m2m2Ng8l7Bth2&#10;75GONu1W3Zxx0OOw57cnNbwHLp76Hamwt1gtpFYwwszIwXAYZGOM5BxjHbtUutaVo+u+H7rQrvfN&#10;HLmKQQuwfP3cAqc5z0446nIGDJoGltpdqba3hjjhIMckrxZJCnjIwvzd8dATnGCQfN+zY9K7NyG7&#10;hU/PLuaPhWV8YwBknAyDz2PTPvm5FNFIv2uc7h1WPdnAx+GSB15OO/asy28O6L5xlXS7eOWRVLLb&#10;xgE8HI3AnOSTx3OPbGjaaXHZD7Mtr5MW0DftYmPJA7cYAycYP68y4mkZ9yxajUZ4PKMGxlIEbeYf&#10;lA5H0578cjJ68Zeu6Pf2aw61dyxyyMiwyQRx7Yl54IX5j1OOcgZXGOa2ra3Em55nAWEMY3LEYYkf&#10;QAkZOPTPtViTTrXU45FkMnl7Tu3beMjAOScZ3AHtx9TVRkEot6nLxzRwRKm1l3NjEbKO3QHII6nv&#10;wAMYOatWsmoSCNnvfmLsXRrYLg5BHDAk8Ht19wait475gyGGJHTKNJ5gydrEAj1LE55PIUEcMack&#10;d5br5khVmbYys0ZOOMkFRyOcdcD6YArQzJ00q6k23bwW6ybvmVYypfnkkjr09OdpzjNW/LEC5M27&#10;5izb1br+J/TGB2zSW6a2i5NkkrKmd0bMC3IHT174GOp46ioUsZI4/IjmuI28zc0cONpUjAHTofUA&#10;dTjpw7gNk0W/t5PtOiCBGf5dm59mBnoAMKdp5I5zipF1GbSLNbzxVpb2bTTOsLWly0qFf4SzBRsy&#10;Dkg8KV4YgAlLa2u3VrfT5w8OzIikkDrxknknk9c89z9apeNtC8Z6rp8L2mtSKq3cT30c1jHdJcQB&#10;jvUwgBnYD+6dwIB+fG03GRMvdOojtLGZfMhkkXzB5hbb1HHrgEZ9gCD24NWoIIpEWCa9aSNcYVgA&#10;oxjnjGSPwzwfQDNtrbV4Uht4tc3tEo3LJDtdl91I6+2M5/Kr1tb6qi8zblfBk6ncB/Co69fYjn8i&#10;UiOZk0yxPD5Ub4ZVCtJHGFDDOcjJ9D+PvmnwXUVsURZHLeZ/FkLtx97PQZpI7e7nkWFwvyn923GM&#10;ngAZ6Y+o4x9am+zXdwgH2URrlgjRqpIBx3YkZwOM8cewqeZonmGyQpLFGouGVVx8qruIz/Dj6sCc&#10;dR9amtBbRWiw/ZFjPk4hmGSynn2OOAD6884OMwxwNA0j24U7cq0bMMjJPHPQ8dyDkfgZoTPbmRkM&#10;Y3HB8xjkbfbOcfxEjHAz9Bu+oddRbZYrV2K2EMfzt5knlnLMT3yc89ecHitCfUpbmwaOdWjYHdF5&#10;f8LD5hz0yD26Y+vGRFM8eIrkxs3lgb4ydpbPqckk9DkkdcVoJbQ3qrFcRRrtfK7Wzv6ckk8/4kcD&#10;pUml4mlaai9zbrPY/Nltz7Vzt+XscDI+vUDivJP2kfCdxFqNn8SdJ/dNHMsGoMvBR9wEMh5GOcxM&#10;5JJzDjhTXqemCOzvUEit5VwArbVXHmbRjn1O3HXqAMZJNXPE3h+08R6HeaRqFmZLe7gaGaIEr8rA&#10;g4IOVIDcMMEHHPFcuNwscZh5Un128n0OvA4qWDxMa0em/muqPwV/4KWfCrV/2Kf2s9F/ag+EXhvb&#10;ouuX1xrtrp6sVUTHamr6aT8/ySh/tEbHCp5jJEmYya+w/wBnX4p6B8QPDFpf+Hbtr7R9Ysk1HQ5o&#10;pAWeBwWZCCxCsASSnUMsgONpFehftlfswx/tF/B/xN+zVr8qx6zAwuPCeqSKB5OqwDNrccByiSB/&#10;Lk2gsI53VcEc/nF/wTY+LfiTwX4w1b9lDxjDdaTe6feXN74Vs9QV0ls5opD9v0wxyOSkkL5lEeNw&#10;TzWbJYVrw9mE62H9lV+ODszPPMvhGpel8ElzR9O3y/I/SDWfDekeILL+y9bso5rYyLIvJjaGcSeY&#10;ro64aN1YBkKsGRkRlIYLXP2mt23gS8vrb4teOtLsdHFvI2ma1csI2luEiaQ2kqxqQHcRgQy5VJGP&#10;kt5chh+1XNG0rxD4s0q18Q2Xi2ZFMeCgtdgjYfeUlSA2MNk9CMHqBWF8Qf2dvDnxD0W60Dxpc2+o&#10;W80Jjmt7y1+VjtweS+Rzn2GeOSa+rUo73PkOWps0Lf2Hh/Wbddf8OX4vLO8RpreaDOwjkH5s4znc&#10;DxkYwehA5u6+GcUPiC18TeFpZtKv7W6Dpd233I2UrtcKCMMpTqB94nqeuP4J+CvxJ/Z0s9RSXxLc&#10;eJPDMbERQrbySaiB8pEpRRmaRVVkZ03SSpt3LJKoau4ins/EdhBfWF2t3Z3kUc1jcQusiXcci7g6&#10;MuRImGzu+ZSuByOT1UZqtStJa9Tkr0/Y1rwd10f9dT9S/wBlT46Q/Hn4M6Z4t1t4hqiW6WfiaFZl&#10;O2ZflEwAUfK/3x8qgbmGPkr8jviqNc/4N6P+Cy2n/HzwhpFyPgh8VnlGrabZ2y+XDYzSq97axgKQ&#10;slnN5V3CqhN0R8kvgyGvp79hP9oa4+CPxTh03WL5v+Ed1ZfI1aF8bI85KzfVOpAXJXcB1Jr6W/4K&#10;b/sL+Hv2/wD9kPxB8Dr37N/btuBqngfVrj54rbUYgzW8jMVOY2LGJ+GzHIxAJwaxhH2cnSls9i3U&#10;9nUjiI/9vLy6/wCa+4+qtd03wl8c/hlHc+HtesdQ0/WrOLUNB1iyuFmgfcgkinidcho2Uhgyn5kd&#10;sHBFfMmoaJf6NeXGkahbC1nhk8uaHOcOOMEqTk54z0P0r5Y/4Nof29fFOo+E9a/4JlftEapdWfi7&#10;4bzXX/CHx6q7CY2MM3l3ekZYNuexnI2KZWdraeLCqkJx+g/7Tnw6aVY/iPpkYXdth1YL2bG1JcY5&#10;7Ief7mMc15OKoulJr+rH0OHrc3Xf8fM8WVgA080buY258xuvXnPAxx7duK8x+LvhBNE1I+KLFQLe&#10;+kYTss33ZsZ4yCfmGSOvIfp8or1Ka3guGaRI9y/e3K2cHJ57VBrGirr+l3GkXTyRrK+xmXOY8Nw4&#10;yOoIVvw9M58XHYdYqi4dej8z1sJinha6l02fofP0Ylt7VZZjGpZlZPObgNnAx68DoDnGMY78z8Rt&#10;LnuLXzNFSOTUtPZmtYVl2LMGKgoONrngEAY+ZV+ZRXaeI9Jm8F38+j3zBH85VaOFT87AhiwA6jof&#10;cEAgc5zLjTnkEctuyyK0jGczIG6cDndxg/Nz255618PiMPzxlTmvJn2dGtKnKNSD8z5Q/bV+BN/+&#10;0r8M9N1v4XyqvjjwzNLr3w/v2dWD3H3rmyZpEKGKdEGN4RWdEZ2MZfOD/wAE2f2vo9H1XTfiVpb3&#10;EOjawxs/GPh37QVeyuI2QPiM7leSF23qSd7RHB8pZXFe/fEHwifD3iBtSCtHp+rXgmjJmRfsuojd&#10;IVyyhiGVfM3ZJLI5ZlUKD8V/tvfDe8/Zm+Ncf7XvguK4Xwf4+1Aaf8RrBIwIdN1xQfLvvLB3LFcA&#10;OzyBZCkhlLs7yLG05PiJRm8JUfvQ1i+6LzjD05RWLpL3J6SXZ/1p9x+oH7bHwD8V/Hb4baD8Yv2b&#10;9etbH4qfDq9/4SL4W67b3URiuZjGBPpssiuoezvoT5Mi+YiMrRO+UXa3tP7Jv7SHw/8A26P2adN+&#10;KGk6TNYx6tG9l4i8Nz3ebzw5q8TBLvT596IyzQzDI3xxmRfKkCqsi18mf8Esf2w9I+J2kRfBDVdS&#10;mvbpY2n8N3jqHleJcPJaSMvzFozuddxbK713f6la3PHeqt/wTd/bD/4aetZ5Lf4J/GbUrXSvi/a2&#10;8araeFPEbMIrHxGWY7Ibeclba7fMSlnimczyFEH3+GlDF4fllv8A1/w58JKLwuIsno9vX/g7etvM&#10;w/8Agpt+w9L8d/h9PpumWJk8WeGC954XkFwsaXisqs9sC+UCzqqbTldsix7mVTJn4P8Agn49m+Ie&#10;lSafqLKNS07/AEfUl8vypHbblZSB3bBD9AHDcAOi1+7Hxi+H58Y+H21az87+1tOjKiOKP57iMZZ4&#10;z8u4twWUDOTvA5YV+Of/AAVa+BHjf9m74r6P+2X8D/Cst5o+ua5DZeOrG1zHFBJK+HuJHj/1aTnG&#10;ZGRglxsdmLSolfMZngJc1uqPo8vxiSSezPEYvEPxJ/Yu/aW0v9o34LW0lrHqGvGaa1bUXtbSS+uP&#10;KS4sLmVVeMWmqpFFEZZoytvqFtY3DTRp5u79lfCviX4V/ty/s16T8Wfh5qrXWg+KtKjvtNnbas1p&#10;MMq8UyKXCSRSB4ZYznYyyKSGTI/L3U/Dvg/4yfDeaw1Kwi1TRtbtTHeW3mECeGRduCN29GUKVyCC&#10;ro3OUJHR/wDBKT9sHXP2Qv2itW/Z6+PXiqafw14q1aCTWtXu7Xe6X1xItrp+vvNGFfZeyCPT795Y&#10;mVNQFrcGY/2lMy+XKP8AaGHSX8Snt5x/zX9bnr05/U63JL+HP8G/0f8AWhD+0p+zx4k+BvxBZLOL&#10;/inWaWCOJl3nSrtuFgzx+6LFlicZHz+WcExeZxMaXV55umS3XmCeZIyplDKrED6KCGxx0OMnGC1f&#10;qp+2R+zrZfEfwZda3HpcdxA1rIms253hbu3II3llOdyqSS3J2AEEbBn82tf+Efij4XeIWtdQf+0N&#10;JTc2maxIo81kIJEMoGcToepA2yBd4CksiYxj7SPMvmdMqnsW4v5Fq7uLDT7CRrKeVv7PsmS1h3Dc&#10;WKmJB15Klt/BO7y/rXEESRP5kUrSSBh++RlHRcZGTjOB07HOByK0vEWqy2kdskBUXGoXLzL5zH54&#10;49yIPYEtKOBzsXBxVG4uZVBgNyzNs3MfNJwxBwxz04U9c5K9D36Iqxzw2ueP/tS+M7HQPDmm6Fqt&#10;xFbRSXEk07XF0FbIBWMAE87y7kf9c88Yr5h+KHjn/hKbKTQdBgk8mSRRNcSRlSxLKVCg8hQ23OcD&#10;I4BGC3Rftda5beLPjbfPa3ivbaPbx6ZD5UaAF4wWkVx1DebJLg46KK85unuBsSSTbIVO5ljTgdCT&#10;x7jt2PTFfQYOjGMYye+54eKq+0qSittivBoMltbJJDPkyQqqjZzkkAD35OMdMe2K7bwrfwQaZttQ&#10;sZhC+WJNqqDnCKCTwd+DnqecD+GsMQXOs2yXWlyyam25Y5k062M3k4GRkoCRyf73T8K6zwt8LviN&#10;ql1JpNlpH2ORWR421K8jVWAw2SYxIwYMQfmUdGB+bNesprqzznGxasrSzsLWUtDgwQ7I4WkZeqkk&#10;5z2/rzjFXo9KuvLRZbbCqypFC+S0jcYGDkk7eMknBGO1aln8I/FUzwXOseKl8uOPdcQ2liokjIOQ&#10;xlfqmQMnywCMZ7Ee3fCj/gnt8bPi1YaD4m8A/B3xp4mW/uhb2OrMk0VjM+CcyyoEtVVT95nCoDgE&#10;81bxVGlG8nb10IjTnU+FNnh88eg6HfWul3GpQwosEccP2i6EJuZMjhefve3GR2x1/QPwF4yt/Ang&#10;az8L+Dvh34u1y48OQW9pfWdroMmnPJIygSTRSai1tDcrvBYmN3OWyAwYmtf9n3/giL+01b3tvf6x&#10;4Z8JeD9NtdYglvLG8voxcXUYYF3RbGKSJvu4wzIeegAr6i8YfA39kH9my5h0z9qb9s7w34Zur+1a&#10;bSbbXPEVhos8sfKtJGlzITMMkqNoxnA+Ygisf9YMDSlZSu+yTf5aGk8BiJR1XKvN2/4J83yax8bv&#10;FF88Gm6J4b0KKSxjl0+/1TUZtQuoJPL5SawjSBGxnaTHdMoO0jdwK2fD/wAMPit4ruLe31rxjqmq&#10;X1xZiCXSPD+nrYWc8hkBMkeFlvI5NqlfluTnJKqrY2/TPgPx5+zvq1zpMv7OP7Fnxg+Jd1cWfnQ3&#10;6/DW70qzktwoYXQu/Eradp8wcMNgildj1RQOa9C0Dwz/AMFGPFuk2OleAPgB8KvhHpTXjFbnxd4q&#10;uNd1Gxtg5BMmlaZbwWjSuAGxHqrKoY5ZicDlqcT1XrTpv/t5qP4K7KhlHNK05/cv1dkfKvhn/gnp&#10;c+ONI0tdQ+EX9sQ6dcSSaffeOr46lfWTE5xBc30kk8a5xgodoIzgHNe2eGv2EL7TLG4u/FXjbSbC&#10;3tbWSSS4t0eUKnJZmZ/LCKoGS354wSfULb9gn4/+LRqF98ef+CiXjhob68WW50H4ZeHNL8N6Ylso&#10;j3QpLPFfarDuMeWlj1FXUMQjRjAF63/4J3/8E4rDWG1zx18E9L+IGpTrGkOofFbVL7xtPaojEhIJ&#10;damvGtVySSsRQMeSDgY4KueZpW+GSj/hjf8AGX+R0xyrCx+JN+r/AEVvzPn7w54//wCCbFrrNn4f&#10;8M/Hp/ihq3lObjRPhjb3XiuePbt3yzWvh+3uZrZRuHzSbVOD1PTv/B+ufFjX4dPT9nj/AIJkeJYt&#10;1yV0vxR8UNT0vw5Zxwhz+/k3TXes24OxSkcmnCQZXcqYJH1FafEHwt4b0q20Pwr4W+z2dpCkNtZw&#10;xpBDDCigKqBcgKFwAuAABj0qnffFLW5UZYo7e3V1zGy5aROQAOeCSeOR+XWvPq1MZitKs5SXZydv&#10;uVkddOjh6PwJL0SX+b/E8hT4If8ABRz4jWt03iP4x/Cb4YW91N5a6X4Y8KX3im+tYPlLSRanez2M&#10;HnMd2BJpsiIMZEhznQb/AIJ/+CbzUJL347/tc/GfxtNNCsVnDefEl/DMUKDdlRD4ZTS4pt2drGdZ&#10;SQAARzntrzxTr95I0l14hnbzI1RlilEYxjOccLzn0z09qsaf4I8aawzJpvhedd8O+OZ4fLQjnncx&#10;Ckf555rGGHp0+y9Fr9+5cpx3f4u/5mH8Iv2c/wBhf9nDVB4n+AP7NXgfw7rC2v2SbWPDng+2t9Qn&#10;hwuRLdeWsswO1SWd2LEZJJya7i8+KrEvFo+kqveOeaT5R9VHPt1/GsWDwpFDFHc674y0y3VsxyC3&#10;mNxPHjP3ljDAnOR1/HNRr/whNqWt/M1HUpkmP+rZLeGRM4P3t79O+B+Fa8lOTvZsftJbFq8+IXim&#10;+5j1GCHcAvl26cdOT8wLZ+hFZcEuv+JGRbeK+1CWHdjG6R0Ud+NxAPp/PtqSeItLiaWLQ/BunQ+c&#10;v3riJrqSDjqDISoP/Aee4IFJP4y8V6lsEuvzoRGY/Lhfylx64XCn8j6VrGLXwxSMXK4kHgPxK7W7&#10;6osOmwyrmGS/u0hAxxgqTv6e3GO3FL/YHhizh83UPGTSutxia102zZsoDg7Xcov44I571mbJIAzs&#10;FyVxuPBPf/P9e0kO08qOY2b7wzn29D37f0quWT3f3E+ho3Q8DQRzQ2fhS4vCQDDcX14+4DuCsQGe&#10;f9rjrxUq+MtXsXmudCt7LT90XksLGxjj3LnqWO5j+Y/rWUN6sqPOy5bdwOvHTv6/54pd7Kgchl+X&#10;DHHXp+Pt/wDqqlTp9g6WZNe6nqWprGdS1C4ugrYj+0XJc4Of72cH6djUPPyiNV67s7Rzg59fcj2o&#10;BCMqL/y0Y4U9CcdDn8cfzzUOp6ppWjwxyatfQ26yXCwwi5lEYZyflUcjJPp3x35rS1hXXQsxqGVp&#10;0jZio+8e55wM9+f88U9GkaJZVHVQFkU/Lx7fX/PPOBe+PtDs3u4bQ3F5NaMqPDbwkebxkbWfaj8d&#10;wxGeM5pJvFt3eGaDR7O3VjGVWS6mJMcvUK0agZX7p4cEg8YGCZ9rTj1K9lUnsjoI9zqsgH3h8qqc&#10;kehHoefr/OnBJU2hDtJOGbPI/wDrH/OeK523uvEk729zLqB2xW7LNHbQoIpH4G8q25uOcANgbjnJ&#10;p0WkW86RwahbNcGzmaSF75jcSI2SCwZ2YjuOD8oOBipeIii44SfVmhe+KPDyRSyR6jHM0Nz5NxHa&#10;5mdJM4wVTcwOeuQMDriqOseMNRsY7yLS/DN5cXFtCptdyBIrpznCZGSuO7MpwMEZJqSS08osY7dy&#10;N43Mrcg4wRz0xjjjqKch8+MCD52xhm25CcnIwQPTkdcnmsZYmXRG0cLDq2czL8RvEz6pDHqmmW+n&#10;r9nIurWQGZmcgHMT5UYGCMbCCR1B4GtZ3d7qVtbvcaxeTG3YsjFljYsTja3lbVYYz8uMdDgEZqxr&#10;mgWuo6ezSRRrN8irdbsEMO2STnJ9epA4Nc7b6Z4qjaa3sLTDwRiNEfCOi7SMgk4Y42nDBl6nByAO&#10;WVapfVnVChTitEdNHaQWrM0FusZmkDs0SKPMY/ec4HXHXIz+lOkgjB2o3oIfm5A6Y/l6etQ6L/b0&#10;bq2rfZ5f3g2rFKcj/ZIIxxg8/oBirEMVwIIkaTcsfPyrkHj9Offjvis/aGvswS3kZdj/ALtVGxmK&#10;7Qxxjv1H/wBboayNd0uK/Rr1b1bHULdi9rdKol8s5A2uvHmI4A3R8EkAqwdUkWzda1Zpi2aBpvOk&#10;YbWBCK6ruOWJ4IB7ZwT61QlsYZ9aXWdTnWW5gVfs+1ikalhjHcnpzuOCecAhdsuVzVU7E3h3Wjr8&#10;U1mbb7He26ob2C43HazH926nCs8bkEo+1fulWCujxrYtrTUTCshteGwZdvOVODxjHTJzxg9PU1Q1&#10;TQn1WGO/tL5YdUt5DLZahJCX2H5Q0ewn5omwAyDaDgMCrojLvaDrUmtwvDNbrDfWu1bq0aUu0RO7&#10;DI20eZG2CVc43YYEK6siZ7miSiVo7O6vI1eaT5UlLB2XPb7uQQSP047g8249PRo5ZysYYkgsq8uQ&#10;ODkEdx+GPetJrWXylkMJXs249eccZ/D65pkkHl/IXOxWAZs/d46k9j6Hmlyj5kUGhJj3+Wys25FP&#10;l59geO57Z/Sq8NuoEayRSLIuShVgvUDOQCeD7D3HIyN2PTIs7Y0b/VqNpbI4H1/+tzUUdrDcxx3N&#10;1ZIpjYmOTbj0z3x047AU+W4udGbp9vdXC+ckirtQhoduVDY9eOCPYdOg5FSizmuso0Q+9yVbhm6/&#10;nkn8R+NaP2W0iHlzTN8uTuyNx9vy+uQPXmoYHRbllik27HPmKyHjt0P8OB1yBzxnNaRgupDm+giW&#10;nmFXlTdtydqN1X0A/p0598099PBeRXDYZCGbcew4HU+vt+gqzAp3Kw3N5mGXLZJ9t3cdOQemTTre&#10;R5UWJ4WZRwzLjcWz047np05rTlI9pIrfYhIGiVcR7lbdj6+n/wCs5NUdR0iy1qxUi3HzYYMY+pxg&#10;qQw+YHA4PUYPUKRyXiX9rf8AZv8ADWta54Ttvi1p+teIvDLZ17wj4Qjl1vWrHDrGTLpunLPdrtd1&#10;DfusLn5io5rMk/aM8X6zdwad8O/2cvFV3b6jp32vS/Eusy2uj6YZSpPkXMU8p1S0wy7Wzp7MpKna&#10;VO4Dp/In20Vq2d54f0hdW1i38Pz6lDYyXCEYvPmJZWHC4GGbJGNxGRwOciu8tPgno6EnUdUmlYt+&#10;7WFBGFUdud2frkfQV8lfEHX/ANq/Wb/w1qet6z8P/Bsvk3UesaFYRXniF3G6IeZb37vpyxNyuEks&#10;5VVsE+aDtHsv7Cv7VuofF/4U+Hv+Fk6iralqdmrWeoFh/pBwP3ch4y+eFfGH4B+fBk0hRjKNzjq4&#10;uftOWLPTPFvwl057M3HhiDybiIZWJpSRL7ZbOP0HrjqPOZN8Vy1m/mR7XZTEY/mU91Po3HIP69K9&#10;+cAjAT32muT8e/DeLxPG2o6aqw6gOPM4/egdj6HHQ8+hyMYxqU2tUb4fE/Zm/meWxyIpEJLbtoHJ&#10;+Y9cA5H+H04waoijijLQvtwoO5Vb5eSc8Abufp0+hDtU0++028msrsPGyttnSRc84yDjnHXPfI6e&#10;9W9v3VONkbKwb98xXC8Dp1wSR6dsVxymepGL6EkF3beYGMax7v8AWZkzt4OMeoOOCO2c4OVrA8a6&#10;d/o8mo2UbNIseJlWIZAxjdgdcDrnOB6YrTuPJaQuw2sON2QwGR0z6Y/yCOKsur28TNHcxQx/u9zF&#10;x8jjdjPPBznGD+XczRxLw9RSRVbC08RScGcq80i/voVZVVeGj2nnPtg+vPPTIHWrCXZhwN+V+7Ku&#10;0nd6dT79OfejXLJtIv8Ay0kMKTf6lurHj3wTg855OevaqZna2jSJ4s7WxuUYAyOvOc8/4V9RSqRq&#10;RU47M+QrUZUajhLdGkJzlY9qoJFO0bsk9cn26Z6nrUjp5Z3+UVVk/iJwvp9OR/8AXqtLdFnkWIqw&#10;j/vMOMLj8yOf554qUTPJJ8jtuVm3MHxlT2457/8A6hXRFmKLQn+zyxx7y2JV3R7iUfpyfrnHqAe1&#10;OWN5S5+0eYFVz90gqAS2eD02jqMco2cAio0cuWEzqmVx8rYGcHkgZx0FSW1wys0lvcMpU5Ai4wce&#10;4HfHt+dUTKJIkqMu64hZl3DcrYJBz1z1Pf6/TivYP2cPiRKZP+Fe65csWLM+ksxBBwu54Ae+OXXr&#10;xuGVAQHx8XBVBIkKxm3gO1UAPmEc56naSOO44HAyWqaKWSzvY5bKdhJFcRy28yn5kZVDo4PqMBgc&#10;Y4GO1VF2ZmfXEhEcQMa7gWxyDnmqd/Y2t/Zy2WoWkdxDMhjmimjDLIpGCpBHIPPBrH+Fnj60+Ivh&#10;tdSDRi8tyI9QiVSuyTGdyqSSEbqvJOCRklTXQvEWXC5x6DvWxUWfnZ8Z/wBiDwX+zr8Wlvfhv8N/&#10;D+k6TqELHT9Ws7MC58obSYHbYWk2ueWZySpRmJbOKFp8JtTnZJbi9mU7y0n2eNY45VzyMNuKgdC2&#10;QTzjBJFff3xP8DW/j7wxN4fuwqyY8yzuGXPlTc4J46ckHGCVLAEZr48+KPj3wv8ACC8m0n4meM9L&#10;0O/kuttpb6pqUMDuFPzEbpBvUcnIzkDjIw1fJ47ARo1rxV09v8j6/A4729G0nqt/8zlF+FWgabbt&#10;p17HDJ9oucxx3khuN0gVjhdxIDcE8EAYJGMEjYsvh9p8Mc11qcck10rKY9xCLGCCREvX7uVJfGW7&#10;BRhF841T9uL9l/w/o/8Abdx4l1TXry4mkWf+ydNcSWkIIJJNx5SqpCrna3LHI4wa878Rf8FSrzXN&#10;Xl8M/B74TC81DzG+wtI0l88sCFQSbeBFIc5ViokYKOpIINccqFS21vwOn6xTvvc+qT4b0+LKJYxy&#10;bcqVZTtyV75yMk4/AjPQ5X7JFpuiTXl86wWcdqZbyaaTy4oI+rFugxjOc8Drz0r45vPix+3v8X4G&#10;/snSrrw3p2sLsuPMSDTvsIUcgH5r6MZBfdwxJwp2kBchv2Pvix441O31f42/HzzbyO8W3VYFk1CS&#10;4txuxCLm4cFWOTjCPgkkbhnPLUp0Y/HP7tTRVK0vgh9+h9R67+1p+y34Ju4E1L4u6PPHcR71OjM+&#10;oRlOvztarIsZPQbiCRz71h/CP/goF8Mfiz8YvDfwi8BeG9Si1DXJrxJZNUmhtmtY47Oe5V0jjeQy&#10;58raclMKwY5IwfMdE/YL+CemwTQav4R8Sa+zXEZ26pqksJi2HJ2eWYI2X5uSFYADAx90+zfBb4Ye&#10;F/A3jlLvwf4D0PSla1aGe/0ezjt3nJjb5G2oCxB75YZJzg5xpgfq/wBdp2i37y39Tnx0cT9TqOTS&#10;917eh7YXAkaVvmARdzN82QO+OeetETMrKBIzFs9JiVHJHTjsfTgmhJSZAxj3KQdzKxwue+c4OPxH&#10;4UqFbcsEkYfNhj0JxzwSc5/r9a/SIn57U2LUEWyPygy7d5PzNuyOc9MYH3uvWp4RhP3m7p8q7R14&#10;+UYz+vXHJqvazE/OFYblO0dM4PTjvk+vHb3tBpxCuyMlt4+Xbx+mNuOnp0+lbHO10HRl9zjHzRkl&#10;V2YyueCM/TJ781YdZFMYWI7WXG127gev+frUDhs4+4dzK0m7+LOM9un45ye1W3dXCtC/ZcLgD/OQ&#10;f/15OdIGMo+6er/spF3m18tuHy2vys2cf63/ADjtXsGCRzXj37K2z7Z4hC9dloGXnj/Xf5/KvYjX&#10;Qtgh8JGwfPzfpUUh+YZH061LI23+H/61Qu3ABFc0tzQ8J/b8tIr/AOFGk28zEL/wlMO75Qcn7Pcc&#10;dPXnPtXyrbaBDHabRbqZNu6T5ercA8dz1/ya9r/4LCfHi3/Z9/Zy8O+M7rSPtaXXj61s2ja+W32g&#10;2V7Ju3FH4/dYxjJ3ccgV+e0n/BUXRNMhErfCqPayZdT4vX93g9AxgPOBggkEHjsTXxOd06kswbS6&#10;I+6yOrTp5elLuz6gj0aEK2yFlV1BbjdtbHHPvnt0yeuaf/ZFvchZBbHI4VVY9+NoPYDaf88V8xWH&#10;/BVDQ5zHs+E1mrbS0bJ4wRzgDr/x7nOR3HTkDgZptx/wVe8KySkv8J7WP92wb/irkZ3YYGMeRkNj&#10;8eh7GuKnSrW1R6UsRRufVyaTF5eVs+eu3aPnJXHtyOBnp+XE5sMzsxdlY/fk2sMDK9fXv04yefb5&#10;a0z/AIKn+E7vzY/+Fb6f5sdr5jed42ijVV6/KxgwWwM8degyeKcf+Cs3haMFpfhVaMkbMrf8VnEu&#10;1iCduPs2cdcc889umyp1OxzSqUu59ZWumkInmKTIFG3coywPoRz2I+vXAyRMuk+YVSMdTsRlxyeO&#10;fxJ754H5/K+kf8FU/Cer3radZ/Cu2aZmB/deNImVDkjBYWxxhuD9R07bWm/8FMvD07L5ngTR7fzG&#10;yF/4TqFnzgE/Klux2kZwxXbwQSDxRKnUXQn2kHsfSwslNwskduzLMo+Ur8pbk498cH8OnBNWNDaP&#10;S9Ut74RnzI5AfL287WyrnGDzt3c9ea+Zbb/gpt4XtrWOOb4cLG6yHa8XidGUqAOc+QCTk8gLjj14&#10;qOX/AIKdeHYXNxZ/CiLdGpDL/wAJWiA8HOf9FbaPx528dRSh7SnNSjutfuIqezqQcZapqzPuZGKJ&#10;8qlR0+V924ZH0/znpxTZYQtnJtXduYBW6diCMd89/wDIrzv9l749eGv2ifhVb+P9DtY4Gt7qWwvr&#10;GK8M4s7iPBVDI0abi0LQykbRjzcc4Br0lnEqyNFG20n7u7rz0PP1/Mdq/SaNRVqcZrqkz8zqw9lU&#10;lB9G19wwtuLRQEFm4yynLen9f89GqpOAB36Kfl4zyP1/LinTfPIyLCF2qBt29yOvT8fyomyA3lg5&#10;XBGFOD39P/r81sc5G0X8Kqcldsi7efy/L6/QZqnZEzSvqWFP2jAXaoBEYPHc5ycsGx0YZHrNqm4W&#10;qWMMrq9zIsayK5Bj4JJBAPKqrYyME8d+JCqLbCEFW+UDYq4AA479Bj06jtQAskZZ2/d7flxz6cAH&#10;6duP8TTHVI49rtu4GduenTt9PwzTkRpPu7dmct833T9c/wD6xTljujG0fm+ZuxuZm649uh6fnj6U&#10;EyKoZgdqIu0KvJH3ck/p+n1qUB96mGNiu5S0jDGBkcH+X4/k/wApn4ztULjhcZHHH0654Hpx0qYJ&#10;5ci5bhs/Lu78n39cfzI6UElaVZiy7l3L0XHOB/e9iefyHvSJD6Jtb/pmOpB9vz//AFE1PKhjO9W+&#10;UEnp/wDX7E5/AUm0FtmH3bsgADI5/I9umOlAEFzFuVVOWLLjD/wjjsfp/wDX65ZIHAZSgbKkKN3T&#10;jrx9T7VT1vxRpmjXC2EjGe+ZGaHT7ePdJIOOcDoASMkjA3ZOOayTo/jHxbJnXZf7IsmXcunWcga4&#10;l+4f3khyE+8yske48ArKDlQAWdR8V2Nnef2VYQ3F7eL80dpYwhm5PVjkKikgjczAcYzkgVWXw34i&#10;8Sv5njDU/Jt5Nx+wabcugIJI+eXAYnlWGwJtORucGtjTdE0vRbUaZp1qkMY+b5WGXbaBkseXY45Z&#10;iWY8kkmrUxVU2yMBjhz2yBjp+PbHTr6K3cCvYaTY6VZLaaZawwwpIdsMMYVQxYksABjklifUk5od&#10;Awbcytv4ZmbgHPQZ7cfr9amTcqtECN+8hju5XHv06dee9NlCBAyxhmU7lJzk+3H54q1sJkaLGZDP&#10;t52kkKeQT/Pv+QqMKd23LDcSzLjpkj2Hp+v0qy8M2c5ZmyVkEg6njPPr7jPX84vKTLOzfMzD5uMs&#10;emP17cc4FBA5C4QAMd3JJOMsemfxJH4UxF8ll2w/720fw7fy/lnn3qaIRouGRl+UElV5Uj8e/wDn&#10;0qModyubY+YenHOD7AdMDp/PpTAjaJjHu8pfLkUb1VuW/wD18Yzk88+8CRiRD5km1Vx83OFHbqew&#10;A5/ljNWJt7rk5QRkEsqn0/T+Qx2pgRXfPlfMuRuRunHXt0/yeKfMxMY8nmJtedlzJ6j3Pf8ACmtu&#10;ZRG+AzBi249ecn9R+nanSPKj8Oy7WyrI3f8Anx+VEi7l2orMvB3ZwC3P64x780+ZmTRE8S+cW+Ur&#10;8qj93woB9e/4evvWN4tZJ7e2s5SQzapasVLEFtkyS+oGBsPetyRRJucEbm/hzjBOT/XH8/Sud8Vp&#10;cprGg/Z5Gk8zVvvLz1s7lh19CFPTA/Cqewon0loVqtlodnac/u7WOPafUIoqwVKNtK9+zf5605k2&#10;fdXaq5UbVyRjFMIi/wBZtb7uOhGM9v8AOa1PQp/AiPfuKl2VepX5SfbnH1//AFUhbAwrtjOcH6cd&#10;Oe59KHifPfuOB7cAfif/AK1NwN4laX225HXOSfrx3qWUNbJk3iPaccbuw/x6elRybdolYNtkJU/M&#10;PyP4D/OOZHcsPLJX8M8fr7/gajlDO8kOO5+71zz39vx/HviWQlmZleRdvOTwecdentj/APVTlJZ8&#10;jBzkKcnC9/5H9KcZEMKqg/iyNp689M+n+PbNN8xduzqoHf6nnP8AnFA0NCr5QGcL/DuBGP0P+eO1&#10;eJXWh6LcXkl9caLatLId7O0Iy2TyckHgkep5PU8V7NrFxJa6NdTxlS8VvJIoZsnhc9fw/wA5ryra&#10;I5EMEvVsDa3XPQ4x2yOnH414uafFFep7OV6RkzNbwt4fGZf7BtfujL/ZV5AA9h7c9qVvDfh0HZHo&#10;Vou443JaIAxI+n/6xWkgikKiQbmZsfO3Y9s5/X/6+UgjUuDGP4vmPlkYbPHA56+oFeSetzIz00Tw&#10;+iiJdEtFI+ZR5Iznjpxx1Pp0PWo10DSm250a0RV2jYIUOMZJHTkf561eMO1WxIys0nXOTyfXv6de&#10;cUeXL8yKceY2Am0HaO5689R3/nQGhSOlaOJV36Vbho5NqubfPGf88YApGsNFghbzdPs423fMzwrn&#10;8eOcD3yMcYqwdQt5bhraO5X9yV3Rx/wkgHqOhPvjOPpkWFkLDzXZjx82CMY5+719Of8A9U27BYhT&#10;w/pt4yuml25O7HzRqG+o4OD7VX0/QltHa4Roy21vLhWzRc5HABxnsByeetaUD26ZjZM7VP3FAJ98&#10;ZwO5/wDr1FDFOkguPP8AMdm3ZX2Hb/AcH9BNiRs+jx3kf8C9BIFTG7n2zwfrx+eYovCPhu2LSRaH&#10;bRusm5mW3VvM46nA655z1q9bq3l/ux97htwPOCeeRz/L+pIzxxYjd878fMoJPcDvx3zjHIosBH9g&#10;tLYbksVh+bll7/gB9PfPFQ3RPmMx9ueh6dB+Z+v61M1z+480Aqwj5HfoMde/9ar3bObdoLR9rNKR&#10;5mw9ztI9B1GOM8igUiOO9urKMmePztq5ZYzlVAyRk+gyD09O9Wre/tZl2o8iqvH7+JkHrj5h71hT&#10;Wni+eQtY3Yj2sfJ8xlXJOeB0I/H07VWvrvx3YqYH0dbgLJhV+83A+8SMdfxFBA6BWiBgjjUMsn8U&#10;fLHIx09v04OeRUkEjOuJPl+bb5j/ACjJ/A/ln6+tNhheeTzRcyFuRkE8ZHI+mM+n1qSOGSWPYu7b&#10;94eX8pUjBzkfQdMjGe2a+8PgY7gR86zwR5wvzFsAj04Hb/Pc4lESHIlZvl3bG2nJXnP8j0pI1Qss&#10;kMgb90u7Dchjx/8AqOfrzUihGRIZJNzbcqEJUAZAIPTjJ/XtQbDfLMq53Hy2X+PsM59Ocf096kGP&#10;lC/K397jAIGD+HP/ANahUKsyphQRz+Z/w+uTQVbau7rsyu7+92PH5H2OeccgEgk3SfNIu1eny7R1&#10;4HU+359qcmQu1GGOFVkx69ceuOPT8MZasKFv3e9s/wCsbdjbyDjntnrnNSGPnySw3cBsjGeRzj+n&#10;X+gAm2XcI48fK3THHb2x7D/69cp8WPCketaJFqs255LGTfhMhXVuCNuRnpnnjAOO2euYqiGIyqow&#10;MblIwCMYz164/HNMvbZL22e0mVZBLEySryV54x1+Xv071nVp+0puL6l06ns6ikuh4xbW8Fq8du1q&#10;pEknOxg2xvQZGACePfj3p3yXFu0vnorSdG8vI3HnsePpk5Hp2u6jp91pOo3Vqh/1MuWC46c4OOPf&#10;p69ehqK4iDRpCH2qq9mBUDn93yeuc8E5z0zmvnHeLsfTxcZRutmSW8bQSK0ibw7/ADKMD5u55Huc&#10;dTkfnYgjgTCM8e1tq9xhh1J7AjPI55x161HaS3PkeckOJApDRHkqSeR7nIPXpntU0MCNc4dx90hx&#10;u+XBO4Nx0ye38scGrC0Y6lmC+sluI1F1Cm5shTjcQTxt9zgfXGM9q0TH5krNIytHxtb0/EjAwBnv&#10;+PSsuG9hSb7Is8RkXP7lphuClsAn8jzkA4681ftAY95Zt6mIAjkIM9vm+71/+ucU+VhzxMfW7Xbf&#10;RTRosf2rbuVVIxIoXkYJwGQDt/Dx3FKl7ImLhkVvlBSZv4iOM8k4GMg568c4xWjf2Uepae1skYV8&#10;BomkVdu5WypznpkDIHODjuaj0+4t7pY7iKdIyVH7qRVLcE5zz0BBByOB3440iZN3IIUtvs0gS4G5&#10;vmWNc8D1wOPbjIHT0qaawvJ4ilrIjOu1irw44ycE8de3QdOfbQt44yzR/ZwuMbGUcHkDGD3+vHGe&#10;5zNZwpDc+YJWmy20ySR528cfQbsnuKoRRstNnRFjDQs391gBwPUDHHuOuPqDN501rCyRSR/u+Zf3&#10;bMq9ePXAA6dhn15uT2k4VZQhLLymWOTzj6ke/wCPoamt7KEBGIgbb0VizsTkYOAOB37fzFMXKmZm&#10;lTQTW32OYK0zgZ8sOhPoVPXPGAc/jxV2y+16QYy1w11CV+86rujyTkZ6Ng9CcHk896bJ4O09rtLt&#10;H8qZVIV4ZiOA3B464xxnqe2KtWOlX+mxKwvGm+ZmaOYcHPRSceo6nJAGOTk0GctCOOWyvd9zYXIZ&#10;4WC+S8R28kkKfQn36fmDMi27Wm4lX+b5l84Ebu2e/J7+mOtZt5N4gu2YaboE9rNFIu6RnHlsgPJz&#10;kHbjPpjPQ8inNBff2v8AbNOu0TcVS7s5kxG+4gAh8ZUg9Ouehx95XGNxWi0ay2cJZUlm+VT95I/v&#10;DOe/T88g0SzQRRsqN5KFQsgGQM4yBnHIPYHn6U201iK+hbyW+7J8zLwpPQgH1zkcd+BzSyQwSPG5&#10;GWZcnbllyDkng4OTx+WOtV7NhylDSbYZe/VvNhaIrHz1Gc5565xnPQ4+taYScTecEy279224DHt1&#10;9Bj15zU4RY1xFbr95d6j+IjHp9Tx3+nRsJkePctvITIWMm9c7sdyB+H/AHyOtHsw5QWMFHthuVd+&#10;5dv3gynqpzwQQCPQkdDW5p98t/Yb5SFmyVmAJOD6jOeDkH12msaOKO3KmR1zHkBuO2ORgc8n6Hmp&#10;ftS6Q7aqz7YZAscqqwULk/IecY5OD/vAk9KmUeUNjzn9pfwi1/psPjvQ4o2utMIi1OMrndbM2Q2N&#10;uf3cjE+gR3Zidox+Pn/BYD9nTWPht8bvDf7aXwRdbOXxHq0QkEccWy38R26FoxsAO5LyCP5l2hTL&#10;HI8jHdg/tne+M/htqImtH1az1Pzrfyr3T9Pj+2yzwEEbJIog7FOW4IwQx618p/HD4DeD/iv4H8W/&#10;s0eO4ri20fxdYmHTbnULVo5IZA/m2V6Ucpl4nRWKsFV3jYHIzXz+Mby3MI4yPwy0l/n/AF28z6DA&#10;/wDChgJYSXxx96H6r+u/keI/sY/tA+FvjJ8PNJ+IGiXCW9j4ktRcPbvcbTZXqsI5bdmwpO102ZIG&#10;8LGQAGBr3oPp0kPmxSblVgySbjj+E9+eGA4x9MDr+V/7G3jbx5+y7+1Brf7MHxTuLjT5Nf1y6iVV&#10;uFAs/EUXys8W4giO7QI0cm0ea6RCP5Fyf0i8LLfeKbKPWL+91K4fa0U0cNwYNrALuAWPbnIORks2&#10;H+8TX2mHre0ij47GUeSpzdzpNUudM0a1Ed/dwwxeZukaacKsigHjJwHIO3PrjseK8s8bWUvhyZvE&#10;HwhtRcrPdG51Dw3CvlrdB3JmktmkKxxSmRjINzCOVy4bymla4T1G20Gz09ZHg0i3WSNdn2owgMUx&#10;lVJPzEYLAkjPHJP8UOqafZajaSWl1px8uTcsasuWTkfxH5h09O3fpXZTnyyuedUjzRPM9G8at4gW&#10;PUvCkP2hFmby5J7gxMjADKtGV8xXUZUo4VlJwduCo/Rj/gn98db/AOJ3w7TwZr+pr/anh+MC3ljy&#10;zT2X8KFmJ5TIHYAbMA7Ca/Ozxv4AvLPWF8VeE5o7bUrdtlxDJu+z6nblcfZ7j+I92ikxuhcMwV43&#10;nhm7n9l/483Hgj4mR6rYGWx1bQ7iKXUdIvNodI5A4RuDtlikUSKrqdjMjrlWjdE6q3vw5luctPlj&#10;K3R/gcz/AMFwv2bfiX+wp+1P4N/4K6/smyC1uYPEVpJ4vZt4hi1BUMNvcTncjR2t3CTY3K744yJU&#10;3bmcGv15/ZE/ab+Fv7eP7K3hn9oT4eqzaF400PdcafMx82yn5iubSQ4X95DMssRYABim5SVKk8R8&#10;Rfh18Lf2w/2dtW+GHj3SI9S8M+M9Hltrq2k27gJFIOOu11bLKwztdcg5AI/K3/gip+0H47/4JMf8&#10;FJPF3/BKn9pXV5/+Ea8ceIo4/DGrXSjyTrDoq2F4mH2qmoW6pbyACVhcwQKzKBIaxqx+sUedbo3w&#10;NR05uhLdar06r/L7u5+mfjvwfqHgnxbceFr0b1jObaWTrKhPD9OS2OQP4gRzisQPtQuFZmCgrjkj&#10;OeR+OD6fSvoj48fD5PG/hk6tYQbtQ01WkiCqSZEx8y4HJOBkdTlQBjcTXzuBCCwVtzLJl177gedu&#10;Ohxxx0HFeJUjys+ho1FUicn8VfC0Gq6V/b9vAv2ixU+d5zbQ8WeeSOAD83cbSwwcDHlsd1b3FpCL&#10;VTtkXP7xfm3eoDc9fTkZ4zX0E1jzt3fxZ2knDHn5uCOPp7gYxXlvjPwXF4f13bYWmy1uH8y0bknA&#10;wCg57djyMFc55z81nGF9720Pn/mfRZVir/uZfL/I4fxV4W0vxTod34a1pW2XURP2hVG9CCGV1EgI&#10;3KwDrkEZAyOgr588f+AvC/jHwv4m+D3xt0lrvQ9UszpvjBI2R2WFzuS9hU7/AN4hK3McjRs6FQcB&#10;3Cj6jl0NdzeahDJub5ZDwOeAQQRjPsMcYHbzn47+BruDRx8StHRmuNMi26lCzRj7XZElmALAHcmX&#10;kByBjf8AK7GPHx+Po1Fy4il8cHdea7H1mBq03fD1vgnp6Pufkz4Nb48/sMfGzWvgnca+p8T+BbiK&#10;70fUJonWDVtKzutL6Mq52EZQkq4dG2oSWR1H7SfszfHT4M/8FKf2T7/QPiNodlKuuWMui+PPBc10&#10;++2kdGU45V445F/exSIx2/Miuz27sPzx/b6/Zl8c/HfwfpHjz4RadZXfjT4Z6fPqXh25j837fruk&#10;gk3GkgRrukMYYPEhkDD99HFGS7svlf7BH7c3xJ/Zo8XaH8Wvh81teeF9Uh8rxF4ZZWUXsOY1dPNY&#10;FkuYWTcjkHDg5DRvIrfaZVjqeMw8cRT3e/r/AF/kfH5rl8sNWnh6u3T/AD9H1P1t/wCCZ/xe8ZfD&#10;DxVrf/BMT9ofXW1Dxl8KdLhvvAfiKSz2L4s8EFxBY3m4YVri1cLaXGVUb1jKvOxlkr0n9qT4IeHP&#10;FOj32ia94chvvDfiS3mt77TfJeKMMw+aNSGPl7hl42RlKfNtIMWa8p/a4+Fuq/tJ/CDwP+2P+xXr&#10;djffFD4a3B8T/CPVpZilprVtLEBd6RcBtjLDe237pkZoXR9gd4tslfRH7MP7Q3wl/bx/Zi0X4z+B&#10;/Oi0vxBZ7dS06dW+2aHqEbFZ7OZSisLi3nUryu2QKCu6OUM3rYylHFUeeO55uFqSpVHGe/X9H/n5&#10;+qPxpt/APij9kb9oLUf2bfHV9Je6bqFx9r8M3m3AuElYrB99QQJAuwqDtW4hZFLKWcwftQfA1viV&#10;4OXWPD+h2N/4m0KO4l03T9RANvqUc0TQ3WnXBVkZIbqHfGzxyxyRkxSLIrRAj7t/4KI/sbv8evh5&#10;deFUsI/+Es8O+Zc+HXRlEc5ZV8yDc4A8ueMJtYlNriJ2YKGU/HvwS8b3Xjfw++g+Iofs+vaZN9n1&#10;aG5gkhkdsgCYq2dpfBVgQCsitnAkjB+HxFOeDxCqw6H2NGpHF4d05f15n19/wRe/b4j/AGmfha37&#10;PvxH8UXl9428F6cs2m3+tXedS1vR1kaFZrqORUlW+tZ43sr0FWX7RCsyyNFeQFq/7cXhH4PfA/xv&#10;ZaT4y8YeH9FsfGXmLoNnq2rW9vJcTKyl4ogzKxZCQVIzwVAJYNn4M+Mlj42/ZJ8bf8Nj/BLS/Oi0&#10;O4k1bxT4c/siO7jkzEkF5crbyYIS5tkSC+jQxiWGOO4b97aKx/TD9kfXP2OP2lv2PdL8Sfsn+CtA&#10;0HwX4mikvE03wxocWnR6ZqCYWbzIIkjVLiNgEbIG8AYZkYMdqnsY2xMF7stGuz/rVGXta3L7Gdua&#10;PXuvTT89+h+Y3j7V9WtvFuoDw98NfFN+li66fDb3Ojtp0zogBaUf2k9tvG8ybim4bg+Ay4NV720+&#10;J6rfMw0HQ7GG1e5tNUuJp7+RVAyfOtAsIjwobLLcMAQOGGCP0Q+K/wACv2JfAF5b6J+1j+1h4b8J&#10;3V1b/adJtb/xFYaLcSqo2uYxcuxljyu3aq8kDPIC1c+HGj/sfzSabL+zl+wf8VvipNqmmyl72b4d&#10;XNjp9xasozcm48Tvp+mzeYG+XyHdmHKqBzWMqtpXhBtd7afe9AVTmjrL5LX8v8z8P/Cn7NHin4o+&#10;OYkitvE3iHxDq9+3/Ep0u0YtqFxJh28pIkacOTIeEck19DfBj/gip+2B8Q7K31nRf2W5tLt11FYG&#10;uPGU0dnPbufvShL5hceWoIJZEOdp2gkYb9m/AHgn9va/8J6f4P8AhZ+zD8Hfgt4fW+mNpHr3iS41&#10;m60y2MjZ8zRtKtrW0M0nyv8AutVKoWPzMc10S/sPftAeOre6m+Pf/BQXxp5N1dK91ovws8P6b4X0&#10;37OpVvKWWWO91SAnB3Sx6gj4Y7Sma6JY7FtaWXle/wCWhz/V6PZvzei/Vn56eDv+Dfj4mzWN1cfG&#10;r9ozw3oNvp9tHJFcaLpcuoLN8xM7SvcG1MShVXH38ncfl2jPXfDL9kL/AIIv6H4ijh8O/FnWfjXq&#10;H2DyrnS/h+154sbTsFQ9xLB4YtpZ7Zc8Dzzs5GNzDNfcVp/wT1/4JwaPqza746+CukfEDUrtY/I1&#10;T4q6jeeNrq1SMuyJBPrUt5JapmV22RsgYtkgkcevJ8WPDOk2tvpmgeHJI0t4/LW3ZUhSKNFAULjI&#10;AxjC8ADHSs3UxFTeUvlaP5XHGnBaKK+6/wCL/wAj5R+FPgvxP4f/ALGuv2Qv+CTcmgXEcLRab4y+&#10;JV9pHhmFLLa2ZHkga/1lZZDt/d3FisnzfvCmMV6TZ/AP/gor8QYi3jj9oj4b/Daxur7dLpXgHwVc&#10;65qljahwdkOralcRWryOBy8mkbVzgI2Nx9R1T4u+JriKRLKC3t/nIURx7nUY+7ljtJ554HSsK/8A&#10;GGvauki3+u3DrPCqyIkpWPaB0wMAdfTJ79qz9lG92lfz1/O5r73d/wBeljjr/wD4Jx/AzWzqB/aP&#10;/aN+LXxEl1KJY7m38SfE650eza2C7TA2naD/AGdYzRtyW8y2cvk7iRxXdfCX4U/sa/s1/aJ/2d/2&#10;fPBfhCXUUVdRbwX4NtNMkuFTkeaYo4y+OSN2eefU1Hp/g3xlrEjC28M3C70DiR4fLjK887nwCfxy&#10;fyq1H4RtoI1k1/xtplrH5hWaO3mNxNEeRyiA4/MAZ57U+aFrX+7/ACFZR20Ny7+M0pTGm6PHHhs7&#10;55C2VB/uqB+eTj3rJ1P4jeKLxpkfVFhjk+VY4FChQBzg43D8+3vUfleANOjdTNqGqSQyrtEWyCCY&#10;HnnO5x6Z65P40T+K9HtfOTw34H0y3jkbb5l5bm4kVsfeDMeO3GPrxxVxtbSP3iKcLa34huWltYLy&#10;+mjj/eFVeZ9hzwcA4/GtEfD7xIph/tSOz0+O4X91NqV4ke9gM7duS2eOmM9PrUF7478ZXzo8/iW4&#10;/dx4VYmEK++VTG49cenasllmJaMgqXU7wwxgHkkZHHUn0/StVz9yJSt/VzoINF8K6fEsms+MZJ5Y&#10;2IuLbS7NvnHtJIVVvftjH1pDqfgjTg8Ol+FJruTeGhuNQvjuBODtKR4Uj8f14rCHyvvBj+UZ6dOR&#10;gduuCO+c+p5e0LFWQMvzfNwBgAY4IHGSeMfyp8t92ReT6m8vxG1pJGk0OKy0xZIQJo9PsVTf9Tgt&#10;kfXvnsTWVf61fX22TV9Subpoz8vnTGQqD1wW9cew/CqyLGoZYt+eP9Z/e5B/D/D65VtqKVRvlZS2&#10;xjjOAOhB9fp/OrjFR2QtB29iu0Oy9g27nBwcZ/X8KQu21vnU5bcOnfjnH+f51S1bVNM0S3jutX1K&#10;G23yCOOSeZUVmxwgJOCT+vp1rLf4j6CslxbaaJrqe2kVDDBBsMh4PyPIVjkGDnIbAzgZORVcyjux&#10;6y2R0kUqlNxO0sfm2/X/AA9KcrgN8+3AkB+ZQMdievufrXN3HifVYpp7ey02HYIS0Fw0mWMmT1jA&#10;AwAeCHyc/wAPBpY7zxDJdQXUuueUI48TRRwqsUrf3yHLNyOgDYwOnep9pEcaNSR0oDruTyuFYbTs&#10;9fw68DvVG58VaHZxyH+0I5fs8/kTLbKZmikODtZYwzLjjORwDk4Fc+PDlgLWG1uA14tnIZrR72Qz&#10;SRSEMQytISQcMRkngHHAxV9bIMrPnJj55zjdjjpxzu+mPek6sehqsP3Zem8Wxyi4j0PR5JpYI/8A&#10;RWnbyo52x0zy6DOAxKZBBwDxUMuo69d3MLWqW6qbQkoFLOkpHXeCBtA3cFQT1yOVMOm3Ks0jQ3lr&#10;NHuaOdl27oyvDDjuMYKnn05G06f+jW0Ely1yF2w72KtgKM5Jz6Z/p04xjKtM0VCn1Rii28QN5Mt9&#10;q13I1urBZVkCqxKnLMsW3LcjAKkLtyAOpg0zSNMspfIh057dZ5nfa0RXzJCcl2AHBPPzY5PXk4Gy&#10;2u6VBGrw3sjxtGrtNBC8sYXGcsyKQv58jPBAqrDrVhr1sJ7WeORXTLJI3TH0znoehxzjnkVlKpzb&#10;m8aVtlYrf2MPN+1W0XIVQF3Hj36Duep+vWrtmbmG488AbWVQI24LLjoM+/Tp9RmnRwxSBHl85Sy/&#10;MofCbeRjaSQBgH5lx/SprnSIp4ds3+qLKzBlZt3oMk8Dk4A4H4YqLl8iJhcWznMdwJPL+8pGW+8M&#10;cAjB/ljBoSViQ22Q/Lu8xWAU5HA55yPXpg/U1HEjW6qxYeXtIm2kkkYIyBg7iM465IGOwFXbUW/2&#10;fdGBIJFBEmQQ/fn1/h+v0zUuTQ+REdpbXzOGuZtqyKysFUtgA9N3fjHUdjT9N04xW0SSO3mq7MrB&#10;vfgcYyuegI4HbPSdFKQvCZWIB+6xBJ9ugxxn6jk561A9yY5FkgikXzmB+SEtt/hz7c4z7c9ARU8z&#10;exajYsLYxruaCTy/MYsxXHzHHU+p96qz6b863cTsbj5QrSMMNxnBIHHfB6jt1IMs0lxKFdUBVn/v&#10;ds7R3654+pxjPWRrZozi63KzNs+Venfn9B+NSUjAn1Kezka11COKJpG/dxws0jN8wAxwOe/TH16m&#10;is9/qLTW0skkUB2n95kuW4yPl+7levUg9hjNb15pfmw+eIlaY/wqpycHpk7fyPfI6kmufQXFtqst&#10;lGzbXCtHnJCY44z34IwAMHIxkGgt9kaGkaHbWiyXykeZMwMxkIOcIBlux4AHQDAJAyatGxW5kLyz&#10;KowvIU/PjvyOvX29M8U9J5JN+SW27mWQcAgkc44H/wCvPPNTWlxBB/owKkZz5mevOeOx5yPwosLm&#10;sQSWkKNGsRHl7gMFscY4IP1556dMnio9WsRdxR6hol00F5bFvs1y2O4G+Nlx86NgAg+zAqwDB2oX&#10;qXB8hdqtuV8swXcwOOv0+vfjivP9X/am/Z98JavrHhO8+LWk6h4j0H5tU8J+HZjqmt2445/syzEt&#10;4wG7cSIjgMCcYzVRpynsiZVYx3dj1Dw/4ii1qFg0S29xCwFzZt8xiY9Dux8yHadrYGQD3BAupeBl&#10;EDyKZvLHytgkj1I4x3/H8q8I1P8AaNvPF2p2Vz8Lfgf4wvluNOafTPFWuW8Wkaajnd/ot7BeSJqd&#10;uCVAJFhIV3K6BwCaw9P+NH7WPi57G+nh8CeC5Le4aDxB4fa1vvEUzrtBEsN75unLAxVuBJbTLnDA&#10;uMiq5LbtGLrQPpQTuNsySFuD7g/jj2HT26c1z/xI+Knws+E/h5fHHxa+Jmg+FtJE0cC6t4i1WCxt&#10;xIx+RPNmZUyey55I7180a3ceGrjQ2s/jB+1Z438QR6bqAvbO6h8VLodxZ7uREx8Ox2BuY+Adk6y7&#10;TtIxk5xvD3xF/Z18KeKfEXi34EfCS2vtc1KPz9e1bwP4Xi+0agWcktcSQJ5zszhiWkUlmOcMSazd&#10;ajHRv+vz/AfPUl8K/r+vM+iD+1F8PLu+vNH8H2HijxJeW+nreW1xpXg68jsL63O3M1vqk8cenXIC&#10;tvxHcksFYJubArH0D4//ABj+KukaD4o+H/wZ0vTfDfiHSorn+0vF3iRodUsvNBaKddPs7e5guY9h&#10;SRUN9DIwfY4hOceW+Kvjn8dtPt7FV+EMWl6ZqkdvaNqGsXokFvNd/u4TILcvLGpkeJSzRkIzguUR&#10;XZbnwh8D/E3VPhX4HGq/HK4jsbXwpp6x22jaatq0kf2WMR/vN7c7QpPyHnOCc5NRqXjdR/r+vIwl&#10;Kpzauy8v6/U6y+t/2hnsrI/En9q230G5tL9nik8AeEbDTLPU7f8Ahhnh1Y6o5fI/5YzQ4BIwThjx&#10;HijTv2NPsl/4V+JVvP4+iudSWYaH441e/wDFEMN4ScPZxatNPFbsAxH7jZkEKMgBR1ul/AH4ZxCM&#10;arY3usXXnPILjVLx23SFiw3xjEMn0aMg4+YNW/oekaT4O86Dw9pFjZxXMxuriOzs44UuJOP3uExl&#10;iCMn0Kjoc01OtLrb0/pGb9ne7u/w/wAzAt/jX4w1O41Pwb8I/gVeve+HdPtRaWuplNP8iGQSJFiG&#10;cR/u/wBzIq7GwdhHGKtzeGf2lNf1GYXPjnw74dsPsKJAdK02S8kkLfe3+cI9hAJORIwz25yM34p/&#10;DrWviNfaH4i8G/EC58L6louoRvdX9nYGZr21SRJzZOd6jy2liiYsd+QkibSksgfuv+EojhieMyqz&#10;wcSBcna2Rxg/TIB7DPOMmJRt1uLm8jyjxl8PtS+H15b+I/EHxO8ReILqy0lprj+0LpfI3r8++NMF&#10;kGYjwXfG48k9N/4ReHrHw/8ADLSdGsYWVUtlW3DYIMXzMo44J2k+/saqfHmO58UeDfESWZzJN4Uu&#10;kVo+zeTJtIHY889z+FdV4Kga18HaTFds3z6bb+YzRj5G2A88devrXo4SN6bOF1P3zPbPhH8dDmLw&#10;l46vGBVQLbU5D0XBwJSenT75P+90LV6xLgJ0zj/CvlGOIxbbdiyK2WZihB7n8+wz/wDq9M/Z7+Kl&#10;5cTv4K1+43Q9NIkmZt64yDFuIGVP8AIyMYG4FQNpUuY1TO68e/D+y8X2olgbyb6Hm3uM8HBztb25&#10;4PVScjuD45qel6hBe/2brMa2skMxWe2bsueOR6jGOCCMYJ4NfQbY7/ePXmuK+Mfg5tb0Y67pscrX&#10;dipbyoRzcR9SnHzEj7wHPcAZOR5mMwUuRzjuunc9jBYrkkoS2f4HlB0vT4pWaZpP3j72ZZNmO+By&#10;pxj6/lipZ7WxmkkU2/lvIQ7SRRkMGHAJwO3zeoG78K5y88badatBb3epx27yXASBJB80h44UfxsT&#10;6ZHb1FTHWb2WO6/s/SL64e1uBFNCsJgD57p5xjVkH95CR1Az0r59yPbsWNat5LvTWtmgZdzZt9se&#10;3a2Oe57YUgjOCfw5MZilZDbnC53JJjjkA9Oo5z6duma6i8ttavobzSnSyhgaPZYXEjSSBm4zujGz&#10;AHGNrknOfl5FZOv6DLbxtqb3ZkmtgpulVcLIQPmdBgkHPVSWXj5cYK16mVY72VT2U3o9vX/gnmZp&#10;gfbU/axWq381/wAApw3UKW4miXCshVWZcL15PbgsOevWhHVADEy/NyFychTjA4HP+eegqKEsUzEj&#10;qsjEKHXhmwfQD2I7Uqm4iEcLoWXk5OMAHp29/wA+4xivqEfKyiaSSNDHtVchvlZVI3beBzn/APV+&#10;NTLEh3YT5htK7iQw7Zx37Ht1+orNS4kkkLrtLbcMuPvN+A5Oe3tzxVreXP73cM4HzcMuOx5OBk57&#10;c1tGRn6liF1z5c2RuXAZs5HpyfTkckdqdNKir5bKsiuBldufmGWBGORnceOR83c9IlmdCsk7ndIf&#10;uqu4j2xjnPv+g6unSKQqrx5/h8tT06DHr0556ZwRxxRnLc634Z/EA/DnxSmtaYZprOZvIvoUxmWP&#10;GQdvQuoywHfY4BClmr6atbq21Kwh1CyuFmhnjWSGaNgyspUEMGB5BBzkV8c+ctg0Mw2bmkRv3mGV&#10;iDlcqQcjOODkHHQ816l+z98cItBhbwr4zj+xae93IbG6kkGLbcxbDnjZGSRhiXK8s7AE+XtFk7Hu&#10;zRnGNvGK+Kv+Cp/7Anhf45aQ3xy0JdT0/VbG3WLxF/wjsaRXGo24KrHOz+W5LQgYLYyYsbjthVa+&#10;3RBCke+Je1GwZ2jn8KxxGHWIpuDdjqw2IeHqqSV/LufjX4S/ZL+G2nXcl8nwwjuJlt/JZ9WvGuo5&#10;G4AJEjOFcD5tyomB0ORXp3hL4bppNrHocf2W1s4ojGtjp9iFWL5R8kZ4XYDz90Zz2Jr7G+NP7JWh&#10;W5n8YfC/w6u5WM11osbHacEsWhXOODk+UBgjhR0Q+O3Nja6ZYzXV2IbWKENLMZGMcUaD77OzEBRg&#10;cnjGOSOTXyWIwcqFS1RN/kfX4fFUsRT5qdl5djg9H+HFtara7EupGjOE82Ty1Ynt5Y2qe38PHbFd&#10;Nongmxtrdvsy2ccAkJh8m353E5JOMfMcdRwcVz/iD9pj4DeD4bWR/iNptybqMyWk1izXUKpkgFnh&#10;SQLu3bRkc9uma8i8Tf8ABT34T6RBbz2Xg/UdQmVme+j1i4hsPsyggqyxobgscqCNw3KCTlsEDD6v&#10;f4Y2NPbRjuz6N/4Rmznha18yYRtGFMhbBOem3AB6Agnt6da1NG0qx06SOKztgIYlaOPZ/CoU8fTa&#10;c/h9K+OV/bC/bN+IdrDpvgP4cz6d5DfaV1CPRRB5kGPlVnvmETnkksiKT1XgnPXfs5+GP2ob346a&#10;P4w+J/xCeXTZFubjUNFbVpbhRMbWREXyUQW6hN+7KErnpnOTeDpxjjad5Ldfmc2OqSlgqlovZ/kf&#10;WCASKwkhYtu+YMh4AB5zn6j8e1SIAJPKVQu4nc2R74z26Y9f05ghfzEYJHhSvzLuC7ufr/nj14lC&#10;qYhLHCvbbhOgPfvnr+VfoFM+AqfCWEAMezZvKscZXJ6kZHTv37Y9qmgeU/uzLnAbd8/3umOD059e&#10;frVWOWR1RpG3Ou7K9N+G7/iB+ZGKuW52SxoxYkKDtbPHQkA9Bnd61vE53uTRxbX37Qu5iqsp5xz/&#10;APW/Mire1YYvl3rHuyAMYH156j/PqKkUa/eMQXdHli/PbqM/45xVzzZlbdED8sanscA9v/rf5G1M&#10;55aKx6t+yoR9t8QBd2BDZ/e7ZNxXsXOK8h/ZaRhda+WP/LOzUZ9jP/U169xg8Vv0HT+EjZmA+Ve1&#10;QyA87P7vQ1MQf4h1FRO2OMY/vcdRXNLc0j8R8p/8Fb/APgL4kfs/+H9A+IOnW11ax+Nree3iurlo&#10;h54srxFIKsCTh24zzzX58Rfsx/snpKQ3gTS3DM2Ixqspzng8CYD1BHH15wP02/4KBRif4ZaRFlsf&#10;28rMEb5uIZP649fcd6+V/wCxfOGUCtn+LaF+p9SOh/PNfDZ1Uksxkk+35I/QMjpxll0W11f5nz6n&#10;7N37IMkkn2jwboLN5avJHPqzt6nvIePzznPJ4pLT9mf9jaJ2ik8B+G8bzvxdOctuAJCl88gnBz+H&#10;JNfSENjbpMqCEs+cszKDxjHO3GT1POeScHqKsW/h2J7aFZiseDxtAyenOOhHOehznPHJrhhKT15j&#10;0ZQh2PnTT/2e/wBj2RY2i8DeGflXa27UQAdzcZJbnjnHPOOoFX4v2df2PCy3CeC/CimPmTzJIizY&#10;C4J3Nx2GByM5x0r6Ifw99nljfyWO4HdtkOF4XH44Hfv3He5F4fi+05WEorHG6TJJONvrhjxngYq/&#10;e7mLjGLPn8fAv9jlLXyYvAfhCSP5SC0kRA6Hj5vpg+vtmrFv8Jf2SbeYTWvgvwbHII922OO37KD8&#10;3POO/HQduo99fSLSKLftjb52VYshfbAyOuCPyGOekV3o80paS0gWPccDc20Bgx4+XOAR6d/wNP3u&#10;5EvQ8JT4e/sxrcYXwf4TMci5Xzobcup4wT3yfU5OPWpW+G37MUkgLeBfBsnVfmtbVdynkL83br6e&#10;g68+2Wnh37RbiK4gVRGxVfMjAIAynzEE9eGyeSDz3FXrHSbWNpPJkZ2VgrNNGcEZyuDgAnB6g+gP&#10;el7xPLzdDL/ZUl+GXg641DwJ4GtdJ0+1um+2R2emyRRKZQirI+xcF3ZRHluTiIZPevanmKlZjI2f&#10;L+Y8Z3f54/WvNfDllZ6L4lh1i2h2rDziGL5gDuDcAhTlCevc+wx6VGd7ZhB3KcEDsfX0xx/nmvtu&#10;H8T7TBunLeL/AAe36nwvEWF9jjFUW01+K3/Qa8LF2O9QzNkjGMYPT6n/ADipMAR7ifurncCO/bp6&#10;/TmlkCRFXSXc452g/d6DPHHT9ar3t8bOxLC2DMo2x8YLyMflQkc8kjnoMn3r3uY+fcSvagX19Neq&#10;R5cIaBZOrNzmQ8MQy5AXoCrRsO5qWMh1WOR8YOdijP49Pr+J744ktdMhs7SOFWbbH8sz8Hc2SWJ6&#10;9ST65zUnlxs3nOhb5cN2GfT6/wCe1USK6I22IcscksepPUD24P8AT6r5QxtcPuQclv4eMjt14Xtk&#10;+tPaJGKSx72xgj/ZOO/bv7fqMMwYj86hiOVI4xjHHP5f5xQASoAcFvvSHcfXgHH1/wA+4jZGU5lB&#10;Towwwyc9wOnt+PbFR6pq+l6XCs99fxQL5yoBJIOWJA2jPXLFQPXPpWKL7xd4mG3SrR9Hs9yt9uvo&#10;z9okGVPyQ8bPlZ/mkIKOgzGw6K4cpe1rxBYaJGovrzLyNshhhy8szYyFVR8zsQCdoB4HGayY08ae&#10;Ko/MuS+i2Lf8slCveyDn/eSLorDlyysQVRhmtXRPDmn6KZLu3haa+eMC4v7pi88nTq3YEjdsQKgb&#10;OFGcVfC+XlwNrZG3DcjjjJOfb/656mvUllHQvDmkeHoWTRdLW334aZ9xZ39NztlmxzjJ4HpjFWGd&#10;YpVZWXd/s5yOepz/APWq1OjKEUx7FAJZTkHpnr7Y9f6VCE2RAKVxJgFd3b8sDntmmSQspX5887gM&#10;59PqRzTWkli+6i43D2xjv7d/1qV/KLtFFJtVWGzPYfX3z/nANRI/74oIgflUt8o54x6/j7kA80AC&#10;qXG7cx+9tBXr3zng8f56YqNoc9JdoUhj7jb0Pf6np+dSOAUUwR9W2rgliCcc45x9f55NNJGzYZsb&#10;l3KGXALZx059qAGyKkcm0hlbbncy8tgZ7dz+tAVj8/mFVbvuPynGO+ePw7ewqSRApUKSTs/iXknI&#10;4569P1P1qN42j5ZztQjaykkgdP65/X3rQiQs65DMGbJ/iU/Mw6DPHcY+nvUZLkAqo2qud23Axj8e&#10;vPuKUNLNvRFZdrsPlJxt5H58e1Kip5bpGdy9d55x0Pr145Pp3OeQQrxujDdkAt8qkZ+XP6nmolk6&#10;Kse3cRhslcHA59+/t/SV2ZyZRGA2F+ZRgA/QduD6CmFJI4co6ndz5fr79P8A6386OVgRyO6pteQ8&#10;Nhuo3Ln9Ox9eO1QSZtxlSp+XPysPmOccfhj6/rU/7y53STvt7/dKgnt/j6Y/VhZ3Typl37vlXcwJ&#10;4z29OmB/LpVKNjOTIp38tWcH7q/Ky9x3PvVHQhDrPjTRbKSdmmk1L7RDhjuZVxGWA9vtAHJPXj1r&#10;Sf5vkVlVZGPKtt4xyOeo6jvn9KzvAfh67j+NXhy6R1ljW3u1ZVcNhhPaSA4xjGBgd8/Q1XUUVeLP&#10;ooyRybsEbd2eOhx/n/PNNl8srv2N833X3ZySevX/AD71K7ctg/d6fL79cH6+5qJmzNtK4B2nb0OD&#10;7fp/+qtDvjsRqpwDtA77uMjp1xzUcW/LSeV6ru5OFzjHH4e/v6zSvyN235SQoYYGcdPYfpUYj80Y&#10;eNvkOTjgfh/n/wCtBREY0iwWddrNjGwd8/0H4dqR3ZXYtN8v909j16/n9ae/yswY98MS5yuT+Hc1&#10;Ezuo/fADdz39qyKIztDLuTc275uc45HJ6etNZVDbQBjd07fhUxeVC2RtQKSxfBxULAA7JF+8QcHj&#10;H+c/5FBRm+K7r7F4bu2hbbm325Y8cjb1/GvK1vVVthUH5v4UPOSBjqeOmOozn3r0j4kv5fg66R5C&#10;FkaMLtA6b1P+P1rzeOBUcRxn5vl+dht7ZxnPWvDzL+Ml5HuZbH/Z2/P/ACJHklEpc7j5jYLD5iQf&#10;p9aWWTzIgElwfLAUsPbjp9B1z0PeosAeYyINvyjb93awH6jnj8acAkPzoGVS2do57Z4Hbof8mvOs&#10;jv8AeJBHHGPMULtzgMuePXn0P88+lIo8xmSRSo755wenpjj9aiNzLHI0qIH3KNu1wN3zYzj1H5nG&#10;OBUzDJZY9rKflcbRt/8Ard+lQPUh8mG0C7U25b/Vr8oDH+v8s+3Dls7dFaaIFv6cduDnOPXih1mh&#10;TbaRszKwC56K2ME49cDsPyzkueR1QOV2quNpk7AehP8Ak0FWZHIHkl/cptVSAxjPX5sfzJx2zimx&#10;5kmVlbGcH92eQPXjnOMU47A7IZG+bI74x6d//wBf6xiNgmyNc8YUKo49sDGfpz+BAoAtQjy42iY7&#10;lQbefTHP+GPSoGVm3RTAN5ZG1chiT6D15ycVHHJJGTA0pVd3K7jgg54yegH14PHHSnM5mnMZiLO+&#10;4LtzgHGfw79PX2rMkZLco/mSLCozy0hbovHOf5/WlKLC/wBxRhgfJOeDnoe3HOe3pxTbiFUhBcpJ&#10;ySyquNq+xGOOOvuelCTCOJIzI3Oc7lydv4HnpjrQS2EjxIgUXP3CDIu3GcDjgZ/pyPekLyTR7xj1&#10;/dqeffHHH079ueI52Qkee/3mx+77DHfn2/rTop2EpK28ci7QSzEjnpjqPT8yaCTHmLguzR58v5U3&#10;MemDz9T/AD+lNjZhh8blEe4cAdshiMc9h/XimiW4WRXDFeRgxsTt56Mev4/yp6q00mwx+XGMYXd0&#10;55AA6HO0c559Oh+8Pz8mifLKpDnb8uQ3Xkdfyz+GPo94JBJ8wYeXjd8vBGfxHQ9s59uahVrhXWR0&#10;bO7d8uT65OR2z/k8mrAAKrC0eMcbVbquevTr9e31oLjuNBcyZaTaFb5Sycjn/P0+tTAsvDMd24lt&#10;3OcHkf5/woEEjxq9xN91cc8/PgfQD07HnPWhY0HDOCw6Daep/LPTv6de9BqPWWKIBJN3yqwX5vcg&#10;H1z+PpSqI0Xd1GOGVeAcd8fQHtSmJWO9sYxg7Rg9P/1n/OKWPgPJ9oUDcAAO/wB0/ln8s/TIA7b5&#10;bYb7wJzjOeCDk+nX9fxpXCrF5Q8zcy/6sr8238D/AC59qZCcp5HnbflwP8AePb0A/CnNHBChcTZd&#10;c/M46cdefw/T8ADhfiroxM8ev26hlZPJl+Y8HGRnHTjI9OB9a5OOEQlt8pby9p2mQBl5wSSB+HH4&#10;V6t4o0f+1NFms3CtJLbsyKw6HnAJ6Z/pyO1eVx3sSKQZT8pZWVtw2AcseTwMDvzg+teJjqfs63Mu&#10;p7eX1lKjyPp+Q52be9vLE0IaTZ5vyhZFGfu7S2BngjAIPqOtuC1jjzHICzNtMbOCWII3Y685HbB+&#10;771XjuMXJa22gsGGF4Le3T69vyxxPGYzEnzLuzhUVd+7k9jxnOSPc+wrlR1ylzFq3uopAsn2bcJl&#10;U5kjOPUZDDsAR26c1IY73z08kxxbV3ZbOR/9Y89Dj19ap2sFokjMUjaSbG9ljDHrgHjHIxngnn1x&#10;V6HfuH7ws25inzDoAOBtxjBx+Y684ZJYs53jSIvBIyj34DDHy9Ou7/8AVzwW6RW95cWPktHDMTIo&#10;jXGGPDDAHQ53dOSzehpkTXCsrIo2hysmemACQQMHGfqQMetJfRozLLDD5kkP71fLkIzgkEAdCWVn&#10;Xt94YyMCqA0I/JtlkSS32liFYbB90EYz3yOPrgZpxu2uCqeayhYd+2JdoBwV4yc565zx078VCk0N&#10;xFHcFU8tVDpMy7vl5G/npkZGR3OKsW724ljMZVl+XH7vgjrk+vpz6njNUBLmaFWxLtKyA7vulcdc&#10;ccfjzx78W1C2qLJFCd3O75doQ8DHH1UdiMcd6o8WkqsZPlPIZskZzwfp7+x6datKZghjBH3TvZuQ&#10;OPvHkZGevHRfxoC5NCIXIVHVvM43Fv4sDj16ke549amF35dyPPjVNsm35SASB1z6D8xziszUNa0/&#10;w/Ztqur6nb2MEeA811Kqxp82AGYkDHbr1NYx+KXge6u5l0XU7jVmhYpI2iWs2oRhwTgF4FZVbnuQ&#10;eeexoMNZHXXV7AysYJAqqzbmVcFiO2T06H6/nVaU6fMv76SNm+7t5CyYH5Dn8vbtzQ13xvqO2LRv&#10;htJb7FLeZrmsRQJk9APs4uGPToVXH1ot9I+Id/Mj6p4p0+0hYZmh0nTd0qcjCLPM5XHQ7jCOey9a&#10;1jboUbTabNBcNPo+pCP5V2jcWQ55HJPHrgD8qp+JPHcHhcqPEGq2ETGMsVkvIo3P+0qyMCQRuPBJ&#10;wuP4iaLT4XaReWqr4h1rVtVbzAN15qTxhhkfI0UHlxlccbWQ54Bz33dA8LeF/C6P/wAI5oOm6aLn&#10;bJP9isUhWU8DLBAM8Y9+RVjOOX4oQXU4Om+GfEFxuCvG0dh5cbIcBXEs2yMoQ2eGPHPbI1EPxW1T&#10;T4JbTw/pOnxt95dSvTNLCMcApCgRiT/01xjucc9TcWcEsWZVztX5tozk+mc4PBP1z7Vg2fhLWvCt&#10;7HbeC9ThbT43ZJ9Juod8YXKgeUwIZAoBAUhlAYKoUAYNQMa50nxuG8rxH42uo5vMkH2XTLKO3gZR&#10;/wBdBJL3XJWQHIHCZ5rnwvoaGPUb3whHr1rNzci+uGupYchSDEJ2bheu1cE78g/KqnqU8QaLrbf2&#10;VqKG2vEKrJb3I2vHwcezjg98ccZxysttEGzblTHuwyNjaeRjOehHX1ycD3xktSuaJqaTJp0unmON&#10;Yv3CkKtuowq9cgAbTkY47E45xXB/tGfDaPXvBP8AwlumIpvNFjedlCj97bkfvBk4+7t8wE5xscKC&#10;WrsNNuIrTWY5pZmCzMol5PC5baxOOuSfmPbn1rqo7SWNdsWJOMttH5jHY9f84rnxGHhiqMqU9n/X&#10;4GmHxFTC4iNWG6f9L5n4j/8ABY39mWHX7bRv2w/C0TWbLcwaR441C1JjksrxWC6dq52QFso+yGRg&#10;d7oIIk2b3avW/wDgnt+07H8avhrZ+KtTaC01SO4bSvFVvFJvSy1WFQrMCg27XJDrtyqpPgswiNfV&#10;Hx8+CnhmxuvEfwa8aWX2jwf4r0ua3NrGxXNrOGRkRs5V42OFb7y4jcnJFfkB4B8Q61/wT0/ba1D4&#10;P/Efy7XSNYmh0PxFeMiR28jKA+mauFVtsYkhlCsu4+WrSGQmXIHHkOMqRTwtX4qf4r+v0PTzrC0a&#10;lq9P4aiv6Pr/AF39D9dNziVbmFvMZU8yNm+7xn/x4DnHp+VU7mw3RrbLp7LFNu3R+WAuMkZBI7H8&#10;sHHOazfh94pbxh4Xjmkwbmz2x3CNnc5A2hiOTkjOeBhlbouCdyCWNLpY33eYI/3cjdAx4G7npyT1&#10;PC+rCvrFK+qPiKkXCTizmPE/g7VGikuI5PMWZQkPy8FMkY6HJAY9Qeg9c1xGu+CdN1y6tdcEH2TU&#10;7OORbXVrVVEsCv8ANJHgA5RsRs0bDGUjfAaNGX2HabyKS6uImKhv4GyBhskr+JHsMdQeK5HWdMaz&#10;u2iETLsbdzGSuDnOTxwB1AByelduHrc0eVnDWjyvnR7b/wAE1v2uxe6pJ+zz8S7m3tNaQGbTWhmH&#10;k6gF6XNsXJ4YAB4WZpIJVC4eOSK4n89/4OKv+CfOo/tK/s+w/tcfCzR5JPHHwxt3lvP7OYCS+0cH&#10;zbiPOA2+3Ia5iyeP3oVC0mBxN5pVndbft9xIFhkjuIbq0uZYZraRDlJ4pIiJI3EmGV0ZXVtpUgrm&#10;vvL9n74zXmpfDrS4fi9rEN1b6lNFpdn4okVFgvpZiIYobtY40itr0zsLY7Ejt7iV43gERuI7OFx/&#10;c1PJkVOatFVIaSj/AF/wGY//AAQ2/wCCk9n/AMFH/wBirT/E/ivXYLn4jeDSmi/ES3XylkuLkITD&#10;qAjQjbFdxr5gO1E82O4RBtizXpnxw+HreEvEn9taZbD+zNS/ewtGvywyH7ydenOVHHBwOEr8Z9X1&#10;fxN/wbrf8FmbPx/p2m3i/Af4qtKt3Z2u7yE0uaYGaBBsYNNp0zRTRqo3tCyRmRfPkav351rTvDfx&#10;a8ARyaJqdpfWGq2aXmkanayrNBJvQPFMjqcMjBgwZThlY4ODXHjKHLK66nr4PEc8VUjs+nZ9UfMR&#10;iAdwoz8xwNv3R7D/ADzzVXxT4ft/EGmNYhFLSMzQyKSNrdB6/LtyCcHjJHPNbF9pVxpeovY30Dwz&#10;W7Mk0MjZbcudwyCehxkjtz7VAI4kx5jMVK7t7Z56evQf0rxa1OMotS6nsQm6clOL2PILomwnGnxK&#10;qMmVkU5BjIPKkeoI7D+tU5b37M2yRx83yoAQuxs8Z/Lpg9D6V3XxI8LJK6+ILUMvmsFuWQngp91i&#10;wHIJwOOmFIySa4q+t5ZEa4a2WRYzjgk7ST+O5fwHbPbPxeLw8sPVcX/SPsMLiI4iipr+mfPvj3wn&#10;J8M/F1pY+F5obWGaZ7zwvcRwKqwvljJZt5RUhPmUbON8UojG4l3H57/tQ/s36F8E/wBo7T/GPw/0&#10;2S3+Gfxl1BorHR9PjdIfDHikkB9PIjHyK7gmEAQBlfCgRQFj+sPxG8HWvxK8I3Hh+5uvJl3GbS5j&#10;CrCC4AJR+QTtxlWxgspcAgkmvm34y/CLwd8dfhv4g+DHxgtBpul+JnW01hrhmZ/D+rxj/RtQQRts&#10;VklVFcrIiSx7lZ2jTDeXgcRLKcdp/Dn+DPVxmHjnGAvvUp/ij1j/AII+6Z+0n8H/AALqXwZ+I/wp&#10;1bT/AA3a3clzoE2uXbwzxSM6m5tUinYuVcyNMjBVj8zzgzZnVo+01nxTb/8ABOP9sNf2hNNvCnwD&#10;+P2vRW3xGaOTybHwb4sciG215jwkNtekC3u3cR4nEcs0pIWKvMP+CayfHb9qXwL4s+CP7WP7VfxC&#10;8M/ET4V6vb6T4i8P+H1srIajpkUa/Z9UF7cWL31z9paKVmuYriNiVD4QSoX+yfjN8OfA3xl8Aa98&#10;MvEukWPiHw74k06aw1zRBcBReK6fMInDDyblR80bh1Py4JTy45YfssrzKUq0qVW3yvb8fvPisfgZ&#10;UYxrQvouu7X9fil2PSvjV8Pn8S6THrVlZrJqFmjDEjDdLECzNGQcZKgsygE8eYAOFr8xf+CgfwDv&#10;vg14/tf2t/hppamx1C6MHjDT7SMxoZJDt85nXKoszhQWKjbOI3JkeXC/VP8AwS9/aA8Z6Dd+IP8A&#10;gnT8fPF13q3j74VafDc+GPE11b+V/wAJd4QeXybLUQGRWNzbSL9iuVZSY54k3SzSmQj1P9oP4PeH&#10;dZ0u+sNY0KOfw74gjmsry1WF44dzptkiUq3yKVO5dpBUZUYZCaM2wK1a2f5nXluLtJWf/BX9fifn&#10;too0Tx3ottrGm3FrqNneRho5pGDRmMp8zkbflx910IyGRlPIJHDfAL9g39n34F6F4l8A6V478eL4&#10;S8WahNqF14Tj+Jmp6fo671CvF9nsriGO4Ro1VCs/nOUjQMzBc0eN/Dnjf9jj4qX/AMJfEmu3Fx4b&#10;uJBc6XcC6b5rSRm2TEBV5yCkqhciSMlQ6geb1VjqlvqawvZybht3u0YDK+QrZzxu+8DwSCMYJ6n5&#10;rD060OaKm490vwPfxFSjUs5QUuzep75+w18Rv2SP2QfGs1l4A+Cfh/wzp/ilY47/AFnw/wCG7a1e&#10;wlTbGhnMaLILeRQm47zHFIolZFElxMn3c3xZllUppWlKr7l2tMS3y88kADnGOM8evNflFDJxIkCs&#10;rDCiORSNrY3YGTkHJ646euTj6e/ZE/a40SyutP8Ag38ZRNu/c2vhPX0nCx3cxfYun3RK/LJuwsM2&#10;AspIiO2byjcdcMPTWru2ctStOppdI+tbnx34h1OOQvqLQq/ymK3ULs+h+96fxdx2NZqpqfia/AiS&#10;8upjGQW2tI+0Y9M9Mj2ye+Kv23i7S1kZdJ8L6evmxjaty7Tsp4wVZjgflwae3ivxTdyoX12ePbGY&#10;41t3EW0e4QAH268d605JfZikYKp13Kf/AAgfiJTbyX6Wmn2szAR3F9dLEpPJxgnd09uPw4J9D8L2&#10;KI+qeLGkkibZJZ6baMxcEc7JHKLz16dfWqrW2Sxit12t329OpI9+T1HrURVgY0mQsrN8zOePUfhx&#10;USpye7+4v2hdnu/BVn5kNh4Yursb8wz6heNlDjkGOPAK57bufzpknj3xDazNNoltY6b5kYjZdP02&#10;OPfz1JYM3HThh+dU5I7e2QsVU7V56FuOfamToftTbdqqP4mXHTrn/Pb35z9jEOdDL7UdY1MK+qXl&#10;1dbCQvnXDyBCfTcT+mOaiSHyn2SqWTmMnJBz2yeD+P8AhzJt3r+7G1WbG1shu3+foarX2p6To0X2&#10;2/1CG1jLLCrT3Cxgs5AVcsQMn079s0uWMQ5+xPKmcfvD8qbiWUA9B0xxjt/+qneU8sm+RWUsB64B&#10;6YwO3PTjmsm/8aabZreQWdncXU1muXt4bdlMuSOEZ9sbEd/mwM84NRy+KNaNzMNK0y3a3a1Aimkl&#10;O8TEcqU2nKgfxB8kgjAHNHtKa3ZSp1pdDcgjjkZkf5cdtob5cmkPkoyIyK23O5sEdRxx+Z6+n1rn&#10;F1XxDeQ2vn3rwyiBlnihto0imcgZPz72HI6Bumc7uDSab4VjvLOCDV5nnk0+4aW1luLhpWjkIOGV&#10;nJbdtbbu92xgHFT7aPQ0WFm92a954t8NafbeYdWS5jjuvImNtumKy7uVYRhipHcnAHfHUV7nxXdT&#10;LcwaRorTXEKqLU3kyxwXRPOCV3OgAwCWT6A5yC1tZdiQXsEXnInzEIAjZJwVGcrk9Bxg5HP3qc0K&#10;Rt5kaAs2cK2CdxPJ/EcY/Gj20ugexitytbeJdYvbpmighgg+zhfJkXc4kDN+8Dbvu4AAUpnIOT2E&#10;VtJq6/ZZJNUu5ntVb955pj84k5y4iCocY/u8ZOMVM0EcbSF12ny9wZlHzdOTxwOep6c+pqxCxjaG&#10;ORTtk+ZNnI6DgEDBOP5VPPJ7s0VOPRGfZ2OnWcMtva2sUcLOSqQYVixJJbjAJzyfcevNc34j0A6f&#10;ftcaI+0eXukty2VG4/JgcFVyuMZAzuXnhT1kDvdCNhYGNGyf3soDcH723nIPPft25AaltIYmiugr&#10;R+cAI02ncoGCvzYzkHGRjH0qGzSMDnrLxVZ6fLJJKp2Rxq0kSqBuU9MKcAj2yGJ6Kx69DY3NnrW6&#10;7091/dqH75TjILD+9gj8/bJr+HNM0Jt1tb2MckkUrF0mj3sv3gD82eeeccc9s4rcWyjiMZmCKpwS&#10;zKWyeOMfl36D3qPaSRp7OJDp9v8Aa5FlKbty/eUHaMd+ScZHqMcfjV6DR7zMMzlQ3mbplXLhh04J&#10;A9R1HODViCQq2CoWYKq+YWyzdTx2AGT1I6n8bkHyKzswViDw33dwJ56kYzU+0kw9nEx7rRNnmx+f&#10;J5ZkJ/d4DImAdpAOSc/KMckdT6Ys2hWF/cJe6nCLjd80LHKyoSVIwGG4AMwOcEDjqMAdw9q7o06F&#10;mYKflGR3PX/P0qpc6BaFlAt1ZfveXgYDZxkDHzY68k/ebHYVHvG0bJWOZsvDNrpLrd6Tq0ysp3bZ&#10;pM5yPlJXAwATwOgz7cadtpGnCfz5Q0MrLzKuQ0mOhYdOcDPA/TjQt9LsXiXTL1iWEf7qORgGOz1y&#10;fmxwc9eeeQSYp9H1XR4nltLjzo0y2JgOcZxncdw6Docc8CtUyQaFBJGzS7pEUBHDYJ7np79vpz2q&#10;JraKSRkkidWXI3eZ1+YdOD/kfU1HoXiCwvGktJ42jkjZS21dvXIzz+fIXHfqK3oLKDyG8vOCMncu&#10;7eeM/oMZ6VS1FzKJlIt0se5HVm3DO9Suefqcj+f61aiGEVnCqGbLAtkHnnb+YyB+ZJJNh4WzuX5X&#10;/hZo8nAPA/8Ar9fp1qB44SFeV2Xuu5gPbAHrRy3J54kkCQzBt42/MdqKcbjj6dOp5HTNRpeyW8O2&#10;6n/fBcyMinkDHPT1HfOR+Q43xz8efgd8I/E9n8PvHvxa8O6breoW/n6Z4bvNahXVLmPkAW9pu8+4&#10;3EbVEaMxbgZ6Dm7r9q/Q9Wvo0+Gvwj8Z+NrWHWrrSdS1PQ7O0tLexuIJjbysW1O6tDdRB1fE9mtz&#10;EwRtrElQajRnvb79F97I+sU49f1/I9cjlt5UxMq7RGV2R8hu2eeuR9c54qte2l+1jJY2rKsjR4Uq&#10;xhGD3BAPTnHHYexHkF547/a38T6ZNaaPZfDfwbcWuqMtrJ9r1DxRb6ja/MGygXSGtJB8pyrzjlhx&#10;tBbn/Enhu/1S61TSvi1+1B4wu9M1FVubbRIdftvD4sNgAb7LPpUdpf7NxICS3MykABtzKGotTjrK&#10;S/P/AIH4kPES+yv6/P8AA9w8aeNfC3w98OX3jXx74isdE0TSoA+pa54g1OG1s7dN23dJNJ8sYJwA&#10;WwOmOeK861D9qD4Ka5cW6/DrWdW8bS6pbtdaPfeD/D95f6PqO0uogTVo4zpqyjYV/e3cahvlcplS&#10;PMNH8TfskeEviNa+MfCHgfT9Y8dXli9svibTdDN94gukSHYVnvZAby4cxoqlndmYYLHA42LX4wfG&#10;HX2t4vB/wTuLaN9QaG5uNevBa+TGCfnMTFZtpIHzBGxnKh+tZ+2ora7/AK+f5idSt5L+v66Glaft&#10;CfG/xPBp9z4K/Z3ttFt7m5kh1q3+IPjKG11GyIb/AFkMWmw6hb3IIydr3MLErghM7657Wh+03qug&#10;rL4//ach0We0vPPstQ+GvgW0sIpIAGzFdx6u+q7lBC4aPyCPm3bgQA/Vvhz8fPFKXR1/4gaPpbSX&#10;LMiaPYvO5TjI3nyTnAPVW+p4FWrb9n7wtHc3lzrniXX9WXUNrYvNXZQOc5H2cRAk8c844244o9tP&#10;pFL+vO5lK8t5P+vuPO/F3hL9maV9SPxM1eTxnb6rtvp9J8a+IrvX9P8AMALLNDaX001tbP8AewIE&#10;TaCQNqjaOj8I/FXzNL0vw/8AC34Tatdac2mq2niHTRY2MdqFzEsTOqwrHj7oVhwVAHIJ7/w34S+H&#10;Ph/UZtU0zwRpenXdyqxS31hZxRzOgxhSQAWG7naSQT2ySK0J9ME8n2jTrxZuGYQzYVj07jqfqB9e&#10;cmf3k/il/XzMpOMdonnVhc/tIeIItLe4g0Pw3C9w/wBuVm+0XKLyFUxAPESeOBKMck/3aZe/s76z&#10;4hsvtnjH4s6xqN8175yJEqW1rIqvlYiCJZUHLDcjgDdnbxg9tf3S2btBPC0Um4Ha33WPQcg4OOOe&#10;oJGMVJbXVzdJDcTWjhXx5zFR8mFJwcnIOR0A/Ltm6dPrqHtqnp8jivDPwb+CN2bi5Hgi0uLpr4m4&#10;h1gNeTWk687Fe4eRkwMEYO1gFcZBVq7K4a7hlZEudoP3LgMWJO3qwH3u2TnsPTnD1ux155otf0mC&#10;GPUII3RVWb5bq3DqfKmGOFB3EMMtGeRuDOjutfFkOu2cxKSQyRSMlzbthXtG+UmM7e/I7kEMGUlG&#10;Vie7HYXvy1uXfFNro3inQtQ8FeMomutE1uzlsNUiWZ4ZDDMhSUB0YMpKsRvBUqeQQSK5b9kXTPCf&#10;gL9nXwb4B8Fz3AstP0nFn9oILkPI8hRSFVcBmYKg6IFUAAVq3V7bxz4G7zVCrNIzfeBHGCOAB15N&#10;ef8A7KHiJLv4G6Db290ok/0qOaFV3r+7uZY8gDBwMBcY9MDpg9p+7fqv1NFuj3xL9nRbuXairksG&#10;JBDf3SAPTP6dc1l6trWqXRNvBervaQeUYoSpLbc/IWJDcf3eOoIxuFc/aaoCI1jjZvlA/ckOg5OB&#10;jkjA7dTVq6v7yytLiTVbKOGCP95PdSTKsaqBkyEn7ozzjOMAnPSpjKctlcJSpx3di1a6r/ovl3UL&#10;faGkEj9WB29GTsBgjgEbc454JdqOo281ni4RvkbKqzHkZ6/LyTg/X5h+Hh9t+1d+zV4l8Tx+F/hv&#10;8Wx421yYSTHTfhbod54rvLRYyivLNDpEVzIiAnDNKACGA5zXR+GLf9sT4q/2e3w7/Yk17TbfUo5Z&#10;xrfxa8WWWhWaxI3ysba1a/1KGWTHyxzWUZUN8xUV30cDian2X89PzOCpiKfR3Oh+JHjzRYvC99ca&#10;fP5txb3FvbXMO4Kds0qIrfMcsCGIGCQWV15KFR69FbW1tYRw+YPJghjVWU8EhcDr24ryGx/Yt/aC&#10;8Za5pPiH44/H7wTo1nDqDXN54V+H/hG5upwqSBkt/wC17m6Xz4mZIXkzp8JJT5MFFce2LZ+Rbx3W&#10;pWvltIhM0PneZ8+B8gx97BwMjGeODmvVp4WWHp2ZxqpzSMiQCWX7LDKzDGJGUHKrwMZHcknuOhYE&#10;1JYm4tWW7smkjmhwYfJypjx3Ug8EEZz1zn0xU4sri1T7RcTHdku25s7VJ7HjIxx0GcZ6k01YXt38&#10;gruDKv7syDGRx+WP8/NU2OqM+5798MvHMfjjw0s00n+n2uI75OMk/wAMmMdGwewGVYfw5O84yPLc&#10;cMPu188+B/FU3gPxBHrtrFJJDtEVxarHxPGcbgC+MNxkcr8wUn5civoSw1Cz1nT49W02XzoLiJZb&#10;ebBAdWGQwzg8g+g60PVHRTkeL/FPwDa+AdWOoeG9Jgs9OvppJ5I7WEIouW5fgd25YHr94YAFctcX&#10;G1w0pLKJPmkj6FtoB575HH419D6/odn4i0qbR75W8udcMFxuHOQwyCMggHkEZ6gjIr5t8QaBe+HN&#10;ek8Pa3F5kljcsTIzNIwOMoykkkAqwI/u7sY67fks1wbw9Xnj8MvwfY+qy3ELEU+SW6/FCyXt7qUa&#10;+VEu6OZo5GXLNv7jA5/PHX3pWs7zfJblW+UARgsVV/UZGSM5PX0HbmptMEccbTuGaQx/L/FjsR+X&#10;PuMfQReJfGHg/wAGabHq3jbxVYaPb+aII7nUb2O3jMpGfL3SFRuPYZ5B54rxtWz1dIowtf0xtKvx&#10;5EC7ZPmjVm6Y4IwScdT+AFUYbiYTCZFJjwG2spGR07dBnv06cjIFcL8YP28f2YfCNne6ddfEJtWu&#10;bO42fZNJsXmWZiwwyTyBLdgPUSgHkAk5FdD4P8Y+H/G/hWw8YeFNWjudP1SFZbW6hIUSLwe4DKQM&#10;hlIBVgwIDZr7TK8VUxFC1T4lpr18z43NMLChXbh8L/Dy/wAjcjeORcTMyxqRldp9OfXHHPPTH1NT&#10;vJIHbb8rlFLKJsg9DtBx2Bxx/wDWFG3dziIrukWPoW6YA/ySPapbO4dEWQA9fuy44Xkdz2//AFY4&#10;r1Ys8iUbGilzDjbKFVt2fMz1YryOnJ6+nIPPepGvobOKOZmb95KY4EgX55G7KPbjnnABYngGsq6u&#10;7mCJpbP/AEq4UExx+d0bPBY9h6n24y2BVmzhaO4W5upVuJxGUE5UKMHbuVQfugsB69BnJAI1jIxk&#10;rlowJNqX2+6ZpdqBLeHZ8qqeCwBwd7dNx6D5Vxli1+3EccK72VdsjeWVYKRkKMfX3/pVKLEcIklk&#10;bb0kUZAC8+3cZ446EGpvOwGKouQ7t8qnCjAGf0Pp9OuNIszPS/hB8dtQ8BPa+HfEm6fRfM8tZMsz&#10;2K5YjaOSyDgbOyjKDI2N9B2OoafqdrHfWNzDNDIoaOSGQMrKehBHUGvjNh5MRmzgK3948kkDt0yQ&#10;D+Fesfsv+MNTi8ZT+ENQ1Rvs89lI0Niz71MqsDuGehCbuB94dfurjSMrge6yRAPgr+FfIf8AwUa/&#10;4JpwftWCz+J/wi8T/wDCN+OtMZVmkZQ1vq9orFzAwbIimDnck2CpJKyKwKPF9gvHv5fax9cdfeq0&#10;6oCx79fwrLEUo1admdGHrSpz5on44P8AsHaFoGtaroHxA0zxLrl02oMLq11a9+yJA2R8ipF5S7Dg&#10;MGUEEEbTgkH0jwX8BvD/AINaebwv4V0PQ/MdVuJrGyUG4RQdpfaqkkZGMkkd8Yr60/a48GwzfEWx&#10;11otkdzpqiRo8AvIjybs5HPysi57V5zB4ftUlX7JaL95mhkZcZO7A+YnPvxwOo618VisO4VpQk27&#10;H22FqRqUY1IpK6PP7XwNp8lxIJNSup08sBd0wjC8k7gyAMpOf7xx2HNdR4S8HaVp2tRahDawxyJu&#10;iWRUUyeXg8Ekk8Z9RznPJwOoj0CO4CLfJuVuTGJCxc7eoyRzjPGccripLTTVgBeIzFoj825wSfmA&#10;LHH5j1PpVYGmo4ym0uqMswlzYKpr0f5Fu3YmBQq/fx5YwQM8Z7DnOB79+1WYfLlhjChpFblWVRz1&#10;wcc56/lj1qiTuXfFHJ8y/dxnI7fTnHP8+otW8klwzQID5e7AO3q2McE9en69fX76LPz2SvoOtjsZ&#10;LZW+ZjjaHHzc9QPT88+1XrZsxJJG+5Qw/iPy8+vTOPXtyKpwqz7ZckFjl2aPaMAgEfz9Oo74q2rb&#10;lKpER8v7vjAGR1Pp1HoRmumJzSLKLht0aFtp2KFHbqT19z6dfWrUUkby4+Vgq/Kzeme49M+tVYWD&#10;qJXTb7PyR05446H/ADmrVtGwQqkf/LMFWbkjHb3454rWO5z1Eet/suW5huddK/d8u1Az9Zv8a9dP&#10;WvKf2X4XS01eYtne0GOnbzMfpivVZNuzBx+NdH2Qp7DWGTwM1ERlCQPb5alIG3A/KoJRnvx1rlNY&#10;q7PB/wBuKNLjSPD9kdzD7VO+1WwThEHvnhvpzXzv/wAI3cCQvGlwyxsoVsM2znIBwOvXOBzjP0T/&#10;AILs/Cr4g/FTQPhtovgFrHzYbzVnn+23LRjaUtFBBA5I+bgkde9fnZZfsZftC3LmS+1Lw+yhiI4l&#10;1KT5V3DOF2HPc85A689T8PnFOnLMJtztt+SPv8mq1I5bBKN9/wA2fpVZ+HZ4wsj2REzZ3fKMjgHH&#10;buRj61Lb6Ibd5JZkeTzJRjcjbkG3aQMg+mcDGMe9fmvJ+xF+0TKEtZ9Y8MyxtIPmaeReGxuZRsJU&#10;/KOAc9OT2ktf2JfjxawlWl8Ls4kLv9o1K4YSP0yw8sAHBOOuMnG4Yrjp0qP/AD8/r7ztlWrP7B+m&#10;CaO0Nx9nmWQblwrMx3Y4+Ue3XjjGO9J/wj939pEyQF4dzCYbTGPunnGCDyFGDjv7A/mov7C3xxe1&#10;jlbUvCrkx4ZluroMuAQpBEWTkHO0HgkEZGSbul/sH/G20Ikl1vwlHJuJ/wCPi6HljjOwCEFepIwO&#10;q+hzW/LSX2/6+8ylUq21ifpJJ4a1D5YbWBim3Myldu4f3umcYJ/HFTQ6LeWi+XHDMqtjEjKwYk4w&#10;fQYGBz69K/OmL9ib413DRTSa/wCGoy0gZ45Lm4ZUxhuvknsT04+XHTFWLb9h/wCMcsmZtc8KyNwc&#10;y3dyAVPH8NvjH025+vJVqP8AOZ+0qfyn6JXOkQxSea1rMo2gNtiPDFsDjGR07f45jk0tI7vzJba4&#10;+Zd3QhVAz13dwCffj2OPztn/AGAfjNcNIJPEvhGOFGwqyXt18vy4xzAcj5jx8p6c9Kjn/wCCfvxk&#10;1KJI08X+EUXcpV0u7lizdcHdbYHHoSe+elHLR/nF7Sr/ACn6RLoRYqWsJHVFIYYYZ4Jx6AA/z+uO&#10;j0TadMhV8iWNdjxn+Hacc+5AB+vfkivzBk/4J6fHGCaNLXxf4NS3Ay0c99eDcep5FuCABz15BGcg&#10;19L/APBNr4XfFX4C3XiLwN468T6HcadqUcV3pcGk6hMfJuYyUlOx4UDGSMwsWB4+z9D1r1sjq06O&#10;Ntz/ABK3z3R4mfU6lbA83L8Lv8tn/XkfV08i26Yd1Zlwdqtnjn8SD1/A1XlS4udSjijX5bfc+dhw&#10;HOQAcHHCbuO25TjpU0k8ccTXskvlxxqWlaThUXBJP5c03S4SLVb24tfLnm/eTR8fKW6JuXrtGF3d&#10;wor7Y+Gk7EqW8UUewSYZg2OmdwHb2z+ee1PijYBWxtHB2MuD/hjg/gD6YpryeVC0lxIY1XmSSSTC&#10;qowSx59PXjk1kjXr/XAqeCNPWSGZTu1adStuARw0YHzT/wAJBUCNhx5gIArT4UZmlqWoadpUMl/q&#10;t9BbQwqXea4YKqgA55Y8cD8h3rKbUfE+tgw+GtLSGHaxa/1OFhg/MMpCSHf5lGS5jUg7kZxxVm18&#10;H2dvNFqWsXcmoX1vNvjuJl+WEkYJiQfKnBYA8vjILNyTqeXmRXJG1gQvy56j069Pm/CnqxGTpHhT&#10;TdLuzqs0k2oXgVx9uvnDygNxtTACxgjCnYq7sAsGOTWkqb2Zdq+u5R05xx/P/PEksabcPtjI2g5O&#10;M8f/ALJwT3oRhsMhX5uqnbyO3p+FMCvschdo27myNzbs5x/n15zzR+72uLc+Z8/8UZxznj6+mOpq&#10;R3Od4PO7OwR7sj6nrTZkDL/ql+98xOAD/j+P/wBagmRHJ50b437Tjn3Hvnn/ACetNVo0HzL+7Lfe&#10;Vs549P6fSpn371U7dwUH7o9cex/keMVDMWKqrHd0CkqfmB7HHX/63r0CRjRSqqpFFu8vCtu5ZM9s&#10;4yfTPvTCE8xnj8vbt7ccZOMY7/pmpHaPPlbVdVP9Ofy/z7oqBV8pZRtZQMLnHf2/TNAEauoLLt+8&#10;CV3R/TnPbp+vNIysm1Y5M+xPbHU5HTt6Zp2Xnt1lSVVVtzfK38Xbn2Hb1I7CmRpvt/O+UBWBIbv9&#10;Pf8Al9KADKudpRWDfMOe+4Dp07/n+dMaNPLKDa27jBXPI/z69+lSTReYWbDcM21mPJxzj1Pfr+nQ&#10;N+Y5CFt235kIPHfj/Pr6VoQyOJPPO9SSu7d90Y61J8qsqQjG842sR8vPTt17/wCQBhKSykfMuAuO&#10;M+/qR06/WiBsDkfMuRlQMkY9ePUHiiIhpdQuCFKhmZsfePA6nHTHT+maBAFbzZN6rn5lZeD1J68k&#10;e1SESF/JjTcV2/d7diPcgDnPv71HHEZEUpPhVb7v3cDnv27e+a0Aj8uaVhCiLlTkrk8eo6+4/wAj&#10;mMxMArHggAruGT0Of589Dz7cyzr5sDKH2jcflX+L09MHI9+nfNNiWVY2jADooHG45PTv0Gef/r9g&#10;CIWwllGYWCgYVuePfGeuPfnB+tWvhReiT4zJpjptjhsYp42LdS4u1I5HX9zn/wCvVZhGseDC0fTL&#10;Mp6kcZ/znp71r/BKx0/UPinfaxbSL5kGlpasMnKskjn8eJ1PT+L1oRFtP67nsTZ3b2XG7p/tcZ/l&#10;mmgrIpMfPf69BinbcKZCFUnsc+vH+ce1RsDGqjp27j881odsdhpCgrv9x74z7fj+NNmV8O7RjC8Y&#10;GB78+n/16cxDkFl4VSoAA9P8/wCejdwDeUzD72BuB9M49/6VEr2KRGSPMLqqn+7lsAnp0/D6/wAq&#10;jkiGdykfLw25uv1/P0/rTnAGAWZV3chs8d/U+v8Ak0FSVEmxm3Z2sq9cf/W/nWRRDIMBhMrL824r&#10;nJ6H6U3ygu0rHuHB7rn0P8/5UoUhmUKfv8/KO56dfX/63akGEbdtX5mHz565Pt7Z/wA80FHM/FKQ&#10;Dw5Ekbr815GOVHzDa3r2rzyMkSF4IGDBsEsx2j6d85+vJ5rtvi7crb2NrbsgO6RyN2McKoGfQfMR&#10;+NcVHCjON8XysoKtux1yMYHXoMehxjnFfP493xL+R9BgVbCr5ksG9Zdhb5PJ+Zt3O7j5eh9TznqP&#10;yUNKqqskQVm74Yfn+RyajBO1ljZtvlnPmdcg/wCfwHPPR000kiZILDaU3DjeP8c7vfGa4zsGymTa&#10;yuyqWX+Fefr0PYd/akeXafMUR7egkwQR07+uM+3A9SKSJJWHlBWbnO3ceVx179gf8aaxnJxlWHmf&#10;eUFcnAyPw/UntiszQmmbzZST8vBGHUHBH+T7/wAqbcSdYpC25Spz6DH6kj+dNWYMHSMhtzYX+Icd&#10;Mr75PGO9DHaFJdlWTOWduGPYEEc9D68nv0oAIoIWUTOuRt5VW+XaD/PocHr34HMN9BlGWDy13bh0&#10;A7Dpz06nPA/DNSRrJG+6R/mIb/gPBK9ugzx361H+9X91u3bXUY8zaOuMZIwPr/8AXqDMhml8iJYj&#10;IgXHds7u5wOSePxPP4OWfb5okK7m9GPXg9fXP5/WmK2yUyyXjMMY+UgYOOACOev+egp6TRxReaMF&#10;doGdwHHHUf0/HPHCAV5ISPs0sDFlJDbh04znPTPU8/41AzqzExbW2sT8zfw465/IY55NOglE7NI0&#10;cZ2k7uvKg/d498foeKhubywtB+/gVvlIDLuxkDGTx6j/AOtU8zCxZuSokjWMqy8BgTg4wf64/wD1&#10;AYY0T+fJJ5jQ72yzeX978vTn6E8VDFfPAhZfNVY2BxIvL8Lk9OnX244zxQmpo0YkfGZOcGFm7ewP&#10;r/8AqpXCxUKyCHktjjlPmPHp19vr070izKr42srcja2PU8e/PUe/HWhdyw4JXy15+bOSc+px2x+N&#10;EE3lbW6t/wAtMN909OmPbr719+fBE0URVMoMllzlgAWboDgdeOR9c5p8KtsaUhh8uAoXJIyOOD0z&#10;nv8AnTTtVSARtkXLZ744z0HcdqesRVN7NHvb7zZxu57Dt2/KgY7ZCv7pU9Ru28dMYHHXp9PahlMO&#10;6LJjZmzz9epJ/D6Z9uU3Rl2WSTk/wpjsCOfxH6g8DBpIQWk2GPblTll5z7fh07UE3cST5VPnyEhQ&#10;wChWHI6jP5cdTnjvRDIvlKkoX5kBDbun5fj/AJ6Rl/3gjjbdGMER7ACDx3OO46VNFGZWKhSo3bt6&#10;544x+JOf0+lAru46JC6sokz8wbJGePQfmfzz2qQiJgstwz/LIuWC5bd16dOcHr6HHrTYVVyxxnzG&#10;+6R7D16gZxxT2kO3yWDF1UnO3v3/AM+34gLFEDFGTzVZ8EDaeSfT8K8h+Kfg82XigyWM01rHdbpv&#10;3ZGwEsdxOc5bPqM/Njpg168rKEQxKCGyOBnAA/D19O9cp8X/AA5c6r4a/tHTb1re5sZPMWTb8u0/&#10;eUr1bs3Y/L1Ga5cXT9pRflqdGFqezrK/XQ8shv8AXtN1KFlt45reSRlkEm9WXkbeud3IUfw8Mevf&#10;TtJ7yYLh9oH3W2kFACcLzxwc+h+mecrUNXhs7aQalbT+SvDXVvGWXduPO2PkHgnoOOvpVOH4hfDy&#10;10mG9m8c6X5N3G0kE1xeqqyoOWA8xsk8EYPcYODkV4p7h1NpOk8TNcRx7ePOXJwSAOuMbRn2/i7k&#10;VoLeBNtul182SPlUnng9c88Ecj1Hrk8JbfEPQ9ZitZPDPhrXtUW4VjBNa6PLFGB2Yy3CxxhSM9GJ&#10;JK7c5FSWw+L2ofv9H8KaVpiz3BZX1jUDJLFGeS5ht12PkdAJhnJ5HGQDvTePLD5KwTSqJfmLBV2f&#10;L8o+nHrT4LuCFfPtVaRWViIyqsc9fX6+g/PNcrD4M8fTyTvrXxIuLWOZQlvDomlwW3koQN24zidy&#10;3XkMAN+NoqG++Cmg+dbX7WqaxcxQNEo8TXEt5Hs5ZiqzOyoW55AHU9qCrGlbfF74b6Xc/wBjTeKL&#10;e4upLpltbHTwbq4aQElkEduHc7WySAvC4zUifFLVNRtrj/hE/hnrN4YZtkM2oQrYRyuQflxOyzbV&#10;xyyxN3wD2tWVhF4d021sLXRILOG3Q+XDYQqsUcZHzAKvRcgEcZyBkVuxwQIVaRY9gY/OvALbefp1&#10;wM8D8arUT5TnUvPjDqUkzGXw5osL24EK4uNScyHgnObYIAABj5+mc9ql/wCEC1W9dZvEHxK8Q3j7&#10;SrQ291HZx7sg7v8ARkSTAOQMuRgnrkV0pTzH5cqVHVY9vXAx9eOx7fjU+PMhVhFhtylfYg9ueO5H&#10;HbnHIqhHKaP8F/DmkamuorZQzSRylreS4gE00TZyT50gaRjwRuZj2wAK7IwmONyygv5u5vL2+gGS&#10;OnP4cdPSmQMtnG3lldirjYOAAoG3px7cDHeri+eGaNJdzBiGbJ+U55AHGPpigxk5dRyeVEGh8ptw&#10;55kwQAMk8jH8PQdOfUU9QFh8x/3ZjGNzDlSefTjnOfbP4Ibpg7SFPLVlY+ScLtxnkdPbGOcfSplv&#10;EdQm8fLxHjuccDn0GOBz+lVGXKCZXs50mdhFd7tvyOu4Fl6ZB465Hf17GrURm3hi+4Mp3KrfMGPI&#10;HXpwfTt9aiWGPKxeXxu/iYjPA54PXnHGQDj1xTTpVnd3Ud7IZFkgk3xrFMybsLnkKQMHOcHIGB1r&#10;Yovp5ssXz8nB3KPqOffv2IqRrcRyxpKVkZMld3cA9s+59/04pTWl99rkliumPIIjkjDAY5BGMHgY&#10;6nknPHWrMcl0u5pMZ3fdbt25x7/p+IoAq6z4f0rX4Ps2r6bHMqtkFo/nQjABz1z6nIOCRnrXFar/&#10;AMJR8PooY769murFf3S3kyfvM7Sd0nAVec/MdqkkDg4A9BlvZdytHauVaQozPtX5ecEDnnpx29e4&#10;ja7065BjnDLnCeXMNrHH8+Bx9cmi1xWOb0zWbTUY8SrCx3Yk8zIIbjIxxn+E+2eMCuv8P3dzNp0U&#10;F9IzzQ7Y5OnzDHyscnLEhSCe5Vu3NcF4k8B6nFeDVvA+pSKI4fn0mYqqllyd0JKnaTwChIThcGP5&#10;ibvg/wAbww6wpu55I3jbyr6Ly/LKK2055w2fmVxkbsHGCGzWNrCsSftD/DRviD4Flm0qzzqukM09&#10;iqRlpJFIHmw/KMkuowFBGXWPJwOfyh/4K+/swWXxy+B9r+0N4ctp7vVPBduLHxYtmpM0+hNIXjnX&#10;bwTbykzDcVRI5ZHfcFUD9ojHDsaM53NyrPgDoPXue/4d6+Uv2jPh3Y+EfijdW19pkFx4b8WWku7T&#10;57UPDLu4uYHQggphiRuG3bMFH3SK8HNISwleGOp9NJea/rT7j38plHGUJ4Go99Yvs10/rzPz+/4J&#10;W/tWT/Ej4bx6P401Uv4i8KsNK8Ss7FhcxbP9Hvc43MXjjGeruyStwHAr7bvdR8M2V9a2upapZ29y&#10;wzBC80au6lio2gHJBORx2LAZ5z+Pvxr8BXP/AATf/bvktb2K5uPB5dftFwshLal4dvH/AHMz42tL&#10;JBKCrB8eY9upwI9pP7E/s0/DPW9c8A29hpttpdnZx24l06S1njaK4tZACjo0O9WXG3kDBBQjOTj3&#10;aeZYeNOMnJJS1V/8j53HYGtKV4xba0f/AASkfF2myQoNK8PapeMkxjnhks3gYZI+bM5jDKMclC2c&#10;9gRWT4zuPFaaXLeW+l6dYs8+Ir64kkuIUyPlEq4i6sWBO/GduC27j3DU/hf4L8Jww3vj/wAf2enw&#10;SK4jeaaO3BbaCcM7HIBX0yMA8cGoNG1f4S67p9qfAPgnxB4yLzGzF1p2h3E1nJtIVnNw6ra7QQQW&#10;34/Wn/bVGnZxTl6Ky+9nnvLcRVXK7L8X9yPmmPwprV68Mus+JrqSZoRBcW2l2qW8LsRg4+/MhOOQ&#10;sikHGD1z9QfsO6NJoWl618DviT4OutQ8IeI4GttTs/Ek0lzFO0sRiZJFuWYvHJGfLdcYKlc5CmqS&#10;eEP2nm1O8/4Vx8IvDPh3TZpCLdPF2tZlRw4JmMdlHMpV1YnyzMG3qTuAJroNI+A3xw1DXGv/ABd+&#10;0tcWNu1uqx2Xgjwta2WHJBYySXpvnf0Gzy+gPFKtnk5x91Jerbf4LT7ysPk0qcrtv7kl+Lv+By//&#10;AAWI/Yo/4aU/Y0vfhZrck2oLozLc+EvGWpySTXfhu/iTbA9/M77p7GdWa3nvJGdrbzVuJxMqT3dt&#10;w/8Awa9f8FH9a+Kfwp1j/gnH+0Fqd5B47+Ffmf8ACNRav5wuZdHjkEctk/mZ2yWUzCMRsynyJI0S&#10;PZbuR9/eAr6z1LQ4dNtdUku5rGFLe+8yXzJZAFA3OR1Y4JyRnIbgbq/Fn/grv+zF4y/4JMftzeE/&#10;+ClP7HWi22m2OpeKPt9xZq7rZ2Grc/aIXA5W0vbZriOWJJIwQ52lBEof6OjUp43DJo8yKlg8ZKlP&#10;aT/Hv8/63P2+/aF8BNPDH4/0yJVKnytTVV56ELJ24/hPXgpxwTXkZ81H+b+FiNp6nAxj8+3tXtn7&#10;MH7Q3wu/bG/Z28M/tA/Di4N14Z8baKJ44bnbvhJJjmt5dpKiWKVZIZACQHjYZIAJ8v8AiR4Tm+H/&#10;AIsuNAuo5JIY18yzk6mSIn5TwOowVPAGVwODmvHxFJxke1hanPTszDvUt9Viltp08yO4jw6YzhTw&#10;SCOh5/CvLfEejXXh+9n0Z2YKGD+ZIGCupBwwPGe+ewORnpXqm+YSAk5+X5mYZyvvz6/lXP8AxM8J&#10;S+JvDc13p5f7Xalnj8rIMgxhkx3J/h6nPAxuavDzLC+3o3XxR/po9rLcU8PW5ZbP8H3PMNTtFKP5&#10;AY87WhaTkZ7YPA4YYOOncV5P8cfBFvHLH44tbeP7FdbbTxBax2IYspCrFcHd8w2Hy42zu+UryiRu&#10;x9fhsLpY5lnXlY8xycfOeh+ZScfUj1xuNN1Pw1DqFjNpGqQwy291btDcWs1srKwKlWXL8MMHGCME&#10;dcivi8VRhiKbg+v4PufaYWtPD1VUj/w/kfDXxs8X/Fn4Ma7pv7XfwuuLy+8S/Cj5vHXhn+0pI4fF&#10;fhNyokkcbXTzbdcAzsh2qEnlkbyo4z+jX7PfjTw98Xfhl4f+N/wx1izvvBfiqwjnsNWa/W3RlPzA&#10;kNysqOGV42GQVeNgCHA+R/EXhHV/hn48jt4Ld7q80dmudFurhW8vUdLfKyWsrYcMwBYEgFjgyhVL&#10;RoeJ/Y/8baf+w3+0+v7Il/qzv8I/i5Nca38EL24vRKNH1MybbvQ3Z+VzK21VEknztAC0s17KU0yn&#10;FVJQ9jJ2nD8V3/roY5xhKcZe2irwlt5Pt/XX1PqL/goH+zN8SvG8Hhz9r/8AZPuraH4yfB2+fV/C&#10;cFwC9p4htzBtvNKlCEEi7tv3QdSjMvlKzKAjR/Q/7LP7R3wY/bn/AGa9B+OPw7lb+wfFemg3VtLE&#10;32vTLqM7ZraQAAme3n3qcKVcofL3RyBzmeF/EVxJp66bqE7yyWfMYjVWZrfOWU7yGJj+ZgoOSnmY&#10;UkKK+Zb/AFJf+CZP7di/EWa++y/AX9orXlg8XG71IJa+D/G0mBFqOwjENvfhNk0pIUS4kllRIoY2&#10;++w9WGLw/LLc+H5Z4Wtbo3p69vn+fqzsP24/2VX+MXgy88FXUVr/AMJDoUxutDuUZNsshUMYRK2N&#10;sUyBMEsuGETtlUwfz8+H3ii/8B6h/wAIj4xjkt7aGR4oZLyEq1pNkfu3ZgNoLBuuAhZugLY/aL4m&#10;+EP+Eh0sy26t/aGmxs9uzXBZp7fmSSEbucocyIob7hkVVCotfn1+3V+y9pM2pn4z+F7K3WO+dU1y&#10;GOFgI7lm2rdfKdoMjfKx+X95tb53lY18vj8POjU547r8UfUYHERrU+SWz/BnmVtdSxhnlvt2SVkV&#10;1y6N6gjr3UA8jn2qwrwzW8lrd2iGORWSRQ2Y3VlYMuG4I5YEDgg85FcT4ftta8Mo1nfSM9rCv7m6&#10;JJ8tQB8pPtxg5+UfJyoBXtPD+meKNUcWel+D9QmkW289ZPJKpIufuCR8JktnjJIDA9DRTqxlG+wT&#10;o1Izta59dfsnftUaV42SH4TeOtVkj8TLA50e4u5M/wBswxLIZFVu9zGqkvGx3ukbSrv2XAh+hoLq&#10;NnMbpwy43N24/rX53+D/AIIfEa+l0+9vHttPiws7yNdP9ps542DRkCP5cow3iRZAVdVKnow+mdF+&#10;KvxLh0XT7HxFrEa3YZPtmqadYrH5xGASUbzQquc5wAVxgMCRnT21NdTN4ere6Pf8RkZLlt3fjnjP&#10;HH+RWbqGu6HpzTxXWpx+bZ24nubWMb5EUjIbYMuQdpwMfNg8GuJ0rWLbxbYy3NxdNfWl1IjTW81w&#10;WTcCMKEYlVAPOFAGefetSWKwnDFopLds/Mwj+83HJ4ORgc9DjgEZ55KmM6JHVTwnVs1E8WWsrR2t&#10;haXVwphEiztGqoG5+VtxDgnPXZ2OTng1ZNZ8Q3MlrcDTreMqr/a4Tum3tnC7JPkwM88qcjptxkkW&#10;q2s8ggdRI0n3JFIwzcjHJyDj8OtWoktpd0DI6bed24LnB7Y6ZBzjrya5nWqSOiOHpx6GRLpesahY&#10;WsM2s3kk1rctNHJG/leb1IRxFsDpyQFYH7oJJIyY7LR9I08z3draR2zXUxmuJFhEfmSfxFs43HPr&#10;k8c9q3Vh8yATWkckg37VVPmUcjuc9/qMCo10mWzEk72ucyZyWAKsD98EdF/UDkgcmsnzS3NIqMdi&#10;pNY2MiqbmFXXgk89sYPtznkYxj1FIzWytGjRSL8o35DMHJ/2sfL2z9TjAq4bDzYBvDf6tgNpbg56&#10;ZJ+nXHP1qxbaWRKy3DoW8vlc53ZGCSOnPIzQl2KM2aFmu47cIGk3F9jy/Mcf7PJ689cc8e961gbz&#10;Ecaa3l7cL5mMgjjlWxzxx6/TFaRVGt1jNsmDt2rxtUjkAe/TaexH5xx25kdpQPm4KmP+f+R9Pa+X&#10;qTzHO+KNauba780+HJFbIMF1I2+MrkkqVQHaW46nHOeSBWhp6RarbPcWd3JtnQMis43RAj7mQeGG&#10;O/4E95BLcuzQmIq23LfNz0PYk+mP/wBWasW9mtrJ9pRWwy4uuwbI646lug47cYJAFJS1G1poRR6b&#10;eWtwtyI4pTJbEMxjKsxB4JI64Geij1xzin/aWhna1nDDzi0J3xkKSR/eX65xxnHQVtQWshgV4xGy&#10;suW5yu365+nse/Sg6askxma38xdp/wBXnlMjjqOen+cVqYmLHbWmHsxHLvtyxlUpuIJyclSc7gDx&#10;6joM4zaufD32tDFBPGvmLiPd8vJAx6dcDpzxnjqH6rdro9uXsdOk8teWXy2xtxzggcHge2at6Lf2&#10;eoWNvqsDMFkjVv8AWMzAMM9Tx39B+HSjluOMrGObSeFohqdk7SHzAsyb5ArE8ZDEsuTkcNjoCMGp&#10;rexbUV2vII9p2NGO2AeOnIyM+nUcEFRtyT2saNJGOvMauv3Dwc8dcnHA55PFQCEybtQtYFSRUG5J&#10;AoD44x04PXBHT6cGXTuX7Qht9JiRyTPu24yobOc5OD/31+GKvWVk6zK6OGVdwZBwc49sduce/wCF&#10;NkmnS03LbmUN13fdTPHvjkEHr/Wuf+Jfxp+EPwV0SPxN8ZPid4e8H6XcXCwW+p+Kddt7C3acgt5S&#10;SzMis+Aflz0z0xwRpczskN1Fa7Z1Rk2qfOJx04H/ANf/ACSajkt4mRTjaFY8dSOnQj/P4V5Lqn7Z&#10;Xw/c6hYfDzwL438ZalaqrLa6L4Vms7W/hZlHn22o6mLTTbqPDKwMV0xZTlA+CRj618fv2hvEs8lp&#10;4L+FnhzwvpN5p5/szXvFmuS6hqdjc/LmO70m0jWCYB8j91qhBG1t3JSq9i+unr/luZyxNNba/wBd&#10;9vxPbJ4VmQ/ardZNrb48fwkD7ynggjnBHPP40S3EENqsV3Mqt5bb2mRchRuJJ7HAHPQdT3GPm/VN&#10;U+Ll3bWPiH4tftS3mm26WslprGl+FtJsdG0jUlZmVMNcJdahbSlW2l4b9TuUMnln5a8o8d+If2Hf&#10;BJhn+JNzZ+K9U8L3K3Gk6l4yv5vEGoWe6RT/AKLf6pLM0aiTDbUl2g54ZjzXLRjvL7l/nb8jJ4ic&#10;vhj/AF8r/me/65+1/wDsr6hYx+IvAnxUs/GFvHffY55vhrpt34k+w3BJcJcjR4rhrQMOQZdmdrYJ&#10;wcU4v2ovi3qOmXVh8Pf2Z9SGo2cwMNx4+8WWem2OoQ9PNgk07+0pw+0A+XPbxEK2SVbKV5fP+0b8&#10;R9fvLrSvh18A/FWpSCxWcXuqQ/YVy/3WH2kxq6nPGyXcQeQo5ENno37XHjbUYr/VvEPhbwrCdN33&#10;FvpkL3twZiF+R0ZVVSDn5knKjaMb85F89FfDC/r/AEv1MZSrv4pJf18z1HVda/ac8Z3V/pt78XtL&#10;8L6Xf24Nhb+D/CYl1fS5g6Nt+3X8lxa3aYVkZm06MurZVYypz5n431f4DWVrH4m+MPxw1bxh50P9&#10;n6yviDxbLcaXqqZYH7Vo9qyaZ0JBP2RVyoJ+cbqh0X9myLxF/Z8/xV+K/irxHdWJnVrW6vhb27l9&#10;w+RVHnKANvHnsTsBJZWxW7oHwB+EfgJoW0LwPpiXUVwbiz1C8s0urpZWLci4nDzbgDj/AFnA4BGa&#10;h1sR009NPy/zJ/c/ad/68/8AIwfAvx0+Fvg3wXD4c/Zn+CN9eaTZ6w1taWPg7w/9m0qOVnLO4a3U&#10;xRkllZsqv3txxhiMXwV8SP2pvHOveLPC/wANk8O6RY2GteWq61p0sLaMzSNG1hG0EJimkDQTXXml&#10;WR0vIGDEyK1ez2mqT2EqwLcSxrJuJ2qSoYeuBwOck8Ejr2z594m+HOt6b+0FpHxt8N+K9Wh0y80t&#10;dL8TaLb3ES6c0gWRre+ljkyzysTDbBYyrPiAEgI4bDllK/PJlc/8qNz/AIUh8QvEGo3moeLvj5rk&#10;treWqQmz0OzjsYwA2SzqzSxyE9MqitjvjIrc0f4HfCfRZLSTU/DP9oTQWot1k1i6e7jmGRl9krGI&#10;OccsqqAWIXH3Rci124Fy1kyTO6yZ8vyzGxbHPyv6Ac4OR6cHFq41C4naWGF9qJzCzLkq2c5I4wOm&#10;DkE1ChTjrYOap1NTTrHTfD+mw6Homl2tja28eLS1tbdUjReThVHTOOwx1IqrrGoX1hCNUmuPLt42&#10;3zR5I3qWxkEdCODlvQjvkZVzfXllOUgudkJiC7XUbA3tkZX09PbNINTsg8CzTHzSSkO4/ORxnk84&#10;wM9c8DOKHIe5rSa/YLbxypci4ik+eJol3qV49M9fwHPrWfcagZXa401GO5h5kcjDkZxvj285PB2k&#10;HJwR8xJere3EMsO8xfJtwTtwBxxnseMe3PHFVJ9Xt2H2i3vDuVN/lR/wqTw3qWxnHbJPTipdQrlN&#10;H7Q1xvQztErhUjaKPDIvHOW4989AMdqr3N+0E8izwxnzFCNufdGe4YqT16jOOmOoxjFt7nVJ5nNv&#10;pjfvJcedJtRUUtg5JOT0446nJ9RwfxM/a3/Zu+C99caP8U/2jfCOk6pBP5UugQ6st1qwkYqFjSwg&#10;3zs+4jCiM/eGc5q4U6tR2hFsylUpwerPWo/EmrWqC2Vo7r5QhVm+Vs4/Aj6cc/UVDdX+gapb7bt4&#10;7TcuVZmDJjHCbGIGM8YwOo5xivLbL4lfGzx5d6vafBn9hr41eLJtNjhkjvde8Pw+D7CdpM7VVvEM&#10;9jM4GCGaKGbbwSpBUHs9H/Zx/wCCgviHUP8Aiq9b+Bnwt07+yBKsaLqfjLUHuCeImjK6PHAFUjLK&#10;1wNy8blbI6Y5fjJbq3q/6ZhPEU1t/X3ly9E1oiSafbfbIoFIdbSYoXPHVHODwMYU5PtXEfFjxp4O&#10;+FNvb+P/AIk/ETwz4LjbEJvPFmvQ2NlcY3FYGkd155JU8lDuIBBZH9D0r9gjwjdXWk3Px0/a8+MH&#10;xCltbEvd6fpviKHwnpr3DLgyKugw2V4qKQdsct3MqgncXNdd8IP2U/2PP2e9U03xL8Ef2VvA+h67&#10;pKv5HiybR47vWyXDh3fU51e9lch2BeSZmIbGSM11wyiP25fd/wAH/I55YqWyPmzw5+0X4S+J9nYv&#10;8Bfhz8SPimNRvEsbW48B+B7qTSprjcEkUazMItLCR8Bm+2bVOckjNM/Zu/Zu/wCCjejfDRfDsv7P&#10;3w6+HvleIL1LfUviJ8Qzf3kdvNfPcCf7DpEE0EuyObaEOoxHepyQpBP2/deJ9avZNl3qEybdzR+W&#10;QCPTaVOSOg6/Ss2QAu1wRvZVJC92yRxk9yef85rsp5fg6f2b+r/4ZGbxFV9Tw9P2I/in4il1a2+M&#10;P/BQLxRHDcQpDZ6b8IfBWm+HbeNSGDsZb8apdGQkqRJHcxbduB7dBB+wn+wnaatNr2r/ALMlj43u&#10;vsQhtL74t6zf+LmtVBziJdamuvIyck+UUznHTAr00MGCqDDzz945J/AdP/19sVBJcQrG0fkNxJ/F&#10;GQTjaAcds5HbJrtpxjTXupL0OWUpG1B4nvdJ0y38M6Ba2uladZ2a21npum2aRwwRKNqoigEIo+6N&#10;oAAUcDkVTubie/2fbbmSbb1V33kYHv056/U9e2el2uxVkTC5/u5PsOuR17cdfaoZNaZAqNMxwdyu&#10;zfL7dOvb27diKu5m7s1EeNXjdeCygqqnocdvUY5rPlkhv9QWbKyR27MA3mfKz8Z/75PH+8CCCQK4&#10;rxz8XPDPhW2mF/rtvHNanZNDGxeZQWH/ACzQM/AOcbTgcnjkRfCf4yeHPH99qmgabLPJJpqqY5Li&#10;B4/tKHndGHAc7DhSCowWXu2K5KmMwbqKl7SPM+l1f7r3Oyng8Z7N1fZy5V1s7ffsdbKiSMiMvy5U&#10;7Ox6Hnj8O45HqMQBH8wGWMKu4fxE5GMdO/P8u3Wp7qQeXlHHX727dwO46f44HbIzAJv3UclwD5m/&#10;PykAYPJxnn8+vPtWUiog0EjSBGiP8LK2/d8oGMc+/H4elehfAj4hjTJf+EC1JY47a4kMljM29RHM&#10;2WdM8gbmyw6fMSOS4A88QLHuM3zuq4RVUHnB4/PH+QKfJJLGyXFszRzKvmQSxfK6MD8pBB3DoCCO&#10;h6UjaDPprZ94lWHzfeVsZ/zj/GvHP2zfDHxSl+E974/+BWh2WpeKtDgM8Wj3mntMdUt1UlrZNssW&#10;yUE70OWBIdAmZAyegfCvx+PHnhwXV0FF7aFYr1QV+Y9pQBjhsHsMMGAyFyejlj+do9u3H3c44/z/&#10;AJ9sa9GGIpuEjuw9aVGopRZ+N8PiT9u/4rGxtfEfxuXRUWV7hY/D0hF3Cdo/dlbRYlcc8nzWC/Lg&#10;Z5p3g39hRPEGoQ6x458QeINcvLiaSXUppLhbOK6Y7gC4VftK8jIIkLEgZyuQPvz43/ArRvB/it/E&#10;WkaXHHp+rTEiKPcBFOTudf8AdPLqo4HzABVUVxOt3/hnwJpH9r+J9bstJsY5FWS/1G9jt4kkY8Zk&#10;YqoJJ4yRk+vNfC4n6xRquk9Guyt8z7KgsPWpqotb99TwXwN+xf4J8PLBcR+EdFtbqG785Lq4smvp&#10;w288i5uGM2/Bx1wOgGDmvZvD/gi58IaOAl9eXsLTtL9oumQ+XwMjKgALnnJzyTnk8cr47/bv/Zh+&#10;GMd99o+Iaald2Kr5lroVu1x5wyATHMAIJMA5z5mOMcEYrg9X/wCCk8PiYXkHwL+CuraxGtoscOqX&#10;Ss8aXBIHlyxwo0YAJyMzp8pydgBxlhqmMw9dVorbe/b5k4iGFrUXSl+HR/I9ujbZFHbyZRuc7l4U&#10;tnoAfw7gE844AQ6tHfXc9rpTlZreEJcSmMlI32qdjDjLkYJXPCtk4DITwPwk8e/ED4heFbSf4ieH&#10;ItA1hbiX+07K3kTbOmcxGAJLLsRtxVizlwYm2hd6yL3ciNbndawbFX5t6xkqvTJye5BP454wa++o&#10;V6dempwd0z4uvRlRqOEkTWenRWFlKqzszM26aRnG9iepOBgnj0GAAowFUC9FLYRhispZVT5tufr3&#10;74xnvn04qikIC+WqbSSSsituUA9COnHPOenXrUgmEzNM43LIwDluQfY88np2x3963TOOcTQhaMM0&#10;bHOxcNk4+p5HYc/l1Jq4v2iaNvOA8xtpjVV9c+h9seuOeAKyIr6RiqkNhePljx8x6jrjGf169SBY&#10;Go7VW1ih5klXcq8sMBuBngDpxnJOK0jIz5TQjkKRhnSN9wUtJJ7Z9MfMOn0681v/AAS106N8W9F1&#10;BIPMMmoLblVI+Xzh5W4D0w/5d/Tk55Q20/wqpDSOQM5H+fU9fTm34dvL7T9WiurK4ZZYpY5VYZGx&#10;gVIJ/Uc9j+NVze8g5T7XhkZhl49vt6/pUdwR5e9f/wBdPhmWWESwsGVhlWzww9fpTJ9pBUH733SK&#10;6jGO9zyL9qqwtxoGl6+Sxa3vJIQqhuQ6byTjsPJHtXinnQNDvkudu75pGbjgdMc+h/r1NfRf7ROj&#10;y658INWtoY/3sMaTq6sQYwsil2BHP3N/16V8vqdXtYkFr5d5C6ow5VW6AZLYCnu3TPXHNfK5rHlx&#10;V+6X+R9dlMufC27N/wCf6m6l7HKWkR2O4n5sk4bHX9emT0+tEk4UtGsnz7csfJGR04H0HH1x24GL&#10;Z3kDQm3+1LG55ZTGVO0Z55PYDP0ye1X7SPLRzQyNzDujkZTtKEqMgjHt8ueRz0rmwf8AvUPVG+Pu&#10;sHP0ZZdY9/mF9qySfuwyluuMgc9RyDnPBqaBv3uBJnaNrMw744Of58H1qEny3E8d1u3MTGqqCM5w&#10;M56Hnj8qdaMzjhsHzNyuzfK30IB6nHTjH6faI+CLce0ThmX5hyrAncMc4OOAOfr05qe3lkM0O1xu&#10;z826MhSOoJPYfmD26HNYlUjIZlXa2T04757fhz/9aw4Dy+UYsru27dp44HOB+A/TpXTCWhhOJb3Q&#10;+QsZk/1ijbubJI6EjOO4HOAM+nWrkLiKMKsq4bGV5yOAevpnjPPfNUbbcoDmP51b7zHjvz+HHGfw&#10;rQtyXdY5CrKmNzdug/TnOPbHpW0Tnke2/szJu0DUJi+7ddL830X/AAI716W4ANea/sxjHhC/IPy/&#10;2kR6/wDLNMj9a9KY5GcVs3aI46RI3IB5Hb86hbO05G75amcnONv45qCU5Yhl6ViXE+Wv+Cjulyap&#10;e+C1MzrsTUyrIp9LXp9OvrkcZGQfmeDwZMPLUXkivsVSpYZDgk7c446e31JJz9Yft32Ud3qXhF5U&#10;b9yt986gnbn7Nzwfb+f4eF2+jEXyiCSTKMxLDr1wQQPr6Hp35x+e5y1/atS/l+SP0XI/+RXT+f8A&#10;6Uzi/wDhBGnvd09/NsC5dAo3O2e7YPY+w45JxxNZ+B4d8cQlugqHsoTd944JI9cEce5IHFdzaaSp&#10;aMpEyrHkbQPbsO359uPeSPRoo3xHEy7srGFjyWwc+mScZ47Z7k88tOMOx3zucXD4AAv/ADYbpl8x&#10;X+6E3knODkjOc+uc7vUVYXwSkjo8083yqUjXzFPlHg5+72x0PBHfoB20emSpCVihKNtwrsxbgnuc&#10;Zx69as/2a/OEaNU5XrgHtnnPBwOPw710clNmEubocZH4NWQLHLe3mGmJPyjDfKfm5U88dAB0HTg1&#10;ND4NkkbZDez7G4f7pxz2+XrjHXPvjnPXy6W8EcMELKwQbG39wTnk9+DnB5+nFD2YjRVy7HGMsSuF&#10;B6A9QTxR7OBPLI46LwaJC8z3cyhcDazbxjdkgccde+TyfXNNHgnMMQS8mVlYb/3i7iOfvcdenIGD&#10;zjtXbiw8n5Zvm+b7yx8tlj+vX2+mcVHLB9nRppDJGgb+JsMVzw3y/Xp/tfXMuERc0jh5vh015cG5&#10;e7niVmG1I5FIAAwB07n892OOK0/C3h2bwr4rsfFS3lz/AKPcBpIwoctEVYMuGXO7YXXrx2ycV1S2&#10;rTciRD8q+XIWAzkfT/6+ePeo4/JaAW/nxhtv3RJtPHX04znj2/CopylTqKcd00/uIqRValKEtmmv&#10;vO/v3iS4gtJeN8zGSTcV2JGQxwfu43FAQcZVmx0qjB4xfxA6x+FLT7d5jYbVJm2Wy5YZIf70vG/A&#10;QEZUhmTqK1npmneKbeKHxBYrNDHYxpDbSy7oJynmId69JiAwY7xgZjwAw3HoYoHR8SjH3T8vBZev&#10;fHTA/M+lfqNGp7alGa6pP7z8prU3Rqypvo2vu0MPTvB0dxdR6l4nvBqs0LRuqyx4t4GXYd8cOdqk&#10;Ou9WYtIu44fHFdEImjG1Z/m/hyO3pjvyeuaaCku+IRqcJ91e/HYenrSY3yeU23Cn5fXHbt3PT6d6&#10;6oqyOeW5KPLUZCqoU8KFIG3Gc/ln8RTW2Kdmei4XcM/T6DP0po8l5CJshQcHnqP898H8aSVk2tKj&#10;/LnK4xjOfb+XqKokWXAbfv5YZbaOf0OR+XX0qO4WUKyKu3cMgque459P896fKrTf8tenPL57+vv1&#10;HtUZj8pgGf7o+XH4Z7dfbsPpQAixgnDs3GAPfjBHv/hTJSqSNvGFP3Bt7A45/DnHuaeFjeTdcccg&#10;fMnX1/D8v8GyKxbyyGVlXO4qSCRjJ/IZ9MUARvvnBdRxIp+bp+f59umfpSbzvZgu7uByMdMHI/IZ&#10;6+lSrIyuWRVxt3KrY5/xHT+vu3HmBSCyk4/edd3rn0yPT+vAS0Mx5MTOrMFXG3nGD9M9QT7Gmyl4&#10;nDn+EFHEnIPGPQ9vxFKGlRlDhZB97oPlw3GTyew5/wD10h3gMzpu2/qPT9P/ANQoJGSIFG5Q0bFQ&#10;Gb5mIOR6fT+Xrimox6pEqr95lYDj0x2/z3xUoMeGO/zOMr8/GBx9P0NMdUX55VDdD0/n146evPoK&#10;ADKvtf8AeBjJtPyjcF45OPr1HX8CaikO7afNZsN867RxgjOe/wBPrUjAGTZGm6Pux9Ppn/8AWKYE&#10;mEo8xGKfMM+vv19PyJP40mJojkdMHzGxuYlfQj24J4x/KpIQPlkVl3LJ8xYdenPQ+/PtTiWYbkkZ&#10;ty59ehGD0/p2/NsKqUzIzZHKLzy2B7Hp+A6c+tdSBzR9HXzFG3GOc57Dvzj6cnFQzyMVxLO20NhW&#10;WPOSMjkgdcY/OrGxInVhg7fusvbPYf57flE1u32VIXPf52B9e3+e3FXcCKVSF8vYhXn+HODz2x2G&#10;Omfwpk7+apdIvu43hudrA8rxnkDn/wDVzKxKcMzbtwBbdwT6kdv/AK468kMy2fLK5Tbzt7EcfT0/&#10;zmi4EUkUisw3b1OAPLI3DqOmev589q2v2b7S6/4TvxbK4cxx3iCHsCGtLNu455Dc+/41jtDtOZt0&#10;i+YSxBAJPbPH0x2/Kuo/ZluoNZtde1cwsrf2lPblT/F5NxcQ5zjA4iXjtkU18QdUenE4AZVXGM/X&#10;j/69N2spLqmOOflyOvf/AD/jUyqA2UO7zOf0/wA/nUTZ252jr0Pv7fhWh1LYZIUdVZD/AA8D19/8&#10;+9NkAMeFQH5ct/n0qREcrklR8vB7Uzyyj7fu8fM3f3H+fSs5bFEEhR4djMOvUZ446j/PXmmsBI5V&#10;lbc2AVZsYBz36Hp6nrTplyWCMdvVucDGPz4pJJjhpBjK4Le38/8AI7VmUVp8h8YLD+FWOOuP8/hQ&#10;VZRh127Wwq88Dr1PJ6//AF/WZozjzGX+LAJb8j/kf/XjZECY+bO7ovH5fkPpQUcH8XbuOTUtPsGV&#10;Rtikl+YDAyV/E9PyHPPJ5GPaZleMsr7DzuyBz14PPofX6VrfHHxJJpWuRzR2TywrZqpljKrsfdIc&#10;5JGByPTqOvIrndK1RtXtVuljWNGxuCy/Mfm5Xj8OOMEkV87jHzYiTPpMLG2Gj6GiW2uJV+XqvysO&#10;T+R4/SoLlyhB2tGoOWkOSOnqfw4656e8kVw6NtmmRAWAO7nHbJPH0z3z04FRmQtcGYu33sIcdOh6&#10;dOp+tcjOlEaNI7bxleR91cMeM+o6/wCHfrPEsiKfNsvvYKuuTt9zk9iMj/61IJDHGsxj/wBW2AFx&#10;lcn2/wAB/KpFZJAxIG0f3Wxgkdfw545/DrUFkbK4wjNuZRzGv8R5459v/wBdJLFja2/buPVTnoO3&#10;HXGPbGanBdp2aEfNtGGYbsgDPHfH9SPSok8zb80pb58bgTzz7Drn1/pUtktiOwO8Hv8AKy5UNjOc&#10;Adj79foRxVhglSZlSONtzF0ZeMP37dc5Iz064qwZIZGbylLbW+ZfMxk8Z+oyPbjHvRIYLZsbU3fK&#10;fTPGOSf6eo6dKkkpuvmbZmV1VW/hjzk9BjgHjqcEjqPTBbyvubFvuQsoZuORjAzjHGew6Y7Yq5NF&#10;JOu+RVOBx8vXHGPYf4d81HsR4l3hlUEDasftyOAOw/pxkZlsClNcR2x5Rl+XeHA+VvTODnjHQjnH&#10;1wttKl3diQY3bAG27tq8jk/nj/8AURVhoYSokcqpY8rtBKqfTHsM/UUwRyrA0bLlV5VcBgMjjp17&#10;59h9akBXEhxI7xqFbZuYAbyT7dumOO3qMU1LqRPkjVvl/ikZl79PrxUkkibPLihZh9/LcqTn0/IE&#10;c/1MSzvA+2WRhhfmkCYUn2PU9/b8c0AZyzTk7okZImB+ZMnGD3OT19s9O9Og2h2fKvwRIynOecj8&#10;Afp19zQwQP8AMy7uChP8XX3z0H6Z64FPC/v2X7PllwPl9c8Ec9eOO+RX6E0fn+sRGkw3mO21uUDY&#10;524Pbt+nT8anTaI2UbVVmz8zAjPTB9/X1qtHueRnMO1kyFHUnnI789vyPaplVIzsMjNuchVYAZPH&#10;HfJxzjoakIuRNGoMizeV+8b5mYseCeMfr6cZ7UxndEWVWCsuNyr2+bgdP/196RZhtDMdsgjBVhk8&#10;Afn/APqJ9adCqsFUDGWHzNk45+vHU8DHPBoLJGVnXmPOeuEPbv0P1x0PHFOfY5GI93DArnaOQfTr&#10;2pynC5jQFlcM33t3Qn9cHr0wMY5phglldBCsmFOGX17DgHnA/wA9qBkn7uYkRR/K3KMM8D6j/PHN&#10;PCkL90MrcbFULgY6n6DNR741KyLEMuuduR06jtkdfzFTFGWRSyhAq5znkdcj6DigBhG1vMukVVC7&#10;e34+459PToOyPHHPE8E/zIybWEin5h35PGCDz+XfFSIs0bPK2SythWbt2/PjPFFusLBUQKCyjc2e&#10;gzkdueP8+gB86a98FLK1vLvRdf8AEGtasrygf6VqU0cbKCSo8u2MUZUj/YyTweM1e8M+FPCXhq5d&#10;/DOhaZpjXUYVpLPT1RmAPG4qOcZ6HPVs+tei/GDQoLT7L4kjtlWQboJZNgIHBKk9D0LDJx0AriUb&#10;O3ZtVGXMjOpfHy9ee3UdQMDHUc+BWo+yquJ72Hqe1opl+3naBGjuQyhlwu5duVyMrxk47jAzz6nN&#10;Lc6jq5t91tpyv87MGSbax5xkgqB1HTOMHOear31xcCJhZ53Kv3mHzNjg8jueOx6Y7ZDraSKzl3LB&#10;t3NumXAwAeWzxnnkfjUWNOYteH/FMk7ql9pd1BIuWjWaPgtu69SB1zz6e3GlaX1hPbR3OnTxylWZ&#10;Ny7flYHpn656/wCNZtndy3b+QZCzLHjdJgljkcZ7YIPY960I20h5luLu2j3Kw8ocHbhRjrz2HPQ5&#10;+hLsUmM1fTdMJ+0yRKZY92yR4ydzED5RzxyB+noKl0acQ2X9nABlt1CrGGOGTJ2MdwHbC56HGehX&#10;Lv7OS5RIdwXqy7U6kDp7fXr+fOe3nabd2928Lsu7yp5OeCTgdwOuOSeATTA6KJSpOJPLQMdy5O1m&#10;JPzfmT2qa2jiT5CjLJKSVbI9uT6Ac/mPaqsMs0a71RUK8sZCcj0GT3J9uB9CasW0rncC27dlVCvu&#10;LfX3/nigCb7PMBue1VWRsNsY4GOo56fdz6n8amggSMNICsK8ZVc7vw6598Zz/OSd8GQB8uxYMzZP&#10;UjGfTJye34g1GuAFllGxmUE7WyTgk4AB46DkehFBjKVya0DRSpcx2uNyddpIPGM85457j8fWVA7R&#10;nbjGMqv3cjd39/U59emcVBaQu3MZbczbhu6bhz/n0/CrEdoxJiCsrbcoNw4Hp+HX24zzxVxjfUFE&#10;ahacqFQrlcxrsHUnrkcYz+H5mpIZAq5+zYbYArxyEHgdzyTwRyc+uadcQOitITukXd5at9Om7n16&#10;8nH4VMqTyYaaNfvH52PzLjj8fz9/YalCLLIHJdl/eD5lxhVwBkZHQdDzwSKeWkQPLJsKjO3OccY4&#10;7cev/wBejy/9EVmTgMQdy8Hjjr9fbnpQgWVdscfzGTGdh+VcEgenXHoBke1ADmC26orKvBAHmH5R&#10;nHPof8j1yQRyCLzQqpGvyx5+YhmHfOcjgZz78il2Qq+ZEPysf3jDAPUDp0JH0x705ftTO/nFQp+9&#10;tXtk+v1Pv1GewAEh0iFnY2waFQuxsN8oDc88kfp+XIrJ8UeFYtXga5t9q3G35bgce4RsYyu49B0P&#10;I65roDEm5Qw9yyqMq2cdSPp6Z/mgMYudyIuQ3yle5/z/ACpcsQGfD67vL3QfsetQSRXljN5chkG4&#10;MP4SrEAMMHt06Hnis345/CK1+LPw9uvDlvBGuoKwuNFlmX5UulX5FY84RxujbIOA5YDcAa0DdTaf&#10;OupxK7JCp34XczxkDeOxJ6MPUgDpXRJJBhZUk+X7wdTnp247fpWFWnGrBwmtHoVTqTo1FOL1Tuj8&#10;i/8Ago1+zDZ/tV/sxmeys5l8WfDeGa7t7ZrR/Ou9OPy31mQCMMFUSBQrSF4BGMbyayf+CDHxY0X4&#10;v+GtY+A/xo+Mniy9174Z26waNo8Pih7K0uPDrkLHKDbFJJGiZhETLKyokkCIgCGvuz9qTwBdfCv4&#10;q2PxY0S3/wCJZq0zfawkfyRXwQ5B24x5y5fOSSyzE9q/Hv8Aa98J+Iv+CaX7c/h/9pT4OaEy+GZr&#10;ybWNB0tdqxT6VKdmo6UcRhY1h8x9gRXEUU8ZDFxmvlcPTqKU8BOXvRd4P+u9/wCrH1GInSrRhjIx&#10;TU1aSfSX9f1qfvH4U8Bfs8fD42uq+EPAeiQzxJ/o+oR2Aa6kBJ3H7QwMjM3+0xJxz7b7fEWJFWSw&#10;07rGVjLNhW7jsfU8gg8Z4zXlv7M3iDTPit8NdF8feHfFemnQPEGkxat4d1K6vI0N1byoHA2BmZXA&#10;ILKfmVg6nBXFeiNovg6zCrqPiqW43rtkh0+1OSc/334bBI6DntitoOjUjd3b+e549SGIoy5GlH7k&#10;Rav4z13ULOS2S5RGWMFhHGOScjgHOOxzxzXFapreo3cradc3d1dYcokKsWJY5/Fcn0557k89sPEf&#10;g6wuWitfCb3EiNlLi+vCyv04ZFwOR+HHOSRjK8TeM/EFjFt0Xy9PRsutrYWgj5Awecbs454P0rqo&#10;yktIxt6/0zjrRjvKd/T/AINv1Nv4CSePfCuvLL/wjV1b2Sx7byO4jEWYyT0LlckYzgdD19D137WH&#10;7M/w5/a1+AXib9n3x9H5+i+KNHdIbqHDNbn78U0ZbK74pNsiEjHyrwQprxefWtVvrjz7y9kuGVVK&#10;rM5xtCg55/AZ6j2HI9u+AvjlfFWl/wDCKz3Krd2knm2ZmIbdjJKHkE8E8dSN2WHFe9leKqUanJN7&#10;7Hh5lh6OIpXgndb3f/AVrH5q/wDBCD9pbxZ/wT1/a28U/wDBLf8AaV123t7XXvFBtdFe4xGtnrxi&#10;/ccykExalZxRGL5mYyxwqI1MzEfsR8YPBbeOvCMslrAzanpKmS3baT58R5KgDO4nb0xncuBgNmvy&#10;v/4OC/2ItX8VeCdP/by+Dkd1aeIvAdqLbxqujRuLyXRROs6XcflurCexuALlfmQFA7M5WNFP2l/w&#10;R7/4KCQ/t9/skaR438TXtm3xC8JNHo/xGsbaaP8Ae3YT5dQjVY0xb3kYF1EVjSPJeJSRExr3sZSV&#10;SKqL5nHgcU+W8nqtH+j/AK9CYxlRsf5tq/KNoGe3bHP65/GpArRN9kcybm43Fjz05Pvjuf55rufj&#10;x4EHhjxENf06P/iX6kWkjaNGKwyHllPYAk7hyOpwMLXCIjCLeCd23OG6DpxuwD1H45/PwJx5ZH0E&#10;bS1PP/HPh0aReefbKyRXbb49oI2FSMjJJGTgMOmRuwAATWE9vHZ2yqtuCqlf3asOACcd+QOB3/A5&#10;r1nWdK07XLD7BqEalescxUZRgchh0HB7Zweh4JFeX3drLpt/JY6hEYpoziSORc7n/vdOVPBBxyDX&#10;yWaYP2NbnjtL8GfWZZi/bU+SW6/I4n4r/D668ZaJGunts1bTZludKmkfaVmyP3ZYsvD4Ud1DiNmD&#10;BAK+af2hfgho37Q3wgvvg/f6tJoi6zqC3fg3Vo3a2bwz4rt4wsO7CGQK+fJbAdkUlI9sm5x9jSxW&#10;xtf3jsrjH3XAUrnjH0655/pXlfxY8IWOlXl3J5Ug0jxQQmpxxxti2vAcpMCOF3kdSFG/jLNcGvna&#10;0JUa0cRT3W/mj6LDyp16MsNU2lt5MzP+Ccn7cV/+0b8K3sPirdQaH8WvAOsNoXxG0mR7aJ21KEvi&#10;6jSJihim8uVsKBGskU6KCkas30r4/wDht8Hf2tPgbr3wT+IHhxdQ8J+MtNmsbyza1VRZOpXKR7lP&#10;lywyKk8LlFwBE6AmMsfzc/adTxT+zH8bdJ/4KWeAtIk1KbTI7fw78fNFtrdDJq+hsyR2+pRoSpae&#10;JlRBhsloIBtjgE279APg98TvDOoaZp3iDQNdt9Q8P+IdPttQ0nVkgLRCKRfMgu0BKyBdsnzcqWjl&#10;K4OSK+mweP8AZzhVj8MvwfVfL8j5PHZdKUZwl8S/Hz+Zmf8ABL349/FEWniX9gX9qPxTPcfFz4M+&#10;Sln4iu5Y1m8YeGWbbpuvRBiWkKhEt7g/vdsyKJpWkuGSvWPjf8MtMVZrt9HRdF1iOSK8s/urBIRm&#10;SHcrfKCGLpgowVsYBjavB/2+/gh8V9StfDP7b37LmmRp8ZvgvLPc2uk/Y3ZvFOjnP9oaBKAP3oni&#10;3tC2xmWTDQtGZvNH0d8Dfjb8I/2zP2dvD/x9+F2qS3nhXx1osd1ayPar9ogKuQVZYmOLm2nWSN0V&#10;nXdFLGCxcGvosZh44mj7SB5ODxUqdS0vR/o/n+dz491f4RWvg7XW0YhikO17eZ1GZYypALMMAn7w&#10;PAGQcccHc0zw9bQSq8VzMvmN8y/eHckcdCWHbA9zivXfib4AZZLjw3qFtEL2wdvJaNRhiV4IJUZR&#10;wwPOMggnPSvObaS7sgjXtuv7tm81Gj+YspzjgA5JPPB56cg18XWw/sankfaUq/tqe5JZWhicgzq2&#10;xcY2tudj279M/wCHAFapj+0pHHcxRsskexQ0hUMOnHI5JHBGD+WBBb6VdanaWl9byzbSivJDJjcc&#10;r32/eA6cH88DPS6ZYwJB/ozbtshe4SNRyxPHqScc84wDmrjGWxnK1zP8HrrHhrWJLC9sZGRVCLcQ&#10;7F83n5QwJA6g5JAG4HGT19IspodSijkePaWX5X3cx8D5cd+35fhXOwW01wGSAL5yruj6/OvJK8Yb&#10;HXqeMZOeQdbSZrjYjB2kVuNzRlO56r0z1+U46dqUqXUcZcpsWdrY3XkS3kEkps28yNY8gbtrKXwO&#10;chSQQeMMM5ODWvBZW5jiaK0X9yoWMyL8y8n+9z0zyeT36DGVaQXrvHcO+RHn7rFlPYE/kARkDvzi&#10;r2lxusShZnyr/MyqVyoP16frnjnrUcpfMaUVqVLJKv3Svyt64P4HjB/nTmtUZWARGV1KgDGDjknp&#10;1x2HHP41HE1zjZLEy/LgKrfdYH0x6/pnrVoqVLKowPMZmYjsQc/59/xp8pPMZsduIJsRpJtyfLk3&#10;btygdCTyGH4k8HJOaeIS0WZolLMAVCxjC8YGePQ/j35NXXtGm2mO3VpVG1HZhkNjqOMk54IzyM5P&#10;anaXDNLH5k0LbVjZWBfcqt1IGO3p3PcA0RiTzMrx24+1YMEiMylAvUZ5wcZx3+vNEkQJaSN9pODH&#10;tbBGfX29+fTFXnGJFgCxrIwZ1Ru68ZwB9R+nrTYbSZS0ruJGYKd30GePy6cY/Cr5GK7KF3pQlh2u&#10;u11BMTKMHO04zkHPfGQaWOKVAreSkJz8okzz0xj34/zzi5qd3ZaZp01/qbR28NnG095cSsFW3jQb&#10;jIzMcKoAyTnGOvGTXkl3+2/+yhqVtbv4O+J6+NrO+nNp9u+G+iXnim2t5sgBLmXSILmO1J3jAnMe&#10;RkjKgkWqEpbJidZR0bPVI28tlWW5VVkbEW5Oh3Zxn0JPTsTwSCANC1guYzKFzsZm3boxz05HqMn+&#10;Yrwi9/aY+Oet2sx+G/7I9zaXVtfbbi3+Jnjiw0y3u7c5BltZdJGrMx45SeKHAcEMSGUUb7Wf2qvF&#10;019Za7+0BpfhaxmkWbR5vh/4Ngj1Sz28tDNc6rLf210o5RnWxgZioYeVkxio0lH4ml/XlcxliI30&#10;uz6ISPckjPHlecblyQe/ToPT6+1ea+OP2kv2avAfi3UPhz4i+L2gp4ssrR7y48G6TeLfa/LGYhIH&#10;j0u233dyxTEgSOF2KZYDANeB/ESD9m/7BcXPxp+K2oeMLfxBarZa5a+L/F15qOi3zxGNhLLo8Uw0&#10;uNw8SSBY7aJAwJVBlgavhf8AaO8B+HvA+m+EfgZ8Btak02xuksLLS9D8PvZ6ba7wrFYnWIQxp8wc&#10;FxEpRlfjcMr2mHjpe/8AXzFKVa11H+vwPWrf9qceINS0+4+GXwJ8ca1purQyLD4i1Wwi0K1sZRuB&#10;W6h1SaHUok3qp3pZSLsfcnmEEVnp8Tf2vfE0um35Pw18Grb3xGs6MtvqHiX7ZDn70N4ZNL+zPjja&#10;1tOAw3ZYHbXD3eq/td+NEvDo3grw/wCFYVukFtNrGo+bcKmcsf8AR1uI5BjIySjE9MdS6/8Agb48&#10;8YTal/wsT49atdQ30Max2mh2cdjGMdQ6Sm4QtjH3FQArnkmn7S/wU/m/+D/kZOT3lNfL/gf5mhr/&#10;AIOs4opbb42ftZ/ELXprO4OoWO3xtH4fubaLbymPDsenG7T5cgSrK2R8uORXM+DfiX+yR8PvGNxc&#10;fBT4b6TDr3iW3kutYk8E+D4Uvr9VYSMbgQIs8vztuLsrbSSWwcgdRpH7PvwU0O/kni8CQ6tJLaC1&#10;lXXLqS9XZwCfLuGZEJ77QCRleBW8fDkWgwrZeHrSOGwWNY4bOzjEYtRkcIq4ATBz8o4PqCSqlHES&#10;Wrsuy/pL8CPbUI9Lvv8A1qcbpPxp/aO8dWWnah4J/Z4XT7a9kkVtQ8UagIY0RSRl4U2XcWWAGGgZ&#10;jkZAGSacfwn/AGmvGfkT+PPjpp+ihNXE8lp4b0sPL9mGNsa3Z8k7iT1eCRQBghyQR20njH7BMul3&#10;PkjK7PK8vbtw3QEdCB/hya1LfxGt3HHPLZMnmfKWYMyvgPwHAxjgDjkDGeTioVOHVidaUlojzgfs&#10;d/CbVHvp/GOt+KPE02o3Qna71XXpbY8fdjK2XkI64GSXVixLZJGAO00DwH4O8Eyz3ng7wNpOim82&#10;C7/sfT4rdp8Dau4Qou7A4zj5VJAwOa1bvVbqSLbZ2p8w/ejdsKV4yc85/n64waz77W9SBLPePDuw&#10;FdVUyBWUEtk8ZOfTp60WjHZEupKW7Lk9zeW6+dFCxdeAsj4I+pxyCR3Bzx1wMNXW9LuIfMjvAGWF&#10;vMt5Mbo9yk88nBAORjqCODlazJ7wzSsZ+u0L8pLg8crx3IzwOT9ATUEEj4aWGMbViwY93XAIH0ON&#10;vfGPTJNFybmk93LdTg24WYSxl1kK/MjYAICnkOVPB4I56Hio7aSSdlXVLiCKSNdku1SGYnj75IyM&#10;7eSP5ZNE6khgGZVhZmZGUsCWI/hG4feyOc9MnqeKr2zandyCK00+4kRhgeXAG+Ug4J6DsBwecfWg&#10;n2iRvRwQgqZLh5mEheNvMI3nPfZjcPY9cDPrWF8SLaC48GTtomi6TJdWEq6lp66qp8hLuFhJHI5X&#10;BBDL97tj0rM8c+L9I+GHhuTxX8T/AIgeGfCOioypNq/ijWbeygMhyEjMkrKoJO7HzDkDrXK6V+0J&#10;4H+Itv5vwK8H/Ef4wNJqEenrN8NPh/eX2kvclkJH9rvHHpihAyly90oUdcDq40K1Rrliwdamup3T&#10;eJdE8T6RDrun6hDf6Xd2iT2t/auVSaEjcsqsMNghlZehG7IxjNW9K1Jsx2ZlnllXG2SJRk44U5HA&#10;OD177hnrXG/DT4F/8FKtZ8Ialaz/ALMPw38C3Gm6pdQaXrnxa+JCTTfY/tTNbTf2bodvc2/yW2xD&#10;EL2L94nykqNx9Dk/Yr+IWutrFt8bP+CkGvLBcWcS2Gl/BHwDp3h2GPhhI/2jUf7WnaRwyjdDcQFd&#10;pxnPy6rLKz3aQPGdEiPULLVFWTU72zjsrdNzyzXUiRpGoG5mYn+HHfp+BrymL9rf9mvxLr6+D/AP&#10;xfi+IWsLHLM2g/CnQrrxfeW0KMqtJLBo8V08CKZEG91Vckc+ntunfsL/ALAVhq39ua7+zEvxEvxp&#10;otobz4zeJL/xc0AzndFFrM11HAWOGLQiPqQAAQK9e0vx1rWiaHY+GvCcWn6HpunWq2tjp2k2McFv&#10;bxgYWNF5WNVUALt2gDp0FdEMuoR+Jt/gZyxVSW2h8seE9J/bO+LMOkn4T/sG+JtL03VlmP8Ab3xm&#10;8ZWPhy3tolB2s1tbtfanHJIVICS2SModS2FPG94Z/Yt/ax8Q2WnzfGv9tPwD4Dhj1Z21HRfg78PX&#10;1S6W3XeFiTU9WleIMRsJdtMADDABB497u9T1DURH/aer3UyfeCTTFgCcDIyT146dvSox5HyskPzN&#10;k7lf6cdPXn8+w46IYbD0/hivnr+Zm6tSW7PII/8Agm/+xVeKx+MH/C0fjNdx64uoLJ8UPiFdNp7h&#10;WDJGdKsTbaa8KkYEb2hBBKsWBK16x8M/Cnwy+Buh6h4Y/Z0+Cngn4d6Xf3CyXVj4J8L2umRSOgI3&#10;utukas2OMlScdKsBo4l3Bt3HDbx0x04+nuKiE5SBW2fLwVbdxjIOfyP+ea3V7WRmaV/4i17VZ2e+&#10;upsTDO1m2KQOPuLhcH1x6Z64qgIjloSeq4b9eBnk8e/+NBmDoscjrt3feI7YXBGMe2B65+lZfiHx&#10;h4Y8HacNd8WeJ7LS7ZpEjW41C6jhhMhztTc5UZPPGc8cDvSlKMIuUnZLqwUZVJKMVdmoGQtmM5+X&#10;oFxyBz9AM02KWOJSwbcwORhQTwMdhx1/kDyTXi3jz9vH9nvwObqK31++8QXVrdrD9j8P6PNcCbJA&#10;JjnZUgdVzklZT6AMTgeXeN/+CocFvDd2fw5+EerNHIqrperaxt2g/wATPbRsuRkNwkwJBBPdR4eM&#10;4q4dwP8AExEW+0fef/kt/wAT2cLw3nmM/h0Jer91f+TNfgfXEcqRylid7cDO3BI464/Oqt1q0Gm2&#10;MmoaherFb26s9xczYCIiAlmYnoAoLEnGB6AGvz9+In7bf7R/jr+0IdG+Icvhu3a3ETQadocMQK4Z&#10;cxvMzzI7YySHBXjbt5x5b4x1/W/GT2+t+MfjFdazqPyWsM2owQ3U0QBPALk4Aye45I+U5Br5PGeJ&#10;2WUtMNRlP191f+3P8D6XC+HuYVNcRVjD0vJ/nFfiz9DPEn7Xn7OPhmW1F38XNNuFuLeR4ZtK82/j&#10;Co38bW6SCMk/dDEFgMjODjynxJ/wUq8DwGF/B3wu1y6YSKLyHVG+x+WmcLsKCbzCT2wOD3PFfHMu&#10;qW2h2sdvc+IreGT5iftjQQbckZVUVHPqc4wSe/Oaa3fiI226DxdHHukzGzXEIUMpwMMIMHoDgDgE&#10;dD1+VxniRn2IuqCjTXkrv75XX4H0WF4DyOjZ1nKo/N2X4Wf4s9t8R/8ABRb9pzVLhj4Y0LSbGL7Q&#10;5jax8NzSMY+QEYzTlXI9hG2R0HIHG+JP22P2hL9J218GZVYT3EdxpEiwlsnYAolIAOcfKDt9ACAf&#10;Kr7UPiZb6k8Ki+vLa4Q/v4ZINqf3z82C3JxgAYI7YyM2xh+J+jxrHb3V7jI8uOaYSsTjOON3IAIw&#10;AONwGRXg4jPs8xkf3+Icr9L6fctF9x7lDJ8nwb/c0EvO2v37/iemr+2v4/urDzp/DOmqzwszM0Lq&#10;cYbb8vm5PTj5eex5ACeA/wBtP426Z4ut28I+CNDmuLFBNGrW0xUpko6k+bySG5wS3IxtIBHF33j/&#10;AMUwweZd2NvIrLkt5aqFG084z0477vbORjnW1RPF2npp1jp9wjXS/u5I74hRlVbfvLgKGBYjDZ6Y&#10;PNctHHY2jUVSEmmndO+zOipg8LUi4SSae6tufrR8LvidpXxU8Eaf418OxXCw31v5iWt1btHLE3R4&#10;XUjG5WDLwWUkblLKwat60mYYn+ZlYZbd3Bxj65Kk+xyOtfnr+wt8cNV+BPjibwb4x1aGHwv4gaOO&#10;4l1DxaZ10+5IKLcfPK+1SoWOUgAbdrlyIcN9/RzvdGG23oWVQMBcjGcnn0PXqMc9Oc/u+QZ1SzrL&#10;41U1zrSS7P8Aye6+7ofjOeZTUyjGunZ8r1i+6/zWz/4JficvIkgkTbygbd/CBnOMe2eeuccd1gj2&#10;y+XEyqHyfJmxnr+pJIx344qn58ks5huXQj7/APs9sYyP155PTinQS/deSVVxljucEOoHP0xnOf8A&#10;9Q9s8c6Twd4zu/AetR69abmhjyt9bfIXnhP3lUNgBuhHzAFlGeCQfoO1vrLVbGLUNPmWa3uI1lhk&#10;2kK6sNwbJAxx/kdK+ZA6tGfNcF8rtC8A8DrzwcfmK9I+BXjq30q+PgvULpY7ebD6a7bl2yd4ucgB&#10;ucfdG/I5ZxQaU5tSO2+JngHT/if4E1XwDq+qalZQ6tZyW/23Sbw291bMR8ssUg+7Ihwy5BUkcgjI&#10;P5S+Mf8Agnj4i8K/E2bSfi54n1zxLrMd40moan9qWK1vlcYWT+OcB1Of9dv/AITtIIH6+RqOuVXB&#10;zub0rzX9oH4SWXjnSY/EdjpCzappuSrKoMksH8UY7kruLL15LADL15Ga4WVWjz0/iXbqv62PeyzE&#10;xhV5Knwv8Gfn98Ov2OPAHhwQ3kHgfTIpo75phcXdmbu5X0CzzMXU9MAcAZwMksfWdD+CelxWjJcJ&#10;OzGYS7pH4jIAHRce4PHOCDkHBw/E/wC13+zn8P7i6ttS+IFveXFraCcw6TCbjzUwSAsqDycjGMs4&#10;UY+YjNefav8A8FNNE1zdbfBj4Par4hjGn5S+8tz9nnJfaskdvHKGUHaRmVCwLfdHzn5CVGrU1/F/&#10;8E+m9pShovw/4B9B6d8PdI0qdTZWcKCWbfeTLD5Zbtn5ep6deCP0sax4els0WdDJJCeWdX+bnd8u&#10;e/8ATgHnGfkPWvjx/wAFEviBcWp0+bw74LgW2SKUOsOLp3PzEHN2ysBnGDGcHgFhkZtl+y38XvF+&#10;rW+rfFD45eMNevNNk/0FLJ5Y2tZt6sCkl7LP8oCq2U2YbJPIGOjA4uWX1ObnVuqWt/8AJnJjMNDH&#10;U+Xk16Pax9cNcOc75P8AWKpDKg2hf5dsdam+1KTsK7ZGXCqWwMY5/n+NYfhSPxDa6bHY63MZvs9u&#10;kcd/IQWmIXlnAVVByByMZ7Y6HY4lvD5p2qrEM0eQA3PBGPU44PGOvWvtMLiqOMp+0pO6/Fep8jiM&#10;LWwtTkqL/g+haEYEayxrJ5i/dkL5yxwcc+/seM8U51hOZE5ZYyQ277gO0HB69+OTj8OK8CJktNKd&#10;qkncQT+PbgD8ec8025nllikaFEaQqobbx3BY98cD8vTIx1HI6fYuRywzzszthcnZHkgHr7Y54zn0&#10;HWtC2dklb9ztkwP3mMfyHrg++OffLtVO95jD8rAlWLfKxwBzx1Geo9cc4FWpLmw0u2Wa7Eiqdv3F&#10;PzMSFwoGSWPygKOSTjGcZB8qSPsX4U6paav8ONFubCfzVj0+OBpgPvSRDy34/wB5TW/MCBx830rg&#10;f2d7y5n+E+mvdW6wqnmLDGpBwN55OON2ck4JAJ4Jxk9ubobc4/hz8v1r0bNpM4k1czvEmnR65oN/&#10;o7lVW8s5Lf73TepXt9a+N9GheS6NzFNJtkh2zRrgKzHkvg8g4OOo6DPTFfaFw7/fVCNvPAx17/h9&#10;K+U/FGgxaT4z1mLTXWKGLUpk8mZNwChyoUAYxx0J3H8Divms/i4+zkvNfkfTZDPm54+hX0vSj9oV&#10;vIAaNfLWRptzAFs7ctnjIyfUn1zWhqKGO3ZzaLjdtCqQQMEf4A9/55dawJJGLG3nkjbdhZFXO7nv&#10;kH34Az9c4qPV/Ot7BgSNikbvMIy3GefTn+vsK87Aa4qHqj1Mw/3Kp6MzoJpoIo4mAxtO1uWI9SfT&#10;r2z69aneJTGBGDt42ttDKBtPA69xj8vxqqHKFA21Yo+vllsDkdfTOecDpUiM0cagswxj5S3Xj1x6&#10;56f05+1Pz+W+hcgRxzIv3dp3bF+7xzzx6H34z1p8G6IY3tuZT/rG5JySRz3xnj059DUAkLlwG8s8&#10;SduG5znkcH/9VWIZDDIrLGp+X6ZABPccjqMcYzXRTMahbQDeoMyfNklmZske3GRx7fzJrRiljk2s&#10;rfMzYQ7QMY6n3+v41m2yIJV3Kdu7bsCEDjtz+Pp1rQAZ1ZUO2Vdz85PJPt2+v45INdCOWoe3fsty&#10;xt4N1QRIfl1yRfvZ/wCWMH68/p2r0xs44zXmP7KwdfBWq79u7+3pNxXgE/Z4Og7D6cV6XJICcY9a&#10;p6kx1E3DPFQyOAMleopzttBKp+Z4qOQD5vm9uak6IxPiX/gr3+1In7NWo/D25vPCq6lDq/8AaaMZ&#10;NQFukRjNpjJMbA7t7en3e/GPim9/4KzeGoLjefgnDJHJg7pPGCx9unNoD079SeMAcn7U/wCCs/hz&#10;wf4u13wbpni7wbZ6x5Fnevb/AGjR/tfl72hyQCjYzsXPQ9Dg7ePkW2+E3wTs7lUf4K6EZFGJNng2&#10;LGFJy3+p46HH+8evSvhc0+r/ANo1HJXenXyR95lar/2fT5XbR/mzPsv+CuHhy6MYHwgs5NrETN/w&#10;nKfePsLTnjPy854xkZzJH/wV38K2908C/BmAx7WDZ8bx/NgDB2tajnBzn0HGcitS4+E/wWtI5VtP&#10;gT4c/wBWC/8AxRMGHw3AwsHP064bj0KRfBv4PSFZrf4CeGczSKPl8E2u8csSCfL2t1wQOQemR154&#10;yw/SJ1SjiH9or2n/AAVz8MSXjLN8JbQtFGHO7x4j5b5FAx9j5653YCjuc8m2v/BXbwe4VIfg3bSd&#10;CrDxtGMoc7SSbXGT/gDk4rRX4I/CXztifAXw2TwGEng+EfKR93iA4I455HOB6VoQfBf4FpuKfBnw&#10;+VZMwx/8IbCO5wCBCOevGeBz6itfaUf5TPlrr7Rjad/wVp8NanuWT4YafGzIrD/ito38xiu7CgW2&#10;ccAegHcU6+/4Kl2iRtHb/Bm1Pyjd5niwDYDyCf8ARfqeM4Hp23I/g98FrqRTF8DPDu4Sb2WTwnEx&#10;HzcH/VDJyCBnr+NSf8KW+Eixq0Pwf0JW4KKfC8Hytzzgx46etP2lH+X8Sf338xzQ/wCCo8gb7Uvw&#10;aikZDtz/AMJNhXGBnBFuOnX0JIHGafff8FR44IxJ/wAKp03MkbARv4kEm7PAGBCMHPGMcdDk4rct&#10;vg78MxPsj+EOgLHu+Yt4diRlUA4X7nqfXOOPpYl+EHwrubBUuPg5orL5m1I28PQtHz/EQI+CQBnv&#10;6k8VDdLt+JNq3c4WP/grLfylzF8KNMjthsEEv9vHdlvlwVMYA7H1zgEcA1Tuv+Co2tpuS6+H+i2z&#10;yIxuFW/Z2U8DI3DbnoTkYyOM4FekWfwI+D9urNB8F/D3zEiSP/hHYV9GJYBD/s9unU9MvPwX+DU9&#10;01tN8H/DZMewwrN4btjtwPTy8dsnGRx2zkRzUeqHy1n1Ppf4QeIpvFnwl8L/ABGuLaGCTUtHt7yb&#10;7KR5flzxq7MW67ACG464XqMZ7qCNAp/efvN5wwjLex5x+Pt9awfhxp2l2Pw08P6bpOnQWtnHoVmk&#10;Nrb2yxxwxiBdqBB8qqF/hwMAfStTRZ3lt1j3szWzmNm3AksAAGPGOVKsfTd7Yr9Kwto0YW7L8kfl&#10;2I5pVpuXVv8AMsy7LZGSZV7nd1zzgn1/x/WklYzISJOm0Iu7Pbrk9Bx/hTmiaUM3n5VVb5fw54zw&#10;f5CjZudgrqXDFlGR0P8A+vPtXYczVholKOxIUM3KsQcHHbnGPSkCKzbUQ9iPm7jp/U0qxKw8s5Xc&#10;rHnkYOf8evX+rV8tJSoDK3X5v4f/ANZ/rQIJNuT+7GQGb5cHPB/T/H6VH5kokURv90Dcc4yeM9ef&#10;/r/nT5TJHESi/wALfe78n2OT7/X8YIixmDssarn5Ru/ix06cfr298AEkrNHKxIzwu4enPfnFNyJQ&#10;rLt3DPTgkAcZ/D3Pqc05GlJ8uNdu7llXoOPy49fahSoIkRmb5vvNwA2D39R/U9zigBqyOV+Xb8ql&#10;lZscD8Px6Z6e3Ebs2EEhHPEeM8r6+vXuakWSQKI1IVdo4XPXj8/8BUbOCP30mezPu/z24oAJWIBh&#10;eRQBw3mRqccnPGP5dO3rTdg3eYpO1X+6i9iB0HXA5/X0NSbH2KrH5flG7uPTP+RTQHY42AHoPmHH&#10;/wBbP6foGbI2ziNWJ+Vj0HAX5cn36cZprRsqNI7H7wAVv4iO39M05IlZlmWNl28fK3QcfofbNNjx&#10;G+3b91fmB+8OMEfpn86ACdnG5yz5L4LMwHG4cnn1/r6nKYH+uJZlU4ViOA3OeP6+n405PLVFjhf5&#10;jtPl5B5/yD/PnmmyDY7JA7KqqCzt/EDjkD0/w7VSAZIqN8kY+bksxHB4/r/n1qQRvGMsY+427eg6&#10;dMdOad5JZd53LwNyLJyc4xznj8vzpibg+El5JzI23pjPPP8A+vp1qiGMEUcP7lTuQMRjceT3/Ef5&#10;6mppg8T7o/mwfkC9z06dO3frmmMXG0bW3Ny3+PI69/x/JsieXtdcq8nB4x8vue/GPf8ACqUhCKWj&#10;QgqOcfNuGW6Hj36dD+lJGqy7kmlYKF4/A9/Xofbj8KeNowOGUr+8XYcdfbr9Pf3OWyyEFWVQArYZ&#10;lG3v268np/8ArqgK13uAYNIzbhtUKACvHB/Ek+/r7dv+zdo1npnhPU76zaMxXWt3Fwsi4xiWRpjj&#10;B6bpc/4VxJKbVQluZcMr87cnB74Ht9OxruP2X7W9s/gzo7X8i+dJChkZQeWEKKSPyzz3oj8QL4ke&#10;gMo3ZA9x7nPX+X+eKYygEKib8fxKoJqUtsxIo6f/AFj2+tMZQG2kcn+9x/T/AD+daHYQzRx5Xhfv&#10;EZ43DJH4j88frTGzJxIvHpz2J5/X9KkZfkULH97G7aDxx/8Ar5puwNne38PYAeh/z9PrUMFcjJEm&#10;I9o+Y7Q3f/8AV/jTGAdgiBdv8O0/kPy/D0qWWFy580DldvPf8f8ADk+1QzbmVWG1/lOXZh6+v0z+&#10;PpWRRDJJsXIVvXCjr6UBVCrDGWKqOVXPK/55+vvT5CCg8/pj5VOOePr39e1MkQ7VZv4sfMT1/wA/&#10;hQUeUfFC9tl8V3Ud3eRrjYCNwO7MSnJ7Hvg9u3WvOruK0huVvvB+qGLzLj/SIZocx7h3G4bg2SOP&#10;mHoBya+L/wBsz4x/Fa4/al8dHSfiLrVha2viCazhsbHW5o40EB8oZRGABJRj93BPPJY15RdfHz48&#10;WEzx2Xxj8TTSZBYtrsu3cpAxkv8AKOvHcjjOcj5ur71RvzPrIx9nTUO2h+oMuu61bSJlbO4xsL5m&#10;MW1Ceu4Bsn24GeMjkmva+O4v9Ig8R2/9ktbxhmmuJF8ox5OH83hegPB5GOQBgn8wLj9oX492qxX5&#10;+MXihYyx+ZdemkaQH7owp6jv2GSTkc0ll8cv2jLwm/u/jN4s+zquWibW5Adw6bvn6kg5wT7ZyKy9&#10;mLmSP1Us9X0bU7dbq31CCaFh5kMsMgdWGOMFR3P5Y44qyHkL7v3eBlflHHbn3+7+OTX5aaV8Zvif&#10;YMf+LweIGUy9F16YMTyB92QdTx1wfb5cmo/Gv4xWzu1n8TfEy/NuaVdeuZOQSCOZOp6A9OOw5Eez&#10;Y/aan6hWut6NLqkmiLqlr9tjiEk1ktwvmBD/ABMmdwBboeRkY9am8+NZWjiTcFYnhhnbk/iSc8V+&#10;Va/H39oa1KnSvif4njkxiGb+3J1yxQDOMls7exzk7a2If2ofjwYGtbn42+Kl8n5lUeIJi0gGSR98&#10;ZGeMkYIz17Doy6EupE/T7dvOFX7oOWUcDAP9W5+opvz4Ybtw3YHHHGfp+WcZ9+a/L1v2oPjy05Df&#10;G/xVHB5gSSVfEF1gDqTzJ8xHJ7cenWriftJfGy4tI3Px98UIWyFkPim4wXxnBDSD3yMcAnPY1PsJ&#10;BGpE/TSWUQQljwCc5XG7O4ZOBj/9VRzXkLQEgr8q7R/eP6c/X2/A/mVc/tJfGqGKONPjp4sfcwX9&#10;54hutrrkd9/94+/HQ56ZbftD/tDXMMkY+OviXbGCNq+JrpmXgcfe5PTp346Yqfq8g5kfqSt7EZBI&#10;ojbaMjcvQ8ZGDxn/AB9elc3GoNGv2mKFVVtw7A/McYHY/Qd8ehr8wbH45ftBXkC4+N/ii4Xyid39&#10;vXZ3kcsP9ZyB6nnH6LF8XfjRNctLqXxi8YSRMCFih1u6BQgt/ekwTkjCgAZPYYwfV5C50fqBEfKV&#10;UWRhuI3ZAGPfnnv7n6ZGHy3Fysv/AB+RIcct0yeP89T0P0r8qpvjL8ZppJIbn4l+KZFYggnWLk7l&#10;JyQW8wnIxxgc+g6CC3+K3xFuJma58b6w0se5P32qT7gMj/aPftjI9TR9XkL2kT9R41VSGI3bflDL&#10;kgDJzj9P6d6kLMY2KylW67l78Z9OR9O2elIjrA67/m+TDbc+zAY6A9eMenFOtJWO9iNuOqsw2jHs&#10;OmeMde3Pr91I+HJEI8nLFSysCVI59f5euP61JDDHgP529sfeOSB0689ePw9hUCPI6+WsR2bf3eV6&#10;Zxk+hH+RU8STO7Fv4jnO459f58VIB9lbPyhfM/uqwIyP06D/APXUqKCreWG3FjuZucDHXOcent9K&#10;ZCp8oPAy/KAMsOwGOgwAeP8A61SFXaNj5Z35A3bjxj29T05//UBYAqmRXkG47SSFB3L7+3scfypS&#10;QzKxk5bG35T82SOenH+enUL5aRk4jY7uQxXHJwPyPHvxQAYjtk67cfMVPbnj6c4H/wBYADo5ZG+Q&#10;NtLLgbs/N9P8/l2WRWkxIibV3KVjbuD3B/8Arc/jS7C7bQ2TkZZ2POe3t+fenFl3AeUDxndv4J6Y&#10;9v8A69ACbNqFmDMAxCiP5cLzk8j/ADxU1uQqiRUXa4JCuvTp/X3IP51EUSRxDGrbic/KvVtvTp/9&#10;f361Mx+dlbg88seoJ/L/AD60AZ3ijSF1vSZtNkhB3RkIzd2Byp9Ov5j64ryGWFNPuPs5uA2z5j5h&#10;445Jxn7w+XnHf1yB7ezBVMcS5J9f0P8AP9K8p+KWmJpmvtc2DbVuYTMu6P5A2cMeVOemcdcOMe3B&#10;jqfuqaO/A1eWTg+pj7FvIGYTSfMilijnIxjJ4Gc9D+uO1EglKLbxzr+7jU4+bPHJ7+uOv+1xTFZo&#10;kWNpd237ue4AOM/T689utJ5TK6QyT4xwIWI6/wAQI9vz/mPOPSZoWkSx7F8tW2/MyqxbexxknPqO&#10;Cc8/hVg26MTmVN2G+TaSCccgDqevQD26cCnFCioGEny87cY3KQeFwM8fh64OBUwaTysiZi27HCkb&#10;iSeeeD/d4z/Ug7l7+0Zk8yBwseeWwx3Hkfdx+R6jHB6ACYXEN2jWs6KVMeRuYZ27cEHnqB34z0rP&#10;T92ZoVt2VN2Ru6cYx3HOR247DFSBp5bfBt5ty9VjOd5/M5z6e9BRoaPem8gYSWzLJay+TK2Tyc+o&#10;x1G1uBwGxjsLscF9NuuLm5Vl+UgLE/HYt3Hbpgdaw/Cl+qaoYp3XbNuDLuw0bKNwX0+7np1O3BwR&#10;npERl3Rbt27aGK4yBjpwM5OB+J744CJSaFRGiVUeNRuClPlHzgn+WD2PYfgqziZGjmQ7pGUsVTqT&#10;2688AZ+v0NPadD++MzNG2CuWHHPPbk98DH86n+0gMJBHtO9juWPliW6Yznvx/Xu0ZCR3BEa7BwsI&#10;VdyjGM8jjocZHHH17Ti6hURXRLblbGCBx9R6cZ5zjBqok8rIsn2hm+Y7lCcMBwee3f8ATtViG7WX&#10;b9pTcf4EbkKM85/XGa3NC0b1QGljbCKcq3HPY/gB2x6nkmpI7szr5EULeXn5czcjke459qgtwk1v&#10;HHFJ92P5dq8jnr0wB/8AW5GRU8QBm8wQbsKfmU/e/wAPQ8Hn0PWkhXRP5vnSje3zZVmYfxdufwPX&#10;HcYzgUxbjzADJdqW3Be43LwTjIyfXgY6e9EMskkTYTKJ953kIGcHPOeOQenUdaevlxlV388sq9j/&#10;AI/QZ/Lg0JChrdR5jKCu3YqhhuyePX/I+lTSNdNEipIFXf1bI7ZBHp6dc9eveFBEkywRtIo/utJu&#10;CkHIIyTgdeBj9KdDII41QyD5mwvyEYY9Bz78n0qZFE03nxHbBb5f78ZUZB9+3P8ALtioYXvkucTx&#10;yA9+nBx06+hHy45A9KtSeUVYwDG4Bfm7/meT+nI4NOIRlaRAu2Tg+WMfkD/nP4VIEItXlLSrGuN/&#10;zb8df19TirHh3Vk0pP7Gv7945txW2eZiPMQnO1T3I54/hULxwTSC6KhVBEihiVVm2gnHPbPT/PWk&#10;mNyAs9sY3mt8nC5XcAMFOT0IOOT1IPapkJlX4neDLH4peCL7wreWwSO+hxBNKpBgmX7kuOGGGXO3&#10;jcAQeDX5wftg/sz3H7SPwB8TfAu60mGPxhoM0mqeE/MI+XUYPleyZtyqVmUvFlyUUyJKQSqmv09i&#10;nivYY7i2XfHJt2sOPl27u/TIOeef1FfPv7W/w3l0bVLf4z6VF8rTRx6twcJMq7YbgkA4DKPLbcVX&#10;iIDlsHw81w8vdxVP4ofiv+B+Vz2MpxEHzYWp8M9vJ9P69D8wf+CDv7Wd14e8Ral+xN451ExSW0cm&#10;sfDmS63ZEIdpLzTcMxI2HfMsYVcqtwzEhlFfrtp15DqWlx6xZQNiVMSRbcSFs4KjcARypGcY9Mgg&#10;n8O/+CqfwU8Yfsy/tHaB+2f8D5Wsxquu/wBr2EiqZFs9ehk33EMismwrdoPPCuSZXW4DKETB/VH9&#10;iX9rnwF+0n8HfDvxQ8J6ja21n4s05byGyecFrG8U7bi2JYKSUlV49xUb9qso2uDWcpRlatH4Zfg/&#10;+CZV6UtYv4o6fL+v61PbZbNI7qCeNxEscO7apDB298dCOueDk5q1d2kUsEkMUqMrtn7+4Drgg9f5&#10;fTpWL4k1q1ggh1C1imkaFS8ccY244PID7e3pz6j1spq9wybLa3jhcAGLzFLHbg9QNuTu9+Mc+lPm&#10;SZxcrkZl3azxyyW0wy7bcodxOegPoPfA7c44rW8HeLD4I1SHXYLyK3aGQO0zMF2nOcMTx/dBzlf6&#10;5OvWt7fCSSK8aNGwWWM8D5snay4bn6/XIyDiwaZDFM97GnzyKpk8yRVdh6bsgnoe+MD8a66dTmV0&#10;c0sPJS1Pr6aPwv8AEjwn9tutOtbrS9Ytmg1K1dVliYsCpRgwwwP3SGByMDHavxf8GeNvEP8Awb8/&#10;8FaodM1pbyP4J+PEEDcSNG2hT3Hyudu5p7rTLhjgkT3Elu5X90s4K/qd+zV4/bTrw+F9WnLWd/8A&#10;Iq5JEb84bvtBHyntyDkY583/AOCyX/BP6P8Abv8A2VNS8OeF7Jf+E58L79S8FXUjKpa4CENasTtH&#10;lXEeYmBKoH2OwYRgH6zLcVHEUeWXo/U+ZxlH6jiudL3evp/wP8+59z6xoeh/EzwU2lfaoZYbyFZt&#10;PvoSHVWI3JIjDqOeoPKkgHBr531nTrvRL2bSNQjdZ4Jyrw87lZTgkY7Y7g4II9q+R/8Ag2Q/4KP6&#10;j8ZPgze/sA/GzUbqLxx8LbLd4bXU1l+0XWgpIIjA5fP7yylZINpEY8mSBUTbE7D9EP2gvAsV7aL4&#10;/wBNgPmRhYtQSNeoyAsh6HrhSf7pXsK48bQlCTPbwlTTlv8A8N0PHpNscimQb/m2Lz0bBOPyH5Vy&#10;fxN8LT6hGviGyRY2tzi8X5xvTGBgqDt2nGSR0PzcLgdepeIKHXaFj4XnAwTz644Pv7imLDBMhU2q&#10;tGynzI5BkEH1yMfoTzXj4ihHEUXCXU9ehWeHqKceh43byadNI9pcx+XNt3BJo9u7J67sbXOcdCSC&#10;RnrVfxB4attY0u80a/8AMktrzzElxKRtJ6bWH3WXAO4DcCueoGNvxZ4afw/rLW8x86KaESWcUilU&#10;8vOc7gMll75Yn7p+XcBVQo8UAgsmjbcw2sszKwOfugjvkDqBnJOeM18TWpSpVHCa20Ps6NWNSmpx&#10;e582TeBfG3hfxnfabqXh2LxNpcsc9nrul3qxmHVdMuQyyjZIwDq6ZyBlN6FGyQa4j9hzxLd/sc/H&#10;y7/4J5/EbxBct4L8SNca7+z/AOItSVg93bSu81xpDv8AdEsbFnVSsTFvOZlX7TbJX1B8Q9Ng223i&#10;HTbBWvrCQFY5JXBvIXb5oRjILnbuQYJDDA27y1eP/tQ/s8ad+1N8D4fDHgvWY7PWIbhPEXwx8Sfa&#10;HibTtbUMyKXj5jjmBZS2DsaQybZJBFjhwcvqld0Zv3J7eT/r8DsxkFiqCr0178d13X9ao+0vhtq0&#10;cduloZljltbcKy7m2vCBhcZ+UMnKnoSm08iM186+EtSg/wCCYn7eDaXJIln8Cf2lfEzSo0hZl8Kf&#10;EKVfYZjtNRjTBzvCzxA5t4Vw2D/wTp/bB1r9oX4Xx6h4ySTS/iB4R1U6L4y0u7ZftVlqULMrRzxc&#10;NGsu1tisoG5ZrdmeWEvL9MfHH4LfDL9rz9n7xF8D/iRZbvD/AIv017W6WJkaaxlDKySRkqQs0Eoj&#10;ljkZeqRsQ2Tn7zKcRa9Gp0Phs0w/s5LEQ2e/o/8APp5np/xV8Fx+KfD/APalhEzahpcbN5cjcz2y&#10;ZZk+bOShLOuCMpvABIUD5/8AFvhhJb2TUrNIYtyiS6/cgrnjD8EfQ89Tkgk1L/wTH/aX+KGtWPiD&#10;9jL9qDxD5nxk+D7w2mo6ldXhMvi3Q8L9g8Qx+YzNJ5sYRZ23SlJxmQq0wjHpnxj+HsPh3Xm1XRrX&#10;Gn6lIq+TDB+7tpsFmjBUHgqSyjj5TjAKmpzbAxj762Z1ZXjHzcjfp5o848OxQI/kC42QqVXy+nIz&#10;wG54xjHGR0yOBV2XRrvTX+3MjKsfA8raGOTngDt1z+nXh1rbmO+xBL5kKsq7UyeBnt3PTtn6Hrqw&#10;mzEJtJbJ28w43ebt5xjA68gV4UeaOh9Bfm1I9HjW7gW6DqzMpaT93ncOuWAH6Ac5q3bwxRXrBZFZ&#10;ZGPmNj/lpwM/NyB2446YA+YjnYdUl8J6q0M1wyiQu6xqVb5QThcDp1Aznr65JPY6ZdW+pWK3EWH3&#10;LvAkj4PPBIPUHHHtn6m3G6Av6NLPEWtZP3ifMTIyl2HPQ+oweOp+p5OratZSQLGCEaRdyoy7W27v&#10;Q4I5Hv0+mfKPFX7UXwL+E/iw/D7xr8X9Bt/E0Vqt3Z+F49RW41u8iKvt8jTot91csQrYWKN2bbkA&#10;5IFOX9rwaw1rD8Kv2f8Ax54htbrzIl1rUNPt9DtLC4BPy3UGqzW1+sfAzLDaTrg5QOQVGMqbvqT7&#10;WEVue3JcWwXzAuQy7uOM8DP+fcU0OsxTBY4Xc/memPr/AIjgV8/w/ET9s7xZHazAfDPwWtrOy6lp&#10;3lah4qF/CSoEkV3v0n7IwXeuw286g7GzjdHXN654Q+32r6P8Yf2p/iPr0mnudQsf+KyTw/c2aEHc&#10;mPDkWnfakZcYWcSkFfk27mBmXs4RvOSX9fd+JPPKTtFXPof4pfGj4N/A7QYPEvxp+K3hnwhpdzdC&#10;2t9S8Ua7b6fbNN1EQkndV34+bbnOK4TUP2zvh/8AatSsvhN8OPHnja/00pustH8JzWNtqNvv2m4t&#10;NS1Q2em3kYB3q0V0+9SWjDqSR4r4S8Xfsg/Cfxbqmo/CD4a6FDrWuwPPrEngnwzF9svtmXY3P2VP&#10;PkIbLM0ityxJy2a2LD4y/H3xjHpdz4D+B8mmWd8su6+8VXyRLGF6GRA32mLcw2hTAxIx90ZImOIo&#10;bRTl6X/T/MmXtvtWj6/1+h6Vd/GP9pzxlM0PhP4aeDfB+l6hYLLpuveLNen1TUrGfaG8m60izjjt&#10;3+b5SYdVZcYYM33K5zXk+Ld/NDrnxd/av1C3t7q3fT9W8P8AhbTbLQdHvdybcwySJPqlpKepaLUQ&#10;4cZQoPlrmNG8B/H/AFtdPuPiT8YbLSoF1CZr6y8MWRFxHGchTHckxLuYYZt9uwVgMK+S1XNJ/ZP+&#10;F/lTP4l1LXPEkz6o17K+raxJFkGRTseC1EUMiZXkSIxbJ3Eg4GkateXwwt6/02c9SVP7U/uX/DHE&#10;+J5/2J/AV9Z614vtbPxT4k8O6graLq/ja+m17WbGRnjkUWuoatJLMI1cq6rHNsVmbYN+4V1+p/G/&#10;4oa42pWngP4AeJ7+4ht43jn1K3+weY7k4yLww+YODko7AZ3EgdO/8JeCvBngG2uG8P8AhXSdDiup&#10;BPeJo+nxW4mcDG6RYlBZgDxu5A4zziry68JLdV0+FomZiSYcM20EgH7ozyDx2yewqvZ16j96f3L/&#10;ADuYqrRivdjf1f8AlY86bw9+054hu2bXvGHh/wAN2L6WVePTopL5/OYYxhlhZcZ+ZlmIBUbR/EId&#10;N/Zx0jVbyx1b4k/ErxF4kuYIWSSG4uktYXd2AJUwqJ1GVGF85hxzu4ru5r4NKkiXXb5UVsscD7wA&#10;Oe/X8e9QR3jlwd+5G+aQ9kwcAEEZGOB3IwOKPqtPeWvq2w+tVemnorGZ4Q+CnwU8DNa3Gh/DnTYd&#10;S0+4ZrfUrq1+03ySMzkn7TNulY/M2GL7gDt4GFFJNF+JWg/G5v8AhGNC0q48D61pqy60J9UnF1p9&#10;/GbgtJb2SW7JIZy8Bkk81EUQSyMgbJl6BDcwQLdLPHb7NxmR84lUHhOdvIyeeoxxxVSXU7TXrJre&#10;+uftEbN80M0I+Y5HBR1wVBByDnPIOea0UY09EjFzlLV6mtea1DZuv+jLtaVVcyMBtJyVGcnvjv0r&#10;PvNWnvLmQOGkaFEIERI3M2Nq7uAeozg5B9Oaxfs97p7zJJOzRxKNw4V36bSxDtuIVSCzhS20ttUM&#10;oqvJrDOpjeL5nI2tuXaOMemD0P5EZz1rmSJ5ZG4NYkjtsrcA/wASySt0LEdePfPUZJHuKpT6i19I&#10;qeWZo9v76NsqjDAwMAEkHr17dzVO31eGVI4bTzJpfMUn7PCWLHHTgMBxkYx0B54q/BoXiXVA6/YW&#10;XLMJGuGC714OR3PG0Z6dMc5qXJy2D3Y7kY1GDS7m2s5UhxyIJZZt8igltwJbggYznO/nAVtpYXnn&#10;i8mOZm/21IAwCehJyPUYP+Fed6j8f/2b7bxNJ8NtP+Ouk+IfETXktv8A8IZ8P7efxBrauinfmw0w&#10;T3P7sD5mEY27AcjGK3vAmiftPePZPN+D/wCxR43ubG/vGjh8R/E7VbTwrp3ytgzz2szSatACAMD+&#10;zcnIwAvzFfV61TWwe1itdzcvNct0OxpWaRTvaMRk4yc8j2wev59Sa1rZ69qTx3KaE3lTbXXzlVYx&#10;17ZHGDn3z37bsX7LX7UOqbrj4pftMfDH4b2sd2q3fh/4f+FLjxBqcNurZxDqd+8EQkYbh8+lOqBu&#10;jH5qvN+xl+ymYb22+KPjH4sfFmaWRJFbxd46uLHT5lGxRbSafpX2GxmhyBuWW0feTh94NarB/wA0&#10;g9rJvRHlvjf4y/A/4N31vpfxl+OHhDwve3Fu01npOq65El7NGSwUwwMwklZ/mAVEYseFBPy1p6Lr&#10;vxB8cPv+Ev7IHxq8YfZ4s3dxqHhNPCsMechAp8Rz6c86kA5+zCbC/e25Ct7/APDT/hV3wO0u80b9&#10;nD9n7wL8O7HVmD6hb+EfDNvp/ny/dEr/AGdI1dhngsrcHgmr+q+O/G2rMRqfiS4kZYzGxt5fLV07&#10;7lXAPbHH1zW0cPh4+ZneTPErD9m/9tPxBf2134j1H4F/CnT7q1FxJNPfan4xvJ5cLiF7dE0iGEpg&#10;kslxcLuHygg5FrTP2JPA1zYabP8AHr9sb4y/EJ4d7alpGhalb+ENNlnIIEiHRYbbUFjHO2J7+YE8&#10;vuIBHpmxUjZQifOu1R2xnt/h6+uacska27YYqcrksTkL/LPX/OK2jyR+GKRPKupynwz/AGZ/2QPg&#10;dq9n4n+D/wCyP4I0zxBpt9JdWfjHVtIGqa+00jMS8mqXnmXskhLN8zzsQDtB2gCvQtY+IvjfVTIt&#10;54juFWZgVjhAQcEnGVGcZwPmPJ496w1bzE2GNQW5dQc/KANw2+/elFxNJ+73oG3EFV+6RzkcfX0G&#10;ciq5pS3ZOhYllkubqS5vL2VpJvmmZ5yzEjBHzd+3P+S5DgfuivOSu7lW5AHf06frUTuZT5SowZmw&#10;ytjPPpjvwPyrgPHP7UXwE+Hv2qHxV8XdFjubO9+y3VnZ3gup4JS23Y8MIeVSCrKcqAp689M6tajR&#10;jzVJKK7tpL8TWlRrV5ctOLk+yTf5HoiyK0f2hmb7u19q/KvbOccYP9PrSiRbedo5AqsvAKqPl5/T&#10;v+HpXy744/4Kj/BXQVvbPwT4b17WLiGZVhmvLNrG0uF34Z1kZS5wvRfLySOdvBPk3xI/4Kk/GnVp&#10;L2w+GHhnR9HsZoQLG4nt5J723YLksrM3kyEnBAMRAHUHqPn8VxZkeF09rzPtFN/jt+J7uG4WzvE6&#10;+z5V/eaX4b/gffpKkt5aFV5y2R82e3Xnv+fauc8cfF34W/Dcm28ffELQ9HuvshuY7W/1SGKZ4QSN&#10;6Rk7nHDdAWJBABPFfl94z/aL/aX+KOuXU3jD4reIJjNZ/Zr7SIdc+yWbKCygNb23lxvkq4ZivzY5&#10;4G08lp83ieOwVrbRbqwuJMGObVLxUyAuN4kLNlcAZ4ODjGOo+fxXH1PbD0W/OTS/BX/M+gwvAtTf&#10;EVreUVf8Xb8j9GNf/wCCin7OcEluPCtzrXiLzofNebSbARLCSMKkounhbJ5IIDABOcHCnynxJ/wU&#10;v+KuorayeB/gpY6eFZzeQ6pftdq0YztCmIwmMjA5O7Oeg5r41n1CRpZLyUST+c/yhJdzPIFVWUkj&#10;/fbA7k42hRi9Bp80ls1vHqzQyTRLJMkNtLCWI/hLpHt3ZABwWKkLjORXzWM4wz7EfDUUE+kV+ru/&#10;xPoMLwnkeHtzQc3/AHn+isj2TxR+1f8AtUeM4rW41X4ia5YwrcvNbLp8thZxiY/wGVXiklQDdhGz&#10;93dtJ6ef6tc+IrzUG1LXdd1K5mvJvNmkmnty0kki/MxkjkGWbqSSeRkEnFZ0Gm/Z44RNfwtIshBm&#10;k0+VjKSnGcgMeo6gcY5OavxXXgm1nksf7asYXkjCSxMwSRRyNvMYzxngDJPToc/KYzEYzGSvXqSm&#10;+7bf5t2PpMNh8LhI2owUF5JL8lqQ6f4dvrgx3z2Uix26tIWbWrcs/wAxX5t85PAzkHcSeoGPm0Il&#10;1bTg6S6nqSzTSEGRNcsdxY5IVdr5x9M89V55qzeJ9EtdEdLaSV5PI/c2sUxjBBZQxBdePvHnuTzj&#10;ms2bxn4kjv8AYuhXa20Mxead/ECkbTk42MnGMk4yARwSMEVwrC1JdF+X6nV7aEer/r5GtdwyyyR6&#10;jqvgW+lkhLfZ5pdXQyxgns4lB243EjODtIPJrN8SasunaL5g0iTT7gyBbX7VqG5S5H3Ttf5sgE8D&#10;HIxjms+f4iedq32SDUbyaXcFtof7YhklzyB8owd+BnoD97OOQZtW1PXJ9Nk0zUNJuo4riNo2l+3J&#10;G8SNlcq2AFI+XuDgckE5qo4OXMrpfeL20baP8P8AgFO28Q+JLi9854rGRGVY2aVppWjXuUXJ2fNg&#10;kHHIU8ZwLdzr3jDVIpLa41zT4ZF+ZpbVtvX+7lCCCSW4AIO05BzWBLb6tGkttY6DfiBVAimuPEjW&#10;/lnruy4IPA5xgKcdck1oO+uw2i3KeHmkjb7xuNYSYRbS3cxsMj5h8vPy84zxv9TprovwMlWltf8A&#10;Mz9X0x0vpHv7xZpPWY58wHC4DAbendhhhnPrV7w14ds47gRWt7G0bbjarE8hVXCg8sVwp9yRzuHX&#10;ra0208OosdxrviNldZGMtvbskh3Z+QblkXd2PCjk4JyMkl8ReDWlXTkv7jzVVn8j7QBJKu4ZUlX6&#10;8jkYzlePl5To9AUluakbq7T2M2g288tq2Fkm1aZR2x8qS8ZJ6kc85qGbxbCB9hi+Gy3Xkho1ki1B&#10;ZMgnkcyKxyFJ5JxjkAiqNxp9jfxNbXelalPHeN8qjUZcbvl+X5hhge2c8nnJ6amkalpXh3SxYaer&#10;WsMcZWKDY7NGrIRuJEZJ64A5JwScc1m8PGOtv6+81U/P+vuMe012aa+Wa0+EEdtt3ForhJZSyjll&#10;yJGUN1AyCOehCkV9tfsX/tFQ/FTw23w71e42654btUO0zI32uzUogk4wd8bssT7gPvRklmdsfIt5&#10;4gml1CSJdOubremz/Q7SeRyxxgEiIDn2Ixzjoam8F/EHxH4D8cab498LeEpY9S06YT28uoafIihT&#10;uEiFlgZ8OhZGUEEo+Acnj3uHcynkuYKql7j0kr7r59Vuvu6njZ7ltPNsC6T+JaxfZ/Lo9n9/Q/Se&#10;CWLyfOkZmbyTtUqR2PI6ZHr/AFq9GFRPMiK7QuB5ZPzZ78+nGf8A9Rri/hH8S9C+L3gTT/HXhYKY&#10;LqFTcWzszNbXC8PC25VbKsDhiF3qVcDa656O2nkztd3kVefvbRx8xySfQnn26jof3SnUp1qaqQd0&#10;1dNdUfitWjUo1HCas07P5GpcTvs8lWbax+9uOOnbGfb0B57dLiXTW8iXcTyLIGG1o8oVYAYZSCCp&#10;75yMY4rPikhljj2SNkOpZmzwG6jtgZ+bP86lhm8wtFCy43D5WwcjPXpgnC46enXitDM+iPhd42Hj&#10;rwxHcXLR/bbVlhvFRgdx28SYAG0MOxUAMGUZC7jvtEhG0r8vT5uQa+evAHi6+8Ea9b6nb7niwIr2&#10;EKMPESMjk8EHkc4yBnIJz9D2t5a6naQ3tjKskM8YaKQZAKkcH24x/niiSOilPofn7+1r/wAE4fhZ&#10;4N+Ks/xN8J/DvS203X9Ue+lW7tTc/ZL1uZY4zKx+zoxJkREKop8wKiBAao6R8E4oAzajeSzgXDTK&#10;zXJjySc4G3buUZxg5DZ5zivvzxr4Q0vxz4bufDWq7vJuo8CSMkNGwO5XH+0GAPPHGCCMivzh/aA/&#10;az8V/Av4v6x8EdG+BGr6tqWijy9S1BppGiWR498MiR2sE26ORfLZS7QvtYbguDj5DNcvlSxHPH4X&#10;36PsfXZXjadSjyy+Jfij1rRfhvoujxtGkMcZnc/aNkYbzGICsDxluPXk/WrhfRNJn2wQSXDvKSds&#10;Lnnklj7Y65IHue3x54h+PX7fXxCngtLP/hH/AAbDHbJbzLGYlN9KxO4jb9sckZK8GI9uTuaoL39m&#10;z4m+OrmNviX8UvEeuPYp5Nm1vblZIGcDzCxvJJ1eMAt9xVzySWHFeJUoRtrJfLU9KNaXSL+eh9He&#10;L/2qP2cvCEtp/aPxV0tftG+OOHR99+/yj5t/2VX2EEgYI5PTJHHH/C79uD4K/Fzxivg7w3Ya1DLN&#10;5ix3V5YqYvk6HKSOUyCGDsFXlQSG+WuV8FfsP+CdNke6ufA1rNLGqw+dq11NfZQbcuFkYpE5GRlR&#10;hd2AegHrHh74A6TDZpaXMrSQ7z9lgwI0hVQDsQLjCYHI5BxgYXC1WDxkctqe0p3fdPZ/IxxWFlmF&#10;PknbytuvmdhPHPCfKELfxBlT5hjJznHGMjPXj0xxUkOJH+WA/vGA3qx7g8c4weRyOuPU8TL4evrL&#10;Tmjt0/1JDxxD0ORt4I6A5+vTHSo2l2RtJHdRqI/mMhO7ywM8EDPTA7/WvucDj6OOo89N+q6pnyWL&#10;wVbB1OSovR9GWlYRpguY1h4bcwKnHJ56HnI49PphljHJfzfb5i2UObdVJby8pyf97B69gdox82+p&#10;bx3GpXKyzSfZ4YyrQQn70hBHzuMDueEx8vBb5jhNSzkuPLaGOfzGwVZG4bpjBOevP64+vcjhn8J9&#10;Rfs/S+b8K7B5W+YvMGPy/MfNbPQdMjjFdsyqseV4Bwd31/pXC/s/7JPhVpbqx25nGW5ORK4/A9jn&#10;NdsxMYUptY88D8P8/wD6q9WP8NeiPMt7zGyh442A3bcHC8/mfU/jXyf451iVfiDr8cdwPLXWrxH+&#10;b7pEzDHQduo74NfVU7zAMi7m+XHKj86+QfHl1ej4m+ILB9PkaBtduy0u1ccyNx1zyCT096+X4j0p&#10;U/V/kfUcOr95U9EaVjqIlCs7JIzSZ3JkEMf59fTsKmku55FaFWLxnBU7huZs449PXmsWxsrq5uDc&#10;KI1jKkIqo3Oc9ctg8DjIPJ461qwpFCPs4iPqFyCep6Eg8/4eteXlj/2qC8z1s0j/ALDU9CJ3AXDK&#10;37zA29wMEdunfpjv+L5JCsu/Kq7cgqQqnj+fQdP14pizBk3COOPKASD/AGeOc/8A1/T2zIsaXEaO&#10;I16BQ+1hjoBnPf269eK+4Pz3YdEZFMxWNfmP3RGTwcjoOnUVYiuNsEEDwsAy/KfXHXJ+vXms+EMj&#10;/LKzZI27iOCRngHnrkfl68202F/NVdudwO3BVuSO3QZ9M8j8K0iwepo2ku11myVfdxtBDLgcdvX6&#10;/wCGmDEkheGL5MBlVW+ZQOSvvjdj3NYmnOkciuAFk2jALdRn1GfYDP8AOtiKRzYq8+f3bbFVnUld&#10;2WAX1IO7JPqBk9uqJx1NtT3D9l1GXwdqgfgtrjltvr9ng/GvR87+sntxXnn7NQ+z+BLrcMbtUkbo&#10;P+ecY/pXoBYhevStOgU49RHJ/HP+RULNtZiPvY+9n/P+fpSmYtJt8s/7Xv71FdSBVwT78VDOiB8q&#10;/t62kWqfELQrYvgx6QT9N0rfN+GPXB/IjwqDwxZ2tyUtoNzFPmkVSCBjgjtkA9x1r2r9vDxP4Z0n&#10;4raVb63r9pZk+H42RJrpIzzcT8jce+Me+D6V43D8RvhtZSNE/wARfD8f7rq2rw8LgDkb+uQBzx9M&#10;18BmX/IwqO3X9EfoGVqKy+mr9P1I7XwuJTG+BIqtnBX+H35zyc5B78nkmtTT/D1vHtWS32tGyLGo&#10;52nHHtjv9M9+Kqr8YfgxDL5b/Frwwp2ksp122jJ6c/fHUEfn3ptv8cvgIUkih+N3hN/4kRvEtrtH&#10;91jiQ+oHHrx6VnTOmXKab+HLcwrGYx/u8hT8vTODjjn8f9nFOh0eEvhsuqDPz4+ccd//AK35ds3/&#10;AIaB+AUMKnVPjr4JhbbmRV8XWrBu+eWGQBg9uvaoLf8AaI+AciDyvjj4PlBHzNL4usyT0ORiQ4zk&#10;+nIPoMbfI5pWvubk2gBlXMO9kyCypnOTnvgjt6AdfpOdBCXPkuzN5cisFDMvzbuORjHU/wA/asC2&#10;/aE/Z/OWl+Ongng7VWPxdasnQ4zhxjnn6gDpipT8e/gDeKskfx98J7RgMkHiOz2uCOMkuT39Rxjt&#10;R73YnTubEHhqOQGaCJQi7SsbNnaNqnPU9snjJ5/GpRotjHJ5MkeZlT5U8wZYdgePX35wPesZvjp+&#10;z75LxN8b/CMm6JTGX8S2uMdMgeYeM8Z4yfwAnh+OfwIz9mj+MnhEbmPzL4htvlHTs/BJz7c9qiSf&#10;YNO5oCzihmLmy3bVwYWXA5J52jnjP93uPTik2nRJsE9ncKW43I3mBcgfeAPTpk8gDIPutt8bvglK&#10;rxWnxj8Ms/yjEev2x6jp9/jr+n1wyP45fAO2DSTfG7wqfky27xJa/KvXn5xjH1PTNYS530LXL3Pc&#10;fCaGDw3p8M8ZZ0sYkVd3zHCAdunT8KlCSwar5sM/7uVNvlhuNyZbO0diu4nOc4UDgGn2cIsbaO0t&#10;4lXadqoGGR0wvP8An8qNTgnltlMEIMqKskPmNgblO7J5GBkf498/qVNWgkfk09ZN+ZZaWGRGCjcv&#10;VtzH5V6DPPfv9KQzY5VSzY2lQvIX1P6/nmm2M7XFtDe2zcTBX3YJ+XnB5/z+dOliwot1zgqf4ug5&#10;/A/rj2reMjOSugDjyfKiO5twPG3jt6cjHP8A9fNNRcRsqALnk8/TjPoOf/rdRM4MABkAVl+vr6n+&#10;npULxyOmAjN83HT5uen6+/arJsMJEybd23P3WYYwc8sfTjP4D3pWYjcpIz8pUfxD6exx+v5SfdOG&#10;GN3zbVwxGR9eetRyxhdvmSK2VzyT8uSDk9gc/wCPWgVhqTwKWmMn8Q8sMOfwz/ngetRtz8vmcdOM&#10;cAnge/PH4nFSEFI2BDZVlVmKnK8fT1/l3xTIXVHZiB91hhvpgDqO/wDLoeKBDTlBjJZWX5uQBnOc&#10;Ejv/AJ9aRzE0W4nb/syADODjuORz+vtinGR5Np2L8oxxnoDnp9cew9qawYIVGR8u1juzgE5/4CeP&#10;8jIoExq7UGw9Msdr/wAXXn9D09PTilMMaqQyPvBC/P2/Mdc/yPrSlJEbKRDYcKPM4HXt+WMetNHy&#10;Boy5bK7lz3Pp9aCAUqkZn7Lyy46cZ4x7c9/5VHKWbMbjLZ+ZtvGc5Hbt/npUkaqNq7mXk7t65IAP&#10;Tp0/GgEZ3MqjsqocKT7fn+XbrQAwsAGWe63OGGNzDLdDzwM/gD0+tO89pEy0vyiXcDuyDweg/p7H&#10;3qPERRWAXbuJPY9M9iBj+eOtOH7xiNwduisx54PTt34/ziqiA149jbrhyqbdq9ic5BHHT/6/40kU&#10;aRR7lQttbC7egGeSfbHb29qRVKDeWTcrD+L5j3AHHvk/h9afEoZ/KUFRu2KrtjuRnkDr0/WqIY2Q&#10;QeXIzhg3TavU4/z/AD9aHlabEzhtoXONoGCeox6/p/OhgRDGknzNuwPfv/h1pJZCsu4Stng/d65H&#10;T6UCE2DfuMa+avJ7gnP4Y4/Q/So2wR5xcZbnhhjrnGMf5H5U7csb4xt29FDdQB1/OiY+SjN5DBei&#10;5U9j24P+PGe2ToBneJL2TR9BvNVht2X7LYyXCkd9iluOM5A5A5z78mvY/hVZi18D2sQVdu6QKvYg&#10;SEY/IAV4v4g+xyaLNa3DAx3lsbGRt23cZ8Qj7oz1ce2fzr3XwTZ/ZPCdgSikPaiRiq/3vmP8x9aq&#10;IL4jVLqYd+GxtqFVkcbkz6cfxdeeP896mY7wQhKtjP3f8+npUMhy4jTO7rtU9c/z6VR1Rd0RugVQ&#10;ny+uCvTn/P8A9ajch5XbuL8e2B/T6/8A1lz8hA3bOSvQ+4/SopVaZgFHLYxwOvXI9sVElcpCP5ZI&#10;Hmbvk+X5s456HjpzUTeWybjwnOB/+r3qaV5FDOYwuOi7ST/XIz6evfio5HWRGDH5lYjd7/5H/wBb&#10;msiiGXbHFtdQqru3fKOOOh9+v9aj8uAlR5u4feXco55/D25P61OzqUYKn8Wcj+vr/n1qprepR6Rp&#10;F1qrjEdvDJNIzY24VC2B0Hb6dfrSlpG5UY80kj86/ih/wT30D4k/ELxJ49ufinq0b69rV5ezQQ2q&#10;AJ50rS+WCTyo3DGegGeScnCuf+CW/gGQGOf4l61J8w48mEAMDkduAD254J9se5x/ETT/AJtPXQtV&#10;lVW8skyW45HPaX9PYVbtfiTpbzCJvD+oqActuW3w4xj/AJ6HHJ64+vQZ8L29Hue5KjiJSu1+R4EP&#10;+CV/wnkm3f8ACx/EW1lBEcZhXPy+mw8/r0xUlz/wTD8DvfWtpF421e4smR1uZJr6FJEydwCotqys&#10;C27OWXAzjJOB71D4/swQ6eH71fMjY7WaI9+WOJOPXjjjjJqx/wAJxpwdmm0i+LO37va0XJGQD97H&#10;9c+uTR9Yo9yfq+I7Hhi/8Eyvg/C8n/Fd64m5cuAturHAz1Mf9R+oqDV/+CaHwue2uJbfxhrkl4F+&#10;WGbUIUjUc9f9HJx68fWvdo/F6uvnT2V6E24aNpIwDxjb97nqQR6+oxTV8XxRR86XeMhyiyOYyT74&#10;3f7XOcAH6mj6xR7h9WrfynzzYf8ABPf4aoZrXWta8RK0bAJIscUkW4qpLKVttwBOM5C5JPy9DT4v&#10;+Cc/wB17UpoofHXii6uoYxL/AMfkO4AnbjJgCnlcc88EjtXvt94u+12n2T7DdwydWNvs3KvdgSGz&#10;6euR1JqnY6tp+hWimy0+4jM8paXzJlfzSF68rx356Zxnrin9Yo9yfq1fseSSf8E3Pg9MWkPiDWg6&#10;qrNHLqUCY5OOFtsAdMAcdOvQUk/4Jx/A2zlaUeNNc85nKqq3sHynI44hXntk85PrzXs7a9Jc3H2q&#10;e3upFXIbyLoRxycYwdg3A44GGB4yeOKk/wCEni0tJDbeE44mSJRGwxuOclRnbnODx1x75qfrFFdQ&#10;9hiOx4fd/wDBPL4FWy7rn4g+K9qsEw2oWy4z82AfILZwcjv04wAKjf8A4J+/s/yyNDD4i8USSHY5&#10;kjv06cgKp8oLwfm4ORjOORn3UfEC6hIuo/D+wlsq8coKlQxzxj8f5A9abF4/ff8A6RokatJy0c13&#10;znkfKAvJ/ofpS+sUO5SoYh9DxKL/AIJ//CBLqRrbXvHEYIA+WSBBywPVrc78kHg5zn8au3f7Fngv&#10;xRBHp+sat44C2u9lupLqFfOfc21m3WxGcHhlAHf3PsDePr+J2U6IjSKp3f6dgDBAxjbx1JHYAE9B&#10;Tl8farcSK6eHoGzI3H247mAAx/yyHPKdOnbIo+s0e4/q+I7Hgtv/AME4/hmZWuZtU8VsV+7H9otl&#10;IzkBc+RnoR147g5wajuP+CdnwNtLMXWr6j4zZ5GX5ba2huMDBwMLb8YHHf0PavfpviNfQbopPDSx&#10;/LkSLqA2rgDH8HXHt/DzzxVdfH+ozEp/wj1uv91W1Jk4Ax2j7HjGeufSj6xh+/5j+r4jt+R6JA8M&#10;oEvmeWoXD/7Pt+eOPUn8Q3Cu+zeyEMQQqnpnH4jIJx9RUcCrcRkqHDNhW2scHORu/wDrkcY7dnB4&#10;ViYpEGYnJ+XKk9yR6DHp+Ir6q58epMmWFAm2M7fmyV4+bJ5P+ffilgwVUA7tvXcpznPPHr/XPpyh&#10;iG5kChJOjRrhcsfb1475/SiONt7BckLztBOcYxtPrSNBwkKZYxb2UZb5gAOOnX3/AJdetSQ74V8v&#10;ft56buT0OfrnH+cU19wRpXPktyPmxgMScf079BRbogUzB93ylVZeM5/U85we3bFICY4WNYGLLzj5&#10;vm9xjnoKdnARlDbix3bRwFxj8P8AHApr3fzbPNTA/jGeB1APp3NSBUAKncu3byqjJ56d+5x+f1AA&#10;qAK4IG0MxC+nXPX6n8j9alWOQ554ZsB8YHHrj/8AVzzioYCrSbpAzbixRuD+J9O/0498P+btH83m&#10;Z4GOnX68/wCeuQB7QrGrOEZ87ivfOARj+VPAit18iEl0wfnVsjqP859qbGcy5Cnax5Zv4Dyfbrla&#10;VcjdG8jdd33vvY7Z/Lp1oAkaVXAdVU525AOF9D+WB09etcz8T/D39teFJL6ASefY5mUhsYXvzzgY&#10;5PuPauk+WcvtiMajOdy/N/Ec/p+FOulhuElDW+7cnPJOfb6dc1NSPtIOLKhJwkpLoeAl5I4/NCfd&#10;4+VT1IycHoMY74z+IzPa3V0qebOS44EcmBlgR1x06dM9QPcVf8Q6W3h/xNc6TLIrbZR5fABKN8wA&#10;GQM445Bwc+mTCjwufOWN4cqR+7bG7jn5efwxzyPpXhNOLsz3Yy5opoIZgVIhL53KIV3KSXz0xk9/&#10;b/EXLbzQWLliCpXaG+9nLErkZ6fTr+Ao+RLnME3mNu586PPy5HTjBOPQ47e9aEEUEdr5rRlo0ZT5&#10;yqxCnOcggZyMg9eh655pDJY0t49u1tu5N3C7W46DBGe+c/1qaNCwWSFsiSRSMN/DknIIGST+HT16&#10;Mto43fzpJzEuMyBWznjPBz75BHfoeuZbRraKJ4IJIzhVAA3K2OnXPPXv7cnrQBUutMt55mMcXl3f&#10;SK4AbepB45x935VI5zxn2ro9OnW+tw8UjMDub7uFVhlWHIzndxzwRyOMVSS3s0RjKhjVR8zk9eTj&#10;Pftj6nnBzRpjxafrn2G0njktbpvOjaNgwMi8MGDdiCMYH8LEnkAgSfMaZVxCDHLt/dqWDMVCc55x&#10;1654z9e1WYo2LtDsJXjart90dycHgdeME9evSiGGcSszXnmLIqhVZVKxZGBjGTnp19e1KqxNG0Tw&#10;BWc7VjYD8c4xn37d+OaCNdxIyrsA8TBWXHzNxx25ycdPb6YFTPcxR/u0Co7nqjk5XP6fT2/KE5Y5&#10;lyd7bH+UEuQeOD169Rzg0qLBHCSjqjJtVJE/hycsOOG6dsH0wTW6d0WXUmxttUeN84Ktz8/fvx+p&#10;A+tSbppQrlW7llWTHH48Z4Hp0I61XLQrIjjd9/PLKARwQCB14PHt+VSA2UEeZjt37iyyE/Llhz7f&#10;TGOTk8ZpktF7dIxUweYdrNjdgbcDg8+h5znoKcgtmjRhcAd96t06/wBBz/hmqZgBZJYZsMVBhbse&#10;M4wRzjHP5fSW1h1OPUmF0qLbx8xFnYucg53qRjOc9PyBBJpIRee3BK7dx2q20Nj5SB15557Dmlt7&#10;WcK1tkCNtwYrleDk44/E546fjTS0VpF5DybVZsK0ahdvbP6+uc1bkO0Ex/ewACsQ4yD82Mfj/wDr&#10;qi7lSAx2lwtgLPKKvyyeX8nqFIByDg+gHvkin3E4gUYikb5cho4yxAz6AH0z+PrmrSrFczlwn+sI&#10;GGz8w6YPPPv+XSoJpJIlUOu7uevPPr7j16e2OMwGxPH5fmCNvlVtuOAFyM5Gc8+/X6nia0dVSQMM&#10;kZdgq7fz4/pRNGrRKfJX2Qx8EDkcevXscc4601LW2khaOaBkRcb1XI7jofp3/wDr0AOtPtMN9JYl&#10;y0cwMkCg9GOSy5Jzgk559T2ApfE3hjTfF/hy88Oa7axyWt5bNFOBg/KR1XIO11+UhsAhgpB4GImj&#10;YpG9vcNJIm7yXmOCGxkA4xwQSvTpV4azaM8YmEm6TptiZuBnK8A8gHp69O4rOSWzFrGV0fnL+1z8&#10;C4Pid4Y8U/sofE6dIrtkdtM1RY122l1Eoltr5AzZC5ZS6I4YxNJGWG818C/8Env2jNe/Zh/ae1j9&#10;lD4ns1jYeI9YuH023lmVf7L1yFzFNAG3bN0mzy+N+6WO324GSf2z/bT+FY17wxa/EvTIJGutF+TU&#10;FhJLmydvvcA52MxPAACu7sfkXH42f8Fhv2ZNUj1zTf2s/ho1xb3Vxcw2+t30LP5lnqUAC2l0HUZj&#10;WSNBATlEVoocZZ818zRj9WxksDU+GesX2fT+vLzPpJyWKw0cbHeOk138/wCv0P2Q8J+IbbxVoVvq&#10;giBk8v8AfRY2/PgdAcDkfNj0PJOCK2LW1YqGlBVVC48odB/eI7j054yBXx//AMEs/wBsTQv2kv2d&#10;dC+IWpagq6jMx03xdaiJFW11GPAJIxhUbKyDA2ATYOSlfX1l5km6ARvIv3dyx7sck/N09+efehcy&#10;vGW60ZxVaSpyvHZ6r0LBhsXi+yvIgkZSV3Z5+mOvHcfpjBwtR0m6juJEjiLR+Zt3PgYwwA4445zk&#10;DOB6V0LW8Mv7yGAMoUAL5e5d3Qk++f1NGtWZezITEjbVEytx5e445GO4J6/UjpjanLllY5asOaNz&#10;CsdVvtJuftaqqxxufkZWG484A3Dr2544696+nfh34ub4heCbTVJLnzLy3+S9ViZN4PRwV6nA9iSp&#10;4Aavl9W8y680oqkRj5XJOGyAOR9T7YwPQ16L8F/HzeEdfUzSbreZdtxEdpBVgOQSAMjAbjHavWwe&#10;I+r1k3s9zysXh/rFFx69D80f+CxXwC+Jv/BMf9v/AMG/8FRf2WreC1s9X8SLPqsKpJ9mi1ooRcRS&#10;xR4Jh1G285ZCvzGQSM0qF1x+137Kv7RHwj/bJ/Z38M/tHfC0reeG/HWgpOi3SoZI+XjmtJtpK+ZD&#10;MJoXALKHRwCRyfN/2rv2cvh1+17+z34k/Z++JFn9o0TxNpbxrNGFLW7kh4riMsCvmRyqkqFgQGRf&#10;lIBB/L//AIITftZeNP8AgnV+294r/wCCUf7U9wbOz8R+JvJ0G8kbbbW+vNEogkRpSG8nU7dYTGpZ&#10;m84QqkMfmyEfWVIxxOHut1+KPCwdZ06nsnutV6dV/Xl5n6g/EvwPP4H8UTaO4b7O6lrW4yMvEc4J&#10;IH3h90jjkE4AINYJZVC+Y5+6Bu3fKB93POOOgr6E+KvgseOvCJ+yxbtQ0/MtkRjL/wB5Oh6j0xlg&#10;uTjIr58aMxvgP937rbuDxk/Xjtz3+lfP1KfLI+gpyU43Rm+I/Ddt4m0tI5223EJV4ZpWZVDbeQ2D&#10;yCDjByM4JGVFcHPZRRzyqpHzLllkTaQ64znPO7r15HqK9PRVKquPlCnaem3jjI9fr6fU1yvjnR1t&#10;yfEQgbDYWcLwExwG46Z7nPX6nPg5tg/aU/bR3W/p/wAA93KcU4S9jLZ7ev8AwTk/sweRllgLfLgK&#10;xyA3BLDIxxtH1Hoa4XUtBs/C/iabSLmSSDSdcl8y1nWbYbO9HzthjgqsjLuXB67/AJVCqD6BczOY&#10;nVGy6FmYbfmkYjqAQT16fX8KwtS0az8QeGbzTNadoxKmZvLfBiYEsGXAI3IdpGQRkDIwefk8RQ9p&#10;C3XofV4Wt7Gpfp1PjP8AaX1XxN+xh+0bp/7fWi6bd3nhvWPI8N/Hjw7ZESG5tSwgtdTjiZQiug2R&#10;gbo8usMS7vOu5a+37b9oTwJ8MNE0jxhrniaOTwjrhtni8SJsNlarcLutbuR2ZSYZCyR+YpBbz0GS&#10;WBryLxP4C8MfFXw7eaD8TPD39sf2faHT/EWl2upNCmpWjp8wLRMhkRoyrbCV3kIGwxJHzV+zp48+&#10;L37KXxN1T/gl94usPDfiDwxqOm32pfC7xV4ouPtK3OhzBybWa1t4Qt8ykzl4pHtQds4WQxtbCvTy&#10;vFOtTSb9+G/p+vmefmmFjh2429yeq/VeXdH2h+318IvippFx4Z/4KB/smaXcSfFD4UQvPcaHZjJ8&#10;b+HSQ19oMrKrGXcm6S3OyXZMN0Sq8iyr9MfBH4x/CX9sz9nrQ/jZ8N9UfUfCfjLR47zTpxGpniXJ&#10;DI4iZgtxbzCSN4wzYkjmj5ySfDP2Y/HN54J+Hln4S8WatY3djotvBZahc6Vpk1rBpkJYx2sqxSzX&#10;Di1VFjhlLSObclJGZLbC23m/gTU4f+CWf7eP/CCyyx2vwF/aO8YNJpIW2d4/Bvj6UKHt93Pl2moq&#10;vyDMixzx4C20Kuz/AG1CdPGYbkZ8X72FxFovrp69vn+fqe5eIdC1Pwv4guPD+rwsWt5Nr7T8jcAh&#10;ucEqwIKnAJBXp35H40/ETxx8MfhRrnjn4b/C+48YaxpVn9qtPDNrefZri/QOPNSFhHIWlERkZI9p&#10;aR1VBgvuH0P8Y/h23i7w+Nf0+0Lahp6lrWFJDme3xveFdw+8v+sjAY/KZFVQFWvlX46ReOxp1nrX&#10;hPxXqGkx2+Y52sZoYjBMf9XId6HepLbG3ZCnyyqcO5+Vx0ZYHmbV7fkfYZfWjjoxSdm9PmQeEfjp&#10;oH7TP7Pdr488O3enyt4g0xL2HUtDuvNjtEZnLRqbiEs88QHllpI1+ZGLQqT5acde/C74EPp6+JPi&#10;D8TNa8WW+vWIXU18S+LLq60XU0Vgd82lLIulEqwQqVtYyHTcoZ/nPgWlfCvwd+yx+0JoviK913xN&#10;ffDL4mandWtquoeJGsn0LxVNIXms5I7MW6CO48pljC+ZGs6OCkaSiZvqP4e+Evgv8O5dKfwD4Rsk&#10;DuDY3VxG011HM+4t/pM26fLlXX5zlWQqdoyKyjTqW5oOyet7t/hojPEVKcZ2ndtdLJbHE+E/jP8A&#10;D7RvD1j4M+BnwYvZ9LgvmSzt/D2hiDTrRndmaRHhU26bmZg/Kj5yWZTmtK38ZftG+J57rTNB8H6B&#10;oMlteRuLfWNWU3UUDuwEhWBLhHDbJcHKEsnHGSfTPG01hDBHf3FlLtumJh27WQFvvDIHT3zgHkY4&#10;zxesX0Gt3EMHh34g6rY2y3kd5q9vpTQr9qWJmYRubiF9kZPyyeUY3ZAyh8Ng888JKUvem/lp+Wv4&#10;kxxlPpBfPX/gfgTn4F/EXxVcajD4+/aA1ZrS9iVY7bw/pcFjHDgglmEpuAxDL8uzaAQTya17X9n3&#10;4I6fP9tufCq6tcvbLHI/iC7m1JX29WWO5eSNHbI+ZFTBHTpi5beKdQe9a2vLgRqUMsLR5yevbGBw&#10;VIy3O7joCbljrDXbKZWKuw3NGyjcmei9/wCY7duamOHoU3fl17vVjeKrVNL6eWn5FmC1SGzjsrCz&#10;jhgs4VisrSCPy4441X5FVQPlUL2HQflVkXUsCqgQyLvZSy5/eALjdnPqT9ahsYLq9RFhlZBbzYcs&#10;oZSSBjk5PcEc7vqOBmXnjHQNGaSC0UapfBd0NvHJ8plZW2kO2FAJUgkHgE8ZHG0ZR6GElzGntsb2&#10;z+0TXNukMkhjlfywylCB8p29iO56ZySBU1v4niit10yytvtE3/LO6Ztu5BgEkdVIBwc9Tt6BgBx2&#10;q/aPE97DqOqXAkWznaW3tYdqRCUJgZbOWPT5hgEZyMMVq3DLd/aFeW+Z7zbuDSZZTySDtOAf7vqQ&#10;ME46ntERynRSzXFyVa/mWNpIVK7SQy8nLHcT79BgDB5FV52uN00rgtG0ZCySODG65+6QMdV6k44z&#10;kjFVbCLVdeCtBaTSSRzGKXarKkTDqhBIz1B6DAIOBUfjvxT8OPgvpFtdfG74p+F/CVnNcG3t7zxR&#10;4gt7G3klGMhWmdQ7DrjOTnoAa1heWyM5SjHdl61tJpg32YeXCoyZE4Xp69MdunHXvTbzVNJ09lto&#10;b1XkkAK3BbKrkDnHrn14461zmifEJfiCyL8Gfg98YPiMtxII7WXw/wCCJtN02SPlWuItT1YWdhcR&#10;Yzh0uW3A5XdkV1yfs+/tk6rbzXVv8Mvhb8MNO/tT7Nbax468RT69eG1DEF3060WGBXcYKINRJPO/&#10;B4O6pzZDkYi6hfau3+h2F1eNC6SSSRxsykHnI2kcdehIz65BqPX7W78M6Td+M/Fev2fh7Q7a2Mmo&#10;XuvXaWsNoF/5aM7YUA/u85YLgA5Ugluyu/2XfD+rrfQ/F79tn4heITLNAJ/Dvw7sbTw5YBEMbMkE&#10;8cUl+is27LLqG7bJsDAgNWhZ/An9i3w1rs/iHQf2TPDWt600MENv4q+Im/xBqoSNFRFNzqTz3GAB&#10;90TjJyx5zk9lD7UilGp0Pnm//aK+FevWs1x8IG8U/F6+02CGeSx+DvhCfxAPs8rlCft1vG9tC21G&#10;by3uITJ5C/eICHvvD3w1/bS8bBZPB/7EVn4ZtlsBcPqXxq+JtnY72bIVY4NGTVWJUYZln+z46ctk&#10;j6G1j41fEbV3lX+21t4ZofLeK0hCiLGOVblweM53flXOanqepatMl5qt7NdXEaCNZLqRpCFA+6A5&#10;6fNyO/HHNUo0Y/Zv6jlTny6s4DQf2VvirJ9hv/jB+31puiq9m8l3pfwR+HdtaebOSmUku9Wk1QSo&#10;p3gMsNu7g7vkwy1ZtP2Pv2E7GHTZ/G/wT1/4sXkCu9xJ8ZPFt54gtZZWX5pl0+8lmsIpG55htolX&#10;+ELnjrooVJwz7dv3lVsg8IS2ccdP885W2ZreHzGYfL8rZKs3PBwBn+WOR1q1Ua+GyJ9nHqb/AIN8&#10;ayfDrwhp/wAPvhJ4Q8O+C/D+mB/7L0Hwro0NnaWkRdm2JBGPLTkliFUZJOetUtU8ReItfWSHXdXu&#10;LhHl84LPdsylh/EB91SM8dAOnFZ8E4MQjb5mVm+WP8e+f64GO1PjnUDykkbazfvFVh83A7ep6jAH&#10;QelS5Se5diUW4Z9qtt28q3QsMHA6ZGcH2x6YqRIItrKqGX7wwsnRse6nkZ98/kaw/Evj3wj4S01d&#10;X8W+KtP0m1mm+zx3Wo36QxPKdzKm92A3YViBnJweOa8q+If7e37N/gYXcKeLbjWrmzmSF9P0C1Mh&#10;kUgfMkrlIHRc8ssp6HG4jFctfGYTCq9aoo+rSN6ODxmKdqNNy9E2e4vutk2Mv3l+VFIXec9eTjnn&#10;8/yUtKkgdZPL3LjkYI5PHPQf554r4p+Iv/BVvV7ie90r4R/BxU+YNpms+ILpygUbS3mW8CYzgkAC&#10;44OGycFT5F4x/bc/bA+J8t/ayfEK20HT763SL7J4X01ofLXB3PHPh7iNmI5dZgV7FQTnxsRxbk9D&#10;SMnL0X6ux7OH4Vzau/eio+rX5K5+lF5q+n6FYz6pqWpw29vb27yXF1NMEjSNeWZmbAVR3J6DqeK8&#10;p8a/t1fsneDb5LG5+N+k3jXFq9zbDRWe/WVACVTzLdXjVyMYVmUnO48c1+b/AIktviZ441QeKPF/&#10;i/UNRuvJSJ7/AFia/uHUIcBN0r9i33QQCWzgYrNn8FX91GtrNq2l/LJs2GzkVsISRhTLkHgjPII/&#10;hxwPDxHHEpaUKaXm23+Ct+Z7mH4Jp716jfkkl+Lv+R9xeIP+Cq/w+W8Q+BPhdruqKsbNcyatcJZK&#10;nHAURrPuyO5KY7ZzmvJfGH/BTH4/eIpIJND1TS9BjtXkbztHtbeQXecgI/2tZ+AuG+VVzyDkcD5j&#10;1Cy0/SY/s8VvYsYVMZlW1Mr4ySAxO498DbgEe/NSBIWaO3PiTR2meOQm0ihKeaQwUMI92cDv1zg4&#10;PUV4mJ4gzjFL+M4rtH3fxWv4nuYbh7J8LtSTf973vwen4HaePfiD41+IKR6F8QPihr2uQSXj3scO&#10;r+Lo5o45DlS8STIyxnDtwgxt4AGBXO6toGgQWhnvILK4gWNUUXE1szM2SzAHysbMdzwDk9MAztZe&#10;HEm2aXcTMybomiaT5dy5DLsVzu6c8duTnaBHBpdvd2jS30sv3htC+YJV3HKd8nt65/E14FSpiK0u&#10;acnJ+d2e5Tp0aMeWEUl5Kxbs/EHjWydYorK6hiwFWCPxJaA7SAqEYkBAB7EHgr2zU0njHx5HfF7R&#10;tQkW4Y4+w6wJs5xzlNwOMY5HJx0wMYcmnaRqOptC32hnjiJmZdPuVXIbaRwQu4sTkdc8g4ziSDTt&#10;EhNukmvxWbSMsitc4jbIPGVkfn5u20nPb1w9hrrH8Ga+07MmXxt4jnlWKLwd4wWZZj8tvrVyqHOM&#10;DIA3ct/dIHfAbje0yz8VX80N8bHV7OBVU7ptW8yQblVy3l+YgH3mU7iDkgYFc5BqfhK0RtPvPFs0&#10;cjN50f2q8eMr/EAA5PHBxj+6cA4qtZeItHsrf+0LDxRHDCRJs+2TJ8+AC+A4GexA+buQOOG8LzL3&#10;Y2+8cavL8Tud3HpHimGPZ5Gs3DMpH7v+HH0lOF3cnGTz2IAqOLTfHFzqUMQudQXu7LBdfu2yOCDx&#10;wA2cHnPoc156PF9tDfrL/wAJEWcFk86FX3SKOqAx/NgnnHY5/D3j9kif4V+LdWuL34ha9eakIZGX&#10;+znvGit49y/u5JGRlk3MyEKFJUGMbwQ3HRhcprYqsqUbJvq9EjOtjqdGm5u+nbVnl/jzxn4w8D6Z&#10;NrPiW9vbWws2Iku2kdIwuUHmlsYjBLYyxGPm9Sa57wv4y+GHxEhfV7Lxzp80zAPN9j1BJWh3bcbg&#10;rDryeCTk4ILMTWt/wWN/4JrfEX9pjVtA8Y/sr6hHHp+nWLR3nhW6vJ5IXuHmVRNCyq+HKumd3yhI&#10;2JkQAB/j34P/APBNL46/s+ePtH+IHxtsY7W5sdaiktbPS9Q+1fuo9jyPJ5B6MrjarOobDbgVPP1H&#10;+quX4fAudfFJVVf3Ypv0V21e+97adtD56WeY6tjlTpUG4fzNpevfbax9bvP4Ta6W1X4kTbY5ditb&#10;9Dnv91h1AX8QeOouWsfhe8lVr/xXpF55zKB9sW3XJDEMAZBltvPb6ZxWHZRaXLaw6rMb0LNuEYGk&#10;fZ1U5YbWV2yR8uQ3tkHsdDT5NJhZX1fV7NotyrcRwaLE237vO4SKI/156c5r5eWHSX9f5Huxqf1/&#10;TNTTrDwfZ6lHd6Rc6BFNNsTK3ESSnDj5Fj2hjkjcNvJIHpkXrjVr54JpRr9+rTKR5bbWiQkcB26k&#10;ckDGCQpHcVmtH4N1Bw0tkxt8hi39mjgY9UbpxnqCOelVbiHSI7FYtEvHmtwpzaQ2EjGPcR82BJ8v&#10;04zn8Rl7Hm7mntOXsa+n3UUs4i1WaRpI2fcq5wF3AEZCqQfnwpBOcEgZ62J/EfwpmMZu9fmHlyCa&#10;3/0iNWjdGyrjcBhi5YjPOc49TycOpa14ZuWfRtWurdnjcbbi2ba3AYphnwMBd2e2OwPOlY+N/Gpu&#10;X0Zbm6kurfaZkjtgzRtyCdqnu+ehxwTwTmh4V9Pzt+gKtpqWm1vw8ZfLs9ZtZdoJbzNQZQQCVO4x&#10;ptGDx8vJxkZzU0y+Fbi6a+vbixhijkCOIdSl3OuRncrx89jnJGXXqKpaP4y8bLDJcTeGtWCrNt/d&#10;wDbJGcYAjYqzcAjGOcAHk4rXGoeLr+yW9uLDVlCkLc+dbgADlcgsecAYJH14ziolh+Xf8/8AgFKp&#10;zbfl/wAEyrjxh4Gm0+J9FW6ZnjDLDboqRxZB+ZyCdqjH8JLZwQACcQW/xOtbO1tlt0M0W3EjQ3WJ&#10;PLGVOGyue3zYB6YHatrX4S1xNrHiG8vI44U/0dI0QB24GB8u3B/2yMHPIxxl6Vrfh25jmsdP1S+e&#10;4k+aVfsULttEfTaqnkHsQPqSMG40abje34/8AHUlff8AD/gjofGFrD5by6Pq0q+WrLHlWwNw5wwb&#10;GCD2x8vXNRx+LvC0UzWzaNqsLMykl5IsNydwzjnuD1GB1xiprnXr+GHzIfF2o2qKZBOyQjywNpOS&#10;VA75OQvO046A1h6J4jbW5caqdWksU5uLdLRdzxnhuDkFscgg/UkHcX9WhvYn20u57n+x9+1Z4d+C&#10;3jKTw94vj1Kz8P69eKbq6vNQjFvbTbgBd4OAoXpIw2EqMkSGJEr7zAKusbRsPm2tuiwq88cZHQdv&#10;f6mvyx0zSPDNklxLY6PfRyKVLf6cI90bZJPKleD+owM8ivtL9iX46t4o8JR/B7xU7R6holko0mS4&#10;k3/bLJSFVGZPk8yNSFxwzpggSFJXH3XCebRpv6jUej+G/wCMf1XzPi+KMp54/XKa/wASX4P9H8j3&#10;2O6mt9rKzRyfKPLUZLj3564Pfrn0OKt296MKmwgrgrjgds8dcfif05zNvADo23LEJuLc9OM+mfbg&#10;+nNTRXHkgN5h/dsrYGF57Z4/kM8d+h/QD4GUeqNiJ7ETMZR9zguuVI4xnuOv6AcV6h8CvGi2Nz/w&#10;g2rz/u5ObFiSAJT8zR46YYfMOnzZHJcY8osphNIYvJ+ZV27DwV5PXnue3Tt2FXLS4e2kiuoLt9yM&#10;GjkimKtGy7SDlcEHPfryM4zze5Cly6n1KyGIKEGV9F+nHfpXh37ZH7M2mfGfQofF1jDcR6zpERik&#10;a0YK15Z7tzRnuSjZdeTjdIAMvkeofC/xrF458Oi7kuB9ttyI75PMBy2OGwMcNjjgYIYc4yd5/mIG&#10;O3Y4rmxOHjiKLpy6/wBXPQwteVKoqkeh8J+GvhD4b0EBdMsYFKYMZj/jPcNz15Oc889c5NdFpfhb&#10;RYoRc3ECI0aD+LPlqMccjjI5xwBwOO3G/wDBRz4e/tU/Dfx7a+IvgL4s0XS/CuswmFYpbL97BeMC&#10;ZIxvgmU/u1ZogrR4G8BP3XmH5ak/ZS+I/jsRRfFb4v8AijxAtuWS1upo2je0QgmQFbtp3KlgOUCn&#10;jPIIx8RWw/sZunUlqvVn2VPEe2pqVON0fUvi79rD9l7wNHbvqfxq0ORbiZo4I9GmN9hg4B3C1Ehj&#10;ycfeAyTxk5x5Xdf8FKfB+qxf8Wj+DviTxNcW9xv1KER+S1vGMbZP3CXLHc2QNyoACByeBT8FfsQ/&#10;DqxXfdeC9PkaaZBi+8y8AVcqRGszOsDEEZMa4BGOeAPWLX4J2NvE0nm3Mnlu0kLcRhBwFRAuF2eu&#10;7jkZJA44JqjD7Lfq/wDI6Y+3lu0vQ8duv2j/ANuvxsixL4d0HwVFHKZbe6upIB9pVx8kL7jcncPl&#10;6Rxkndkj7h+irOSG8cSQHZaxzFoWkJHmnI+YgH7oxweAcBhkYasu1+FlnaaXs0+O3t7iebPn/ZxI&#10;o25GcA9QcjceTzyM5roHaD7Z5rjiRwyxqNp2nGMdcZGMnk819Fw5OMvaWSW23zPBz+Li6bbvv+hH&#10;Ft8wfZJV9GQL06NjJHX8+nbrVqCETWirL80hk5XZ056+2M//AFqjdXCLAwXy/J6sg45/HjOOuPr6&#10;JaS/KP3+1Vfa25lyMAc8H9ec5PvX1Edz5uWx9Vfs3l3+D2kOU8tsz/ebPSeTnP4V2zYjOPMX5e+7&#10;r0riv2cZ2m+DejSlMbjcblCnhftEo/Pg9ev412xLH5jgqSM5/wA/5/KvUj/DXoea/iZTlzIcjduV&#10;fvYyD19Oa+QvFTMPHuuLdshb+2LlvLfhT+8fB5OeD7Z578Cvr26DG3Y4wdvVvX/9VfC/i/4+fA+1&#10;8c6zpuufF7wva3kGqXEUllfeIoI5VYSHnYzggnbuHA7dRivl+JL+zprzf6H1HDiXNUb7I72wkIPn&#10;Mki4ADenXGPQdBj2B9KsyTSSwtK24bT8zK2cLz9Mc/yrhNN+N3wIdPPsfjB4TdPMOWj8QWzRo2em&#10;Q+Mj69/qa2/DfxP+G3jPUf7M8FfEnQ9Yu44Wklt9N1SGeVY1IHmFVbcFBZRuxgFgO4rycq5vrkPU&#10;9TNOVYGp6GpK6Y8rzdu1gPLjJA5z0446ent7U1I9pYzLtbd8qBTxg4z29DweOBjPSnyKoTcHw33m&#10;bdkH0HP9M5/Wl8iVXEZhIb5tp3YUnPPAOO2c9MH2r7w/P5bDVkRJi5j/AHi8bdu7nd06dzznvjsR&#10;Uki+TH5KRKfnwyouSB83r3J4zUUSRl3Kx7/MIGNxJA6Eevtjp0qeEiRdqsy+ZuGGJIPTnaBn+mMY&#10;96iZli2mLlS4aONW3NuJYfe/HP8APnjnNbehLLJdGxZDukjKfdGXbgqB0xllUZx0PPpWBGzMyq6A&#10;Nu3Y3gdxz0/lVqbVorN4olMjTMgaO1tSd7LvVQ2OABuYDccAbucV0U5dzGpG59KfAKJU+HsO2MYk&#10;uHIVRkfwj+mK7J3ynr3/AAriv2eL6fVvAkyzW0NvNb6pNFJHC5KqflYY4H8JHAyAcgEgZPbtZyb8&#10;tKOa6pJmVP4SHeGVWPTpjjioJzxktgqvfv8A5FWnspG3AlVPqKil0+XBAnH/AHz/APX5rGSkdMOV&#10;H5S/8Fvfgr4z+Kf7VWh6j4bk05obb4bWyeRdTukocX9+28bY2yOUGPUnOB1+S3/ZC+OMW2Vz4WjT&#10;dtjW61CeLaMhRlfK54woAzkA+gr9P/8AgoH4K+1fG3S9fvtOWSP/AIRuCCO4Zjt+W5uGZADldw8w&#10;HpnkZIBGPC38C2izK1hHPGxC4kikdGYYGNxLDPTPPAJ5FfC4+tUjjai7M+6y/DxngacvI+RP+GMP&#10;jzqVv502teEbZWLH/j4vFU9C3D2pwNxxxjkfQjPuP2F/j/cyMLfxr4TmEb7Ykj1qfyzkj5lAgGCB&#10;n2AHGMAH7HHwo025mjluIZJJI8jbHcyIMAcE4JB79Mcdu9XofhXpdpEo86eKQYRM3coU5IPI3AcY&#10;HJHU9M4rOnWrG0sPTPir/hhD4zRTCK/vvCUjq2Vkju7yRkAc9MWhUn5dw55I+prUuP2GvjpfPBd/&#10;2toGWjkZvL1SfcvTCkNArYyMc5zg8819pJ8MLKcK4a8jTytqN/aUw2clc/f/ALpPTHb2xMPhPpat&#10;nz9QXfl1VdSuPlOc84k57+np1IrT21cxdGkfHr/sJ/GEyqyeJ/DtmjKHCLezqy84x/qMcHjgnjIH&#10;HFWv+GEPjNJaTW0ni/wz5LxiNUW+uFP3v+uJBPvnOE4OOn15H8G7DzgwudXCStllXWLpmK9TgiTP&#10;PfHfn1pE+FOlFlcy6g/zfe/ty5XPYj5X9xk4yOeD3r21Yn2dM+TbX9hH4rWsXzePfD7XQbCyjzWK&#10;5GCgzGeeT2PI595bj9iL4r6laeVP468OrN5eZPMt5mwFx8vA45469gCDzX1pD8H9FmGTHqEjfdbz&#10;NYumyV6Z/eemB2Pbvmhvg7oO1UtDqaiSM8LrF0cg9GwZOvOTjoPbmpdWr1D2MT5RT9hL4lXYS3vv&#10;i1pKxwruieHTWAB4BxhueOOvBxkjrT9R/wCCeXiCTS7m1u/itazXE0RWPdpzE5H/AAMZ6jrgj6Gv&#10;rNfhH4esoozJNdLIGU+Y2rXTEYwehkHH4Y/WprP4XaRLqC2Igvh5hVDHJqdwxPPK5L9CM/nzUxqV&#10;eZJE1KcY0232Z9Bzy+beyTHCqzl1Zl4bLHn2/Xr704/ZyqhCCoUsTkYA/wDr9KYoVkjljnw0nHUH&#10;J4/z/jTi6keXDGysDn5sfLnjtz0z65H41+lH5aVdKPl3NxaLuKxyBl6n5XySSW6kMGyACAGXtitF&#10;rZggZVVW6cEAD/8AXx+tZ1zDDaldQkZU8pikjc5WNiM9zgDAZiTwFrT2RMGRT82M4x/F+X06f4Vp&#10;FktaDJy0GYyu5sj5lbsAc8/l2/Wo8FocHAb+Fc9eeh9KkVmhlJJboMLu69Mf0456fWmvKEHO5uvT&#10;gYAz0/z1NUJ2I5Iw33zz5m3zASfxOO2MU1RHCTJs2/NuLDtnH8vy49qdGmzhocb12N9ep5/Xr3ps&#10;5WaSQRjZIvH0Genr/n2qiBsiWwZQvGOVVe5yf88/Smrn/WKvfcu3tk8dfoPr0FSFfNH3futgKF/D&#10;OPp/nuWvbqs2Cyht34E56Y9R0oAbJF8qmLJZf4WjHHPuP85NNkZm+6275sLhefXB4zjn6VIQh3En&#10;cynG4ngHPb8e30pkZ8seZ5g+bBA6bmx/k+2enegBJoI4D5O1X+XDNtPTtTVyqqi7SwwH2ryzHnJ9&#10;PTtzUjI8aeQCeGyzY575B+h/Kmt5bR7W+Ubsnr149f8A9XHrQA1fKVZAySdQRj8vfP4jPbPFN8uY&#10;nYVb5sliM8d/TvSFpAoVo9pckZCg/X9PrSltrN8+7aPmZV3Zx0P4A+lBmAkLR4CFiF5bbnfzz/n0&#10;/A00so7x/MCzdmPQ55z19P506ELJtjWKQHGd3v17fyx+J7NkCI6kptdV+bA69uP89/rQAwbzK3G3&#10;5sPluw7e54//AFVJFC+xhCv7vaQeuPocDkcZ/H2qNUkkBZSVKvvbauDj09hk+3UdMCnxyxMpYn5G&#10;+7t+8Bj8fwqokyEIR5SznCkASIjAkc5zx2/+vSDzBJvibKuwAVfUegPJxnj606QMPmlkIjKj5eeP&#10;cZ/yfpUbPC24p3+YqzHB4xnPb1+pqiRDgP5gZGznt04OD/n8KWWA4d2PzNlTuwp4J4I69/0/GmyK&#10;Xfdu5XIHI/PP/wBb2prQ5hVEP7tdxUYGBnGSfy59h2oiBh+MLa6vtIjRJm8warp8waEgEiO8gcqe&#10;vBRW9sA9K+hNDi+zaDY28g3eVZxIw/u4QA/4/hXgOtzX9prWgRRFpPtGr+RJ2ChrO4YdeeqDH4Yr&#10;6Kbymbb0C44wenp/9f6VtHqEV7woTajKfrt/z+NRStuALj2+8f8ACnIm1uJCF6/Nyf8AP+fpE7Kw&#10;3IOA2Nw4Bx1P0ps6IjX2naNmd3fuenp05z0pMpKd6d/m/WldS4GwsPqT/X8ajy4GSx9mznP5/wD6&#10;6RYnyqVjB4zn6/l/+uoZI0cZmdl6fN2Bz1qWTaTvYMBjK+2M8Z/GmTIw4dV+XcWHHpz6/wD6hWJS&#10;REzI27f838Xyr94emPrjrWJ8Rwo+H+uCVf8AW6TcKvzd2iZf0z+lbkilAAwy2cjavTjHI/ziuR+N&#10;E6RfDDUzIfmkWFFVW65mQHn6Z+vNZ1ny0ZPyZ04Vc2IgvNfmfK9z4blt58LcQ+Y2NuyMklsZ4x1O&#10;A35H3NQw6fdW77TNHGq4DKIgWz/eyTyvpwOnPautbSneWWeFfl3ErlgOg559MDGOR3Iqu2hxKjEw&#10;LKI2CtH97p2xkHt7ngV8tyn1+hgTadeNG7W0CMWQx+c2fu5ycZ/Pr0JIz0p3mTLK8Hlsc42/Nk56&#10;4PGR9eev57jaFaSpIvzr8m7apZRuGcHk545Pv+QqOXTztLzL5jqSMYGcs3t068Z6Z9hieQV4mbM1&#10;qw2XI+7Ju8xYdpDcn6/3fTk+nV0cWn3DbIrt1O/C7epz0xyMcE/gKsw21lJO2YZI921mYr0GNvTg&#10;A8g8ccU46HDFGsYUszKM+YoBxnj6E5HHPIpcoESaNPJALSbbJHGSAsnbcSMDHTOcdD3HNRvYwm0m&#10;jMfzZPy7iOM5J/zjOM+udKGyjtbdfs1uq7m/vEe2M/yP4Z61NFZyOFZkaMlv9TuzjP48j0zzjOOv&#10;CsIzX0mcweVHiYHtJ94AAfxEew/EnntUK6UkTGO5lMP3fnYcMOuDnkgAt1ycfhW0LdV/0aHb5m4l&#10;Vbru9Mjrxj1pr2V21x5BhQYXGN2T09Oh4xz/AI0uUZjjRrhiJbeIZV2O3aM8Y59CD9R1zUQ0xkVl&#10;jhVlk3bcgnK9ucdto9Bxn0Fbj2aoFt7GUMFUIH+9njIPPHJ7ng8enD1ssIiP8u7jb7euSeeg/H0z&#10;U8oHPvpW0eZaSIu5c7ZjhWHsRyD1PHT2PSq0UrnYr/MZsIsaj5uMK3bsemeg9Qc9NLpvmJIqbWjd&#10;tzH0PrjP049s1VOl+b0OJCxDFQNvB56cHJyT65P0osLmiZdpZJeIskNgfmkIaOM/MWxgcZznA4z6&#10;0TaVOr7oslQAvl+YVweSTnn1rSNjIJ97WiBtxCsDxx36DI7Y/EmrNrpEr20Zj3KMfeYbvT3+v5D8&#10;AXNE6WJ1AWbO3c3C+Z94+/p0/HiplR5FYbfu4wzN1x/wHpwPxNAa2IVJD8wDOpGMn26+vbNIswz9&#10;nDhFweYzzjOB0HT6etff2R+bpRHyMJRgDa23OGxwenP4H29veSKUIS0R25OPlY8ex9jk02CNHEgj&#10;Y48wKx52jByPwwefp+FP8tXXyUTkYO5flI9ec9cD9KexrHQeqSSOWlAO3klmO4HPbv78d8fWjyY3&#10;hbzrnadpGI26HPTn2H6U5kCJJJFcK3GfvD5vzxkZyOecfjTUac3I3yKy7iWK46fh0yce1TYY5VBU&#10;+Vu2rGVVWb5RnjGfpx+P5yIJEVmUKysuTg/eyc44H49qYbmIL5Zl+82SvYYPOOp6n/JxT1CxjMqf&#10;d+ZuPvZ6nHbHP5UMCZRvPlFPmUY9cLzz27+lLsWcszbe6ltwzzk4x+FIqTFfvMo24Ycj5umPxA44&#10;pwfydwWP+Ebt2OeDyPoM1IDyVR/kA+ZhkJzjqM++f5n60pxErOGwu3AXIOT26flSQh0lbcu7J/eF&#10;mJyMdcnn/P0p8D7R5gk+XowJxxk8ehoANvzhUjbHA2s3Ueh6Y57c9c/V/lTqu3buXLbVZvvKefXu&#10;OlM+z7ZmErlicjcV6n0GM8Z7/wD6qcY8cZOWXcQGHPvz+P4n0oA4P4yaHFDZw+Iok/dw7o7ptrZj&#10;7q/HsCD9R1rz+31DTUgVJ9QjSaXnazrluBnjucDtkkjPSvb/ABBocPiPR7jSrp1jWaM/MwP3uoPT&#10;jBx7V4fd6LbwSs2oWS+bAWi8lkLMoU8EdcHrnHPrng15eMp8tTmXU9TBVLw5exfiZpLWM/aSyycu&#10;0Z+6x7rngcd+ozU8BktWYM/G0sys2SGwDxx3JPp97seuTa2osv8Aj1DOu0sxADLlsdwOpPGeexAO&#10;cG0lxJaBVubI7V6loxgnr164AHpwAATzXGdknsayiKR1lhkjZWzlefQjHJ9/8kGrZjt9wnYNGzfL&#10;I3VXI6EY6j3OAQcdqxrPUrW+lJsmRmIyyr8q7icjJA6k4/Q/XTsL0SNsaLd8jBDyQf6jqPTk9sch&#10;NyaO1lnVVtmaNHVnKxkkgdOvPHXngDHbpS3Ed1PFHHbxxiSMJJG8w25kADAZXpnGMjOAasfaYrdI&#10;0lTaNzOpHGeenPp7kD8qdK0VwfKMobLblZV6cEYPqew7/XmmSall9gvraO/s41Mborxs64bGOuMd&#10;Ru/x6VO8rRyIjSMcpwy8k47enUY7c/nWfoUxtJZdKaZYtzedbuxH8XLgA9cMd3OfvcdAK14bV3cO&#10;0nmbVKtnBzz9D+nBz6UjSUvdII3ljjZcq3ncsqsMqck5J6g9f/15NPO5ZJGYbRtO70znOQM9fyz+&#10;GS64MdqWvngVvJ3FnbGB0zxjjHr71UutT0+LZZNKn7xv3a7SVOe3y9hx+RzjFVF6kxuXttuXVnZv&#10;ufd28c4x+GBjqf51DEbTUz++Cp9muMSQscknGccdOo7HI9OaHuJBKypCq/uhGrLtHy9eOc8ZHGP5&#10;ZqS3hiB+1TBVaT5WjC/xEA9TncSTx6DGOlbFGgcSMJlVZG3Hcy9/y/DtnOfTNTxp5Ss9s21t33fL&#10;wAwH8Ofvf0/KoLNEiieOFlTaq7RG2cKOAfr/AID0qaBZ1tY4Lc7pG6ttXpnphcA4689+5xmq1RMi&#10;eOEvc7HPZi0i4+UkfX/PPTvZhVUDW4QBVwM+Xt5A6bT7A9+ecVDBLIkb3Ell0berRuW4HKnHbp05&#10;+pzxIk7zSIkKsrLy25SrAA5yAQDgj+fvT1JJhMZiNo2gnDMW+b/HoDx6/rYEwi5WNWj6uzN0J/xz&#10;z0/QVVSGUTfaY4dy8k+ZnkZ/LqQcemeMcVcghuN3nL8qtxHt5xwP6+/b3qXcdyGYwzR7VkbajDd5&#10;eccken/1889KkktlnPlCFQw/h2Dn0PJx2BxjH6iplnKBkZgu3/VswHP9fX2FNSYzAm2hGf7rr+X1&#10;59fxpFohNmRbRs8XKqx2li23tjnt175qOGMQ3P2WaOPy7jJVtx4ZR0HrlQOeB8p7kGrlw05RRErK&#10;oUgbucn8D/nHSqrQtcwvEzeXuX5WjUHLZyDxjkEZ9c/qATXESTwSaTrUMN1azQNDJFcR7xKGGCjA&#10;ghgV4II56EV8G/tRfs8aGtv4o/Z0+Ii3Fx4f161aCF2gV5DZyDMUoLKwE0MqhVk27RJDvA4Gfva1&#10;l+3W/mvCryD5ZIWkPynoT09wR68Ee/mv7Vfwzfx14HXxHo1t5mr+HfMurW3jYg3EJA86MDdgthFd&#10;TgsWjCr9858fOMFLEYfnp/HDVd/T+uqPTynFww+K5KnwT0fz6/10bPwZ/Yt+JPij/gm/+39qvwJ+&#10;ON9HZ+HfE+pRaB4qmkkMcMV4QJNP1Qbn+WOSOQPufIWK5dmUuBj9yPh54hbxB4bS2eT/AEy0kWBl&#10;kjzgEcMAx5yByepIJIGa/Ln/AILIfsv2Hxj+Btl+014bt3m1bweP7K8WSW6MzXWlNJm3vBuJ+a2m&#10;kHQAmO5ZmbZCor2r/gjB+3Hd/H/4H6fpPjvVpH8YfD+aPQPGHmNve+typNreneOS6RlCSS7yW+5m&#10;USYrjqVI4rDwxkeuk12ff+uljtlh5Uak8JPeOsX3X9fr2P0MsrURWoIhbcxGUXn5uuM9+M9Tn8TV&#10;r7LbrFKoDbmGM7f4eOgPTsOuOOh4qnJrcfkeZapJIrSbflPlht3QgkDOefrnt2q3mvhGNi4+ylm+&#10;XduywJ9guOnqf0NZnBczdaRtNvmgezVTMwMaxMQrD+6APbHPTnoMAF1vLNYypdSL8kbMx6KFHfPY&#10;54Gc9PfgXJYodej877Ukygg/Jhdh+6RlcHPI4JbA7jIA53xJ8Qvhx4J8Qt4b8UeNtJstWkiVo9Pm&#10;vIlu5kzhQkO7zZCccKAS3OAcV304ynFJI4KloO7dj6O+CnjGPxPoT+HpY91xaoZbP5fvrnG3J+8e&#10;M9c4J6ACvzv/AODjf9gDU/if8NbH9uz4O6fcWvirwBbqPEk1hGWuptJSTzfPTYf9ZaybpeGQeWZS&#10;z4RAfobwB+0aLDXrTUvA3g3xJflH2zXUmljTkifcchkvngkdCOS0aSLjPU8H6tki8P8AxG8Kf8TG&#10;zhutN1qzMV5Z3CiaEsww0bq6gOp5TngjGFIJr6XK8RKMeSe6/I+dzKjH2ntqT1/X/Jnjn/BFP/go&#10;3a/8FFf2OtL8a+KL63/4WH4T8vR/iFYrJFukvFjBS/RI9uIbpB5inYibxMiArFk+qfH7wMnhzWT4&#10;o06Mmz1R2Z/n/wBXOckjBXgN8zdeu7oAK/FPwvqPiv8A4N4/+Ct0MsDak3wY8aRuLi1jUslz4fmn&#10;+YDh2nu9MmdZAAJJ5IOGeNZyB+/Up8K/E/wZDFYazbX+j69ZpcaXqen3CywzK6iSOWJ0YrIrLiRS&#10;Mqw55Bwdsdh4xleOz2/r+tDswWIjUjddfwfb+v0Pm5C+/wA3y13EhWLOPveh46/57kBbyzi1C2kt&#10;JYiyzRlZASBuB68j+Y5/pa13Rr/wxrtxompxqlzbzMkirnn0YHgkHIYHHIaq4Pox3bg+W5Yc5x7c&#10;9P69/HnHoepGVtUed69oj6BFJHe3X7uOTf5m3YAMcPycfU+oI4OaxRafZ3VDbeXJtLxlUJLDBIA/&#10;h9O/Ye9ejeLvD39rWn9oWQ3XNquYgq5aUFslcD6ZHXnjvmuJnkLCOBQqtJkY3ZYfj+ffrjHGK+Sx&#10;2F+r1rLZ7H1mBxP1iin1W5wnxB0rVdIMPxG0t3abS4cakrSL5k9qGOVORjemGcbSMfOqgsy14d+2&#10;t+zBN+038M7W/wDhlqkln408J3TeIPhTqVrNHCy3q7XlsvNcAxpMIx8wZESSON2YrEI2+p0urp/9&#10;am08BV3cLgkYHcdu+eg7V5pc6C/hHXZvCkD/AGbTbyRrzwzcNbpstLoFS9vkAgc8pwMq20D92WPh&#10;1XUwddYin8/T+tD3KPJjMO8NU+T8zxn/AIJs/FLT/iRoVv8AHcaprX/CU2dw+meNvDOq3rqthqCL&#10;5dxayQGOMukiMGUSq5QsFz5sLbPu74jfs+/A79rj9l/xF+z38Xbe6vvBPirR2gj8mQx3OmHO6CaB&#10;iHTdBNGGT7wikhA2GFkRPzb/AGmra7/Y2+PNr+3N4T065t/h/wCM7yHR/jZodhbukOlagW2w6xsj&#10;3r87N8xK/wCsZl8wy3rbPuX9mz4qQtcQ6EurW99p+tYuNNurW8MkUzOg2ESJkNFKpXDYZchHGeTX&#10;1eBxFNcsqTtGWunR9vkfG46hOM5RqK7X9f8ABRuf8Et/2tvF/i/w74n/AGHP2tdbjj+OHwcmjsNY&#10;1CO78yXxbomF/s3xNB5hk80TIYvOJaQpcczCIzLCvW/Hb4YWGhXzapZ6XHJo+qtJG0MkI8lJSp3w&#10;ADKtE6sSoz90sm3KNXz7/wAFFvhV8VvBXiLw1/wUu/ZH0l9Q8ffCKGSTxF4Ws8RSeMfDBOdQ0l22&#10;n5goedEZJDHMjSRR+e3z/VXwV+Nnwa/bD/Z80P4z/DXWWv8Awp4x0iO7sLxMefEpPMbrE7BbiCVX&#10;Rosvtljki7sR9Bi8DHE4fnjqzzcFmEqdbXTo/wBH8/zuj4Z+Lvw08KTad4k+CnxduJpPBHjq0Fvq&#10;008u3Y5AWC+DMjRpPFIkKM+0FTHbzEIEAbzn4E/ETWPCOgeJvgp+05qtuviz4ftENWurz9xb+JtF&#10;batrrcTsSq5CbZZA7LFJGwmMQEZj+vvjV8Jo9a0++8G6g8DXlr89pcKS0EuV45wd8cqHkFTlXDY3&#10;KuPiv48fDDWdN0nT/ij8HfDNpD8RPAl1I1pHHZpH/wAJHpoAivdGuTCHWaQqm1N0cmyVIWQp5juP&#10;i8PfB1vq8/hesfLvH/I+vxi+vUPrEfiWkvPtL/M+tvAc+i6npJ8P6nrM2ortVrWe+G6TywCFJJw4&#10;I+6VOcEHsVya54T0rR7s3iWUcDNgs8cOxpFXGCT0OTx7HrnrXjfwy+KXg7xl8KPCfxl+C9msPhe4&#10;0mM6fa29oipapGPKNuUi+VfLEZheNThDGV6oANjw9+3R+yT44aw8J6L8b9F17XLyYw2Ph3wEkniT&#10;WJnCOWQWGkpcXDhQj7mVMAx9RkZ9D2M5K6R4XPGMrM6K7ij0KZba009J4d3l2aQruAbr5Y7AKBkd&#10;MDC4G0ltWPxHp8OlrcXbr9qY4+zrKpwNp6hQ2S3oOg+vzVNNsP2m/ibpzN8FP2CPH15DJrKWEPiD&#10;4k3ll4P04KGCveNBdO+qLChww/4lpMgB2K3SrNj+yn+1ls1A/EX9qX4Q/CxU1aOJbH4f+FbnxRqs&#10;FvuUyAXt7LaxpI3zr82nOi5V+TlTjPDy5byaXzNqc5PRIneX4leL5IrLTdCurXT2jDxyS4CyrsJ6&#10;MC3BCghgAeTgjDVzvjb4pfs7fAi6fRvjz+0d4R8O6kkLXLaRqniCJ9TdWy6rHa586XcScKiMSOFU&#10;9a7TVP2M/wBjvVbXXrT40fEn4zfGNtUaJWtPF3xKudJ0qRVUAx/YNE/s+0ZCcFhJauS2T3OfQ/hr&#10;qvwT/Z6OrWH7MP7N/wAOfhjDqyRC/wD+EN8H2ljNKy7irStbxxrNty+3ejbcnrzXPJYeO8vuOiNL&#10;ET2ieOaVq/jHxwlxB8E/2JvjR42kt7AzRXWp+GY/CdjJIQSibvEM2ns6lgNzQJN8rBvmHFdpo/7P&#10;X7bV3fWY8V6z8B/g/avpTTtHcT6h4w1Ka4JUhNgOkRwlVZ9zLLchnVQMrzXa698dPFmtBjrPjO+m&#10;3p5U0dvII0dcEtlYwqtx1yD3+lc8vifTUtleLb8uDCGfk+h98nHOef5n1jDx+FGiwNSXxNjbT9lv&#10;4MTXenz/ABq/a2+NXxGmSBkms9J8QL4UsopivzOF0SLT7hkySUjmuJwgOMsSS298JPCH7M37Os8G&#10;qfs2fsneBPB+rLAYLzxFDpCT6reRBc4nvmVbmdySCzyySM2ckk81g3Hia2MfmQt/rGwCzceoxxkZ&#10;x298UQ+IozAQ+4nbiT5cEL36dPw9MVX1zomX9S5dbHo2rfFv4h6uirceLrwBZi4+ysISvPTcg3MM&#10;HuTwM+hPNvcXM0jXkszvcSSbmmZtzOxBO4sc8k9c9ciucbxIpKrHMWVR8yqo6evP5/4cU248TbZP&#10;35KrtLbt2crz1HqBnjPQdulL6xFjVBrY6eS7jh8155FVl4j2qDwcjnsDwR7DnuKBqFrFFhG2srHC&#10;sWXB75I75A+tcnL4vtBG8xvl2xsAVX73OOwBPft+JzWfqXxCtbOOS4traeZmTG5VC4HTq2O4PIz/&#10;AA465pSxuHp/FJGscDWqbJnevqdq6KSH2xYZgij7vc8n6d8H9aqHViY9qnnJ+ZR/ET/PH/6+Rny+&#10;5+Kdte26yxarZxQmLdJIt0paFfvNgZ9O5XB49q+EdM+PH7QPjr9oX4qW3jj4vaje6JpcWi6Dp2kx&#10;3wgtFzpcF1dM0KbVZne82sSpYrGF/hAXlqZxh43UU20r9uqX69u5v/ZNeybsru34N/ofpfL448PQ&#10;X/8AZF34ltY7yS1aWO1e+USPGGHzBMk7d3GeBuPeszwP8XvB3xH8deJPhx4O1r7Rq3he2sZ9YgaO&#10;RFgS8E5hXfgZYrbu5UdFkjzy1fLP7IeiXT+MtU1VXXYmlpBNJJIu1VkdXV8HJ/gbuByOucH2b9hf&#10;TtI1bxZ8cPF9pZCObUPi0tgLxxgyW9p4f0a3CAkYKrci9GBnDM3euaOcVKkZNJK3z6r9B/2bTjWU&#10;G79+hT+Jf7UXizwtrt94Z0Hw/Yq2m6jPazPqDO3nbJGRWCJs2j5cgFmzx25r50/ax/a6+Nml+AJp&#10;4fiNdWUt1qUa2VxpkzWpjkzvCmS3CvjbGwwSwwec5xXV+Jb6XX9Vm1i5DLNfXTTTO2Qcu3zdeMEj&#10;p17+mfB/2p7rV5PDOmeHvD2nSXVxeakZZFa7KqqLG6lm+7nmUHacgjqCAM/PZhmWKlh5uVR/fb8j&#10;6XA5dhKdSKjBfdf8z591jxJpniHXZtV1/TdFvLi+d5b6+WKVrid3yxl3E5dmYO28tnjOcjnStNa8&#10;NafaJFc2GgRxS+YGihsWLbggG4gc4yMZAGQvHTAh0zw9r1qGF3o+j2sIQFftUwTy04bcHj8wenYf&#10;X02NJ0FJ42utOSzdmLbo0jSfcP4j8wwTjccYwO55yPkXU5t3f53PqI0+XZfgVrjxB4duoLeW60yF&#10;bdpFRo4LVREZAc73ib5hxkbtpboR94Fkg1XT555hYhjb7Hj8yO1jKsxyFwpdWAIxnOSAQOpIXWXw&#10;34kkmlbQfDzXdo2xo7r7akUY+XOduOOeM9vbJFSR+FdfsoPtOraJDAIVO43l9GI25Dfd3DccIQcE&#10;8DLetVeHcvll2L1jYaYNNiUWV5t8vc0s0iBGQKOcF8p3O0g4xjrkiS11DQpjII9SvDdEkLGt0m7A&#10;ABIKKeMY/vH5R+OVpFj42uzJf2nh+8YxsvNtfQKpb+Eg7hnJTsTnb9DU1x4c+IGnMuq6l4OmkhMJ&#10;tma61CF5JgWyEPPcK3ByOOOtEaava/4jcnFbHSzeOtEltvOi0+1lYfNcMyfLGzD8eCSeuMDHBNVb&#10;e5sdYnVrIWMdq292jRGKmTBUkANjdzxnPU455rCS91l9Ohkl8L2qxSSYMVxqCxsTg/w7CDknls46&#10;k98lhr1/I8VrHpFrCHk8wNb6vblPlOGP+r68nO09u/QbRw8rf8FE+1O10rX/AA5LBJ/bWk3H2qGT&#10;MdjuCKx4+bcQQoxj355A75s1xompzS2d1qjWdswjdS0bEyfMcn93JHuwBnjB65wSDWXatpVlBHPY&#10;XVssako0jTKpXCrlSEThsY698Y6cRLFo87M8t5atLOp+WGbd6Alt6/e5PGM+/UDNUg9o+ptzeHPA&#10;6wKul+MbqYM24fapLltznAIJM+CMZwoOM9RzzNDonggzx/214la/j8jbH5UDKVbg7DmVupUce2fQ&#10;nnjq+lJKr2Ukfy5Ih3JuJ4A+6voo52/xZ71d0X4mX9tetpOofET+x12qyWsPiExiLCbnZl3KB8uw&#10;4GOpIPPNexqPVXK9rHsi5/YHw+ut9zFZxjzEVVa80+HD4BIcbmLLyRk7c59SBVHVPC1vd6qbXRBo&#10;/lOgeZZbxY2ZiQ2ThT0ySFIHyrxjpU3iPxhpOsKNK1r4kS37Wd1EQra4VYn7pOVmyecgA5BGOQTx&#10;h6jr2nzzQz2XxNtYkeSM3C/ZpHcqBuznK55Pvj7uDnjSnh6j11M5Vo7aFy/8PrpU8NxGulpI8Zj3&#10;G6MWNpyAvY56HleTUPw8+OngHwj8WZvgV4l8dad4f17VNKg1DRbqTUClvfBp3hFqskrBTcBhnylx&#10;uVsLvJ2ivq/iXQdOnurzVvEVnMqxs0nnP5aR/L8wYHc3Q53cADHAya/MX9qH453X7QXxavPFttbv&#10;DpsP+i6NasPmECk4dsfxuSWPXGQgJCCvquGcjnmWLlz3UYrV9m9vXr8j5niLOYZbhY8uspPRd0t/&#10;T/O2h+53gn9oLxr8MP8AiVeIUaa1+QzebC0kcbgY8wIg3oD8uQB0HPQ1e/ag+PXwy8T/AAG1LXPE&#10;3h7T49FsdNFxNrmpnyfJmZttu6sShjxM6Iu8YIkySoDivyd+Dvwl/aGPwgj8PeKv2i/iL4bm2qui&#10;aHp2s3KWumx4OElh3AsWIGI0KCPHO5nYJ9veBtYs/ih+ywv7NniLxezay3gSXTL7V9Y0qYoNsHkC&#10;8lQsVuCFPmlHBALfNIpLMerEYbC0ZeyVZTV7Oye3dNpr7r/NGeFxWLrU+d0nHS6u09ezs7r52+TO&#10;Y0/Xvh3qKpZRajbqLiNLmCSbVhH5q4G1lZm+bdkHODwPTBOi+j+C3vPMvPFmiq2/C7fEULPtCkgk&#10;Z4ywyMbuASehr4L+HnjD9v5/DUXw40jxvqOj6YtqkEbz2MQmWIH5QJ0iaZSoAAYupVQBuCjj6u+E&#10;I8Z6T4E03wp4j1v+2rjToQ82qajZoLuVsMzFvkLMAML87Ej5Qd2RXm5hkNPBaqtGeu0W3p3elvlc&#10;7cDm8sdvSlDTeSS17LW/zsjvdW0H4dMijR9U0W6k3FWjm1WLBGCP4HXLbSeDgduOSLVhp/gyaA6S&#10;+oaau6SMQQJNGdz7hgAKTznb8p47e7ZcXh6yvGZo9Ht2uLuQfaGv42jDTEkqWO35TliPQkdB0rT0&#10;zwxp2mSFNOvvD0NwY2kZob4qEYY4xnrySOOSckZIrx5YWC6s9eNSXkbV54YmMax6ZoV4qrCZD5Ol&#10;SvvycKec7RuyTg44X0xTJPB13dS+ZH4cvBHHHumhk00qCcszcsME9OMrnHbJq7DdakLhrPXPHPh3&#10;5lz5kN9GH+7uUcpkDB456HParusWWjXOm251TWJLuIMH8uzuE4dQCcqoJJCkLkEA9AAQBXP9XqI0&#10;54so6JH8SPDiR6h4Utl0+xa2Mps57E+fC2Dk4zjOOMDdnBx9451x4w+LN5crLd39xHGWwIV0tEXn&#10;B2j5epwc/McYPHBFcTpGkaZpyyx6BqVpNa/Z5Y5rfVIZHkl5+4VUqh6DsOdw6Aiqdj4X1E2iJbz+&#10;HY/MUO63El0x7kgqsjHHQ4ywG7PUEipYO+9vu/4I/bSWiv8AeeoReKviVJazWupaPNMBIJHWa2IU&#10;8jOcegB5+btyeRWbbWetw4u9Q05ZIYfna3WN1YK2PlU4xkdckD2zXL2ng+zudPt7rzdFSGKENIMX&#10;6KjDIYAquCo2jqcYIznPFqTwdcXMJvdPtLC6WH5s2Ulx5jhU/wBUrSJkccD5hzjBBznF4aK/4b/g&#10;l+0k/wDh/wDgHYa14v8AE0iTRaf8KWaWPDwi41JJSTk8chB1GRzxgfezkV7/AOKuraeiaPqmgwrN&#10;N+8yNsPlg5O4sjSl84GVCtnOevTlbDT/ABUkKi++HZVWj3rDtaR0OVKoN0nK9fu569Dxi5ZLret6&#10;iY08JWLQwrvuhND84BYDKhpducDHfJB7HnGWFpxj8K/r5s0jUl3f9fI2IviN4uv5JVvZdDjVpmS3&#10;8m8mm3Y65DW8fOQRgE4A78btvwF8XfGfhvxbD4ll12PT7jTbszWcun6e0rNgY2spKnY+WVhuXcp2&#10;nILVjf2RpsVlttvARZo1bbJHdRQ5fOQPlcsvCgjkA5UEmqOsaXqHiOzvNHXw42j7lwJBuE0bZ/5Z&#10;tsA5PVs8qfeueNONOopR0ad0+3mbSfNFxlqnuj9HvhT8S9C+Lnw/sfHHhtjGlxujurFmzJbyrjdC&#10;fQgsGBOMoVYABhnoJ2W3Zip4ODhlzjuT+PPOOO5r4P8A2PviXr37PHjNpNX1W9bwzq2yLV/tlx5y&#10;Wr/N5VzHkBgFJIYKx3IzfLIyRgfeE6mNRuj8tl6SbfVjzx26/wAq/XclzSGZYVSv78dJevf5n5Tn&#10;OWyy7FNJe69Y/wCXyHWU5jcwg4WPG1ScbV3Bs9SB1zjP51pW1ysrJKWQdN2Tt7gE9eeBnt0GeMms&#10;OO4ljuPLlkwDtC7c7ck9u59Oc9uKuWtyhXbGMMrbTJ6YP8gfTHp3r24ngyidp8O/G0/gfxEmsQWx&#10;e23bLiGOJSzRE4ZcEjnoRyvKAHgkV9GWt3banZw39m/mQzRrJG33cgjI4IBHXvz+VfJtlfJLE0Xm&#10;bV2qsi4JO7kj35H6Y/H1j9nv4iJBJ/wgmrzlY5GLafvVgUdhuMfcYcZZeg68sXGHLYqnLllY7/4j&#10;eAfD/wASfCF54P8AEMTG3ulBWRfvwyKcpIvurANjoehBBIPyd4h8D2/gC9vLHxVMtr/ZGftN3JMU&#10;jjVF3CQtkDZtw/zYADEnGMV9oyLLn5lxznj/AD/nNfK3/BSr9g7wp+1H4f0/4mxfboPEHhe1kikX&#10;TWhR9RsS4doHZ42b5CGZQjLxJKMMzIV8PNsCsRT9ot4/ij6DK8bKhU5HtLv0fc8V8Uftk/srfD+c&#10;Weo/FPT7lvs5uI49DLXYkwmBGGgVkR2wQBIyjkMeDmvM/EX/AAU8sNRsbdPgx+z/AK/r/wDo+b64&#10;uWMJtLh2/dBkt1nDr8wY5kj9O+4J4V/Y/wDhjo100ll8OdJDNGpK6hFLfNE/UBJbks0QAwcAc7ck&#10;cA16npnwihaRH1OI3Uysys3O5sjGSFCpx67R68Hk/JctFfZb9X+i/wAz6bmrdXb0X+Z4lefHj9tL&#10;4gXMM91ZeFvB91HG0UcUNum+4DgZkVs3LqwJIOGTGc4J5H09cNtmWTCb2jwI2JGOoC/iAnpnPTg1&#10;kaZ8H9KtrIWbwrGoURLFbr5YjGRkgDOD0yeuO/NbSIotiNjNukyzFR1x69hnd9R6Z4+gyDl/eWVt&#10;v1Pn88jK8G23v+gA3Hlq7yyMw+Y8/dPHTGCOhP6fR1sZZD5azeZC0jFjIOvH6kjH5npUTQ+auFnY&#10;fLl/mIJ4BwQBk8Y9+O3eeEHClXbbtYqzSE9uTyPfOPz74+kR4Etj6q/ZwkaX4KaLJK2SzXfzYxn/&#10;AEyb8/8APau2mjLlTklt2eP/ANf+cVwn7NTeV8E9HUSbgr3fzKxP/L3N69a7aRsAHAzzt3Dpx05r&#10;1F/DXojzPtEVxuIZPLzkHnnGen+NfjP8Q/2QdB8afE3xF4g1DxV4nd7/AFqed4/NhURszkkKXjOA&#10;Acc449BgV+y74K9cDkMucc5r8+rHwJpWpQQ6jbecnnbZcLcupwxJwduM9ASOeMcEZr5biSrKn7JJ&#10;73/Q+p4fpRqKpfy/U+aLT9h3w1dT+dceNvGCvsVY9uqWxVvf/j39BgfUY617H+yJ+zPp3wc+KV34&#10;y0vXteut/h6W2K6xPA0bO81vJuURxqd37sd/U4yc16lpXg6GJCYJ1WRev8ZHBGMnPOD9Tt46103h&#10;3Q30gJKrySuybNixhSyn+E7cZ/lnH1rzMrqOeOguZ7/oejmtGMcBN26fqjWUxxJs3L+7ba444HqO&#10;OB074OM03AQ/aGdty4GV4zn1BA5yfX+lEYkjgDCMq0eSys3Yj9eevpTQ8cRjeSTaAGy20DGRzn0H&#10;v+tfdHwYKPLYxkSf8AA+bPTnr0yc88VI7Q28bT3hKxqMxNI21Qc4xntzx0P0xis2DUbi/nWHRFR7&#10;dgN15J/qQfkYlcH96SrblwQnBUspXFXNN0yBruO9uJZLq9jYbbqbnbkMAUH3UG2RkO0ZZSAxbvS8&#10;jNjYv7V1QxrBJJZQHeVuJFBncbVKNHGR8v3mGZASpTlCGBrc0OPT4JC9tCnltI0snmEtvJLEhiWJ&#10;OT8vJ46cYGKqs7p5Yk+XqP3mAfyPb/6/rmezjaONkkidWlbaY9jYZV5JHoR1+hBropxMah7d+ypr&#10;g87VNDurss8kEdzGp6DaxVyff50H0FeyMwzlR/nivmr4Ea5NpXxK00i+McF1utrpSc+ZuXCJ/wB9&#10;7Ov86+kyCr/Ka618Jzw3sJIy4wRUTYx8v/66WQEnAc+3y9abyVx3xnjvWcjaJ4P+3V4Pj1jwdo/i&#10;v7NLI2l6g0MjJ92KGVcs7d+GijUHPBavmmy0TbGsdwoXbDti2R7snHIPHcZ4wQM9OmPsv9qzS/E+&#10;q/s4eNo/BWl/b9at/Dd1d6Lp+wt9qvIIzNBDgEE75I0Tgj71fitP/wAFP/jvpysg8L+DFVflkjkt&#10;LkbeB0/0jBOSRjrxxnIr4/OsHP657SPVL71p/kfZZJjIRwXJLo392/53PuqDS5oJt8dumFXCbUPG&#10;TnGMY9Ofb8rS2CtGrESbmZQqtIAWGT25z1PTqVOcdK+DYP8AgrN8aS//ABMvBnhNIU3NI8On3jK4&#10;xgsD9ow/Prngc46i0P8AgrD8W7OC7aPwd4LZVIkO7S7+QOpDHki7G4qq88EgbQMYIrgjh6kdz05Y&#10;mife0FohRTN5jM7blXv14/w46+xBqxDpUDqxEG5j87BhjJx168n8OevrXwfH/wAFdviJdGE2Pgjw&#10;jn7uDpuoybmxwFAuBjk9csMEHtmif/grh8UreMhvDvgtdzP8p0vUVGcNtOTcjggDrge3rvGhUOaV&#10;emfeo053DyOm3DfL83Jx2I9fy6mkXShG/nSRjao24+6B3HUcZ+X17fj8Gf8AD2/4pmOK6n0fwfJ9&#10;7dI2i6gvy7iAxX7QcHGe46E5GM0Tf8FY/i3/AKy5t/CdvtjZiItLnB45wR5rc5D+p9expujUIVam&#10;feS6JP5rXMWq3EYK5VFVCvB75Q4XkdD69Oc2bezFu6kJuXdtfcuSvT5uepxjjgce/HwGf+CpnxOZ&#10;1az17wzGxQlgNFkfgg8kbwRxk4ye3PIAlm/4KUfFy4shNZeKrGM/L5rR6KvlnJ2j5iCMbu/Tjtg4&#10;ydGoX7amfes1r9okMRf9591l3ZUnBHXvz14569eK0tNtPK1W08mGNmaaE8HoN64OPUjnHOcdulfn&#10;ne/8FB/2gpY3fSfiPb+Wc7Vt9BgZsKQo5aPAz/tdupBznq/gT+2d+0V4w+M3hXwtrHj83VrfeJrC&#10;G8t/7KtVEkP2hPMXckIP3SVyGyNp5zzV0aM5VorzX5mOKrU44eb7J/kfozCm4qUY7d2ZDghu55/z&#10;nFO/fIvltHuXPyFfp19e3X9Kbb+am3MAXuCO5/A46/y7VIsbwoFAZdo+4+chevT6dOn+P6IfmJHd&#10;Ri5gZJ4t27KsjHI+hHHp0pumTm6gZrhh5kcgjnVcb2Ixgn/aKgNgADJxx0qRJcgEp0XarJ3J9eet&#10;VRuGoojysqzDC7huxjnjHtnLdsKPeqQeZelZk+eMMG24XnjIHf1/w5pke6TDQn5lfKq2Tt55PGOc&#10;Z465p89wGUx527VV2Vj8vHt64/GoWGV2oit94Z9OP5jFamb3JZHDM0kkfK4ByvXjgc9vaoiWbmWD&#10;llYr7/5zj8foacg3z7FdiW+bJPtznv2PPvR5asikDdls98E+nt0/WmSNeQxphCQ3J8wjOOOh44Pv&#10;nNRLCDOrSLtZsbuwI4xyff8ACpAu11YDbu4yRyeMAc/gf/1UgDTuEK/MzsNpzwfXp759T+ZoAYG8&#10;tNyx4DcBfXGf0/qPxpEYhcB8Mr53dunX+vt14zinOiRnbCF+Xo23ODnrk+/X3poiCOW2sQTllA6D&#10;1HpgCgBVWQHEoVVAIHB7Dp+PP/1qR92cfdYrkdfY/wD1vfFNdJIl3ZZmTGfm68n+n+fRZZNvzAtu&#10;AJwo67vXP49TQBE2H+YqMnbuYhs9en+emKazB03CBVYfewMc4464/wD1VI8a79pkXKNwAw+8R0+v&#10;4UkjK6ZeSPPt9Op9uMUE2EWEpGyuvltyPu5xweff15/xo85kQqsG1WQr8zdBj6fy9aG2vHuJ3Bv4&#10;JMcj1/l6/wBahQMp/dOvyyZ3bsg/5xTsSLMnll0RNvT5VYZcev8An86fF80e9o1aQ5LSbjz+B6c/&#10;ie/XFGElUBSdy/L154/UURuHUJ5W5c5+fOQMf/W/Lr6U0rCew5Nzt8qKh3Y/2hn/ADz1NN25KbU2&#10;LtPA57AdP5+nT6DSZP328zd95FznPbvz+g/lH5nlqzFui9W4yOp464Hr7/SqIHGLzR5e7HzAtuP3&#10;evTtn9MU1n2ZBTc3zBSW+9jPH0z3/wD1VI7GUqscPC4IboeOPT0+vBqMptZWZVw2MDAG7j17E59w&#10;c1UQM+xkFx8UPD3h+ZW+e4Ny+0ZGEaOA9Dx/x8cZHTPtX0E+4oR1+vrj/P8AnivDfBWjQan8XdCv&#10;FfcbOGdSFxhdzRyDt6wN3/SvbyC+7C7t3BG7BH+RWkepUNZCN6uwXcOA3p/k1EoX7qA/M2cAHn3N&#10;PO6RWz/C2BgZ/wA9aaQN+7H0/wA9v502dI37zLkKvcttGP8A9X0/SmFyBs/vMPur0Gf8/WnkLkAN&#10;lv4jn/63FR8PtynBHyt6fT9aiWwxrCZWzGvT/wDX+Hbn35qGQNsVVk+VRnpnI9Ov19elSOJGk+QB&#10;s9fl/Ue1Rxlo0KtK3yru3Kudx7/59KzKGuT8scPPP3uMn9K4r46Fv+EJWCLrNqCId3Q4Rn/p712s&#10;m5UYmPhvl/X3PpXh/wC2h+0J8MPgTofh/wD4WZrctmmqXk5tfJs5ZtzRIm5sIpxtEyHn16GubGO2&#10;GkduXx5sXH7/ALkcv9jkYeWqN5ZUeYwBYt6/jj07+nWmw2BldU89dq7mdU7cbRxjBU/X356V4+f+&#10;Cgn7LhmwnivUJAygtGNHmyo6gfdHOenfI64quv8AwUR/ZjgT/R9W1MmMEsq6SRg5xkBmGeeOOmPW&#10;vnbSPp+aJ7Y+m/LmUfeXe2cLkfn2+hPeludLjNrvgB2hWEkW3rwMZOeMdB0rxQ/8FFP2e4B5sJ1x&#10;1XhWXTcnOB33gnOR+Ixg9Kzx/wAFO/2brWZol07xE0se5m26ZGuW5BJ/ejpx6jBGOhw/eM2o9D34&#10;6fHOd5gLYH3sdOmeB06Dkn8DUZ0yFogscCr5a7WEmR6nA447jPPavB7r/gpv+zuBvXQvEy7Jfm3W&#10;MHy468CfoD169c81Wn/4Kdfs+htv9keLCzbtirpsAwcNnkzcHjocYzgjilyyJvY9++wIqLMqfNuB&#10;3qqk5B4/z3xzRFpiwM00KZWXcd3zcggZ46dce4J6d6+eLr/gqH+z79qhjsvB3jA7jhpfsNou3/vq&#10;7HPIPHJAyPSpT/wUw+CnlfaU8B+MFZGPztYWnP0/0ngZYdO2QAe8ckuxpGUT6FurWJt1w4farcBe&#10;Ow5H/wBfjn2NNtre1ldTFlX3L8zSH+6Bz+OfqfQdfAJv+Cm3wLtZ306Twx4uEixqdi2Nq+7JI7XB&#10;PrntjdycHDF/4KqfsyxuqyeG/FCq3zZ/s22KtkZ/57856c8Eip5JD54nv09qtqG2M3ygiRtoGWwO&#10;B/s8nHXv9Kje1aMNIJJJHkUBSxHOAOfUc+vr6dPBIf8AgqT+zVd3Rhg8NeMA27azDS4trcgcET5P&#10;J4wM89D2t6n/AMFHvgLp9uk934W8V28ci7kkuNJt4lkAADEM1yMjpySAOOnccZ9h88e57hbWjGYS&#10;wGOVlQjbkdz0A9DnOMj8eMyLY3CDyVjCqBhlCk4z2AOOf88cZ8Duf+Cmf7P1tE94fDfi51aEyRyQ&#10;6bZtG/z7AvmLdGPcW/gJBBVvTIg1b/gqh+zfo9zGtxoPi64SeMGG4tdMtPKcnICAm5BX5hyCBznp&#10;g1PJLsS5U3uz3630+6MjieAxrsI5wMDjq2fyPXtUv2KNXzDAZN25lZGwuCewyf8AJA7V88Rf8FYf&#10;2b3VSPB3jba3z7k0u0xtIxn/AI+zxz/nIzbT/gpd8A1tlubfwb4y2sxCqbG1BHf/AJ+SAP6g9waO&#10;SXYm9PufRKSQkqPtC+ZIhIYtlT7gZ7/XHsKf8qSNK5LR9128qRnpjnr+Q79aG2SyL+62KDndx69+&#10;c++OvHvkuXbL8yxkHzPuggZ9uepx6nPHc198fnI6Sebyyi24WTdhdp4x+Xbj19/Sph5UK/Nu2k4z&#10;uGM/n/8ArqMCJj5zDa38QZunvk/yz36YpxhlXCxhtwXGdv8AB94gY5xk+uPrQbRJGTdE3mu3y7uu&#10;Soz0HrxyffPWhYol3DDMrMMbuoPOM+/X3/pHHG8cfkMG+RR5jn17jr6e2MZ+lTRSxmEzKGaP+H5j&#10;8vfHfn/PFBQ4xvCi7FLfdI3KefX/AD+OKcsAm+WR1ZGLbj+I5H/18GoYZHl+Zvmbdjcvdh29P/r/&#10;AEwLCRfNtU4K/wAI5BxnA/DJ/I1LuAFSYxuxypOc5565+v5emO9OjU481CivtyyKCB1JP0/z7U6B&#10;owFhHmMUTIyfun/Ofx696Vdzbi2A3AL8Z/XI/Lp9KkBIVZZNw+YbPlZWxnkEE4P054+lSxKVlVJJ&#10;m6Hk5GVI6H/P4UyBXZ/LkTKsPmJXIABHrnnHP+cU9oIizM5TdyVC9uDznHHXn+dACCE4ImkbvgSN&#10;09/y/wAmpEyVWbdukLELxyfp649PamxxiVvMWP8Ad8gM2Mk+/vx606P5psRhWZcrv3EYIz8vueef&#10;foaAHzIsiNslOFzuf5SAM9efrjP64ryz4peHf7K8RLq8cT+XeLuzuwDIuN2BjPIwc9yfz9Ui+SLf&#10;K4VV5+VjkN16D37/AOIrnfivoc2oeDrifTbcPdWredArbgX243DjnoW49qwxFP2lJo2oVPZ1Ezyq&#10;OK3hkaf5ctEvyquCMZxjjuCen9383tYM7MRDG8kuA3yhT75/HPOTg5PtVbQtcsdbtjdSRSRrGVVo&#10;2Uo0ZBC9COozjn8PVtK3icxtPC37llIK9mbv369evqc14x6xkalpkNxcxmMALGrKGaZ04PA+XPPH&#10;OSpwPTNamn213pWkbLedJsbjH57nDAEkITg4HbIBwOMHHLbmzt7q5jMySZZtpR13bcc4IP8AwHHf&#10;nJxnNWreweVVjGEjhbeN3y9OuDj2xnnpQBNFq5jhinvbdY2jVRceXJuXd0KgnBbBY+h5B7GrtlqF&#10;jdytKhZcKyyKxUEZPA+XI/r71V+ylrNbRbZo1Y/MygBhgAc46fl+Q5rLt4vs1xvZBNJ5jfOE9c9c&#10;++PTkZ6Cn6jR0d5qTRTDULeMt5M+7arZLrtw2MDk7SflB64zk5rpLeaCdVkEsbbhlWUjYxwACMdj&#10;6/y4NcNaagdyzBD8rgr8xX5s98jsR247dxXS+ErqU2L6aTu+zyt5MisdqxsSV984BHGOMcc05LsO&#10;2ly3qSxS2jPsmujjd5cW0FjnA9uOR74PTtUhmuIAko09oV3HcfKw2Mcnk9Bkemdo69DrShJEUIjq&#10;zRks6sNufTnHP06461Ham3iEisBGvbp6nnrg8cfTHrUhGVivb3E8qJdNI3zrlXGcbif4cnuGx6H9&#10;antBcHO9cqI+Du5boM89B+HOOlTwWoQf6OAq9SE75PU4A5J74xx+FPWxSBVW18sbj83lsF+X+Ieu&#10;PwGOfWto7DQipLHlhGFXb8y8tjI6E+nbGc9R61oWrXCxZu225wV3KOMDOD9cn049O9eJWlKqu51O&#10;U47g9TyD6c59sCr1vbPHErMf4s/eHoexP8q0QS2CEB/llkDJINyyFWXoeePYZ6Y9e9XCbq2YMzlh&#10;txtCdD6e/v8ASoWtwu3zgoBfKttyMfL/AFGcZ56+1S7RPF+8Z1O/7rkBht57HHbjOOfSqRBGk8lw&#10;WNo7YjY5IBG4jnhe/Pp68c07+0xDNIYpwwjjZtvlHdnOB/Jhjpk9+lPnSG1j8zzQPJUuzMdijueT&#10;gAZ7nj35OIvL0x9lv/rvMhMn7qNnjkXjgHGznnAyCevPWgCWIz3L/a4JZEVhlty7RyfQjrV61Zyj&#10;PMpweAV+bHrxzj/PSss6jqlhDHciExhmPmB5Ruj6dl3bjg9cj8eQOT8UfEzXPD4jW+WZQLpVa40+&#10;3WRYoiVG5lb5iqktuI+6uXPA21OwHosr26JIIX/hA9QcnofpnP4VmXnijQ7ENHcX0KSxMRJCXDSK&#10;xXIBXG7p2xnnpXnuqx+Prlbi312xuJY2ZZoWCNJGJBtwygH5cHouRwTkLnJh0zVPscVvp+pa1JdP&#10;JsVbqSOM/aHbdhiFGEIIVQWwGYgKSTgTcq53lt460a611bTSBJIbmPnzHMcbOAcAZywOMg8HtzxV&#10;6/vNVctFFKkO6FlXapdg5zlgW4wM9Nv5c1w9jbQXF6sVlb7ZFkUsyuPkPQbskHI7jJ75ziuwtbtb&#10;6HzJYz520CT5+GbvxwOcd/TFANHy98Y/hzpHgfxbe+BtX0WC88M+LLGeObT5oV+zz2sq7J7Z4woU&#10;gByu0KV2SRD1x+NXxTtfiv8A8Emv297ib4c+ObmDw/8AZLKe1vpLGG6k13wzM6tILiMGMTCG5iKl&#10;AYJ9o4mjURun9Anxz+G0/wASPAlxpFrAv9o2rC50ppMoBKoPy8EcMCynJABYP95ePza/4Kbfsw3f&#10;7Vf7LsOv+EtH+1eOvhkJ9V0uwaNmk1GzaNRf6YFX5mMsQDBQpYyRKh2hia+fpxp5bmns5r9zV+5P&#10;+vwa7H0cqksxytVo/wAWjv3cf6/XufR/7OX7a+u+OtS0/wCGeq/Dqz03W9SsVvvDtxeeJh/ZOt2r&#10;xmZRp90kEhnkWINK0LKriNJmQSRRGV/Y5NQ+Id8t1bXfiu3tYnHmWv8AZOjqLmIjkLvuHmjfjOf3&#10;Sk8Y24wfyC/4JYfFHTvjx8OLn9kn4keIftkHhm3GoeG7G8sRJJqmhyyYZN+Qoe3kOzPzMjbfLC+T&#10;uX77i034nfBwWN5rer+KviR4BVbdYb1W+0eINJiGI2kkVE36nCqBC3lr9uHlSsTeSOqjolTVGrKk&#10;46x/Fd9TxsQ3JKonpL5Hr/iOz8L22k3UfiDxrqk0lwrR3xuNXmkjmPI+a0jYQjIPzKsaox6qQdp4&#10;+D4peHPDVvdaf4F8HfaUt5pJYoNF03yLXy3AOXKj5G4I+7kkAYBPPYfDyw+D/jjwzB47+H8em6xp&#10;N4xa31BZPtYLRStG8auxYgxyxtGyZyrxspwykDpNX0aHXQdt66Mwwk23LZ/2SfoD6Z/SoSlGWrPN&#10;rR5zyXQvij8RvG1nJqeheGLTS7SSzPlzalcBHicNhowib2Vg2eHRSuOQe/09+xR8U/EDQ/8ACAeO&#10;fFdrdf2guLX7NGyrFNwCoYsC2cgZCZOFOUHFfL958M/GXgnxXbX3hLxCsVnD5Ym0R7fMM6cI3l/O&#10;ohxGoCqg2gqAQASK67wX43tI9Ta5gZrWeO6eF4mh+bKfKWGeSuBkHBUqQeQRXpQfs5KUTz7814yR&#10;7F/wWE/4J62H/BQb9jjVvB+lRW3/AAnnhYNqngu/uPLUm7jU/wCjOx2r5Vwm6NgT5asVchjEor5/&#10;/wCDY7/go9d/EP4aX3/BNz486hNaeL/h3aNN4LXVLhzdT6SkzJNp7rICUmsZv3aoxVjAyBYkS3Zj&#10;98fBz4iD4m+DLXWfOVruFRDqMMjZJODh+D1I56ZJDAAAg1+Ov/BbL9nb4q/8E3P25PCf/BUn9lGF&#10;tPt9S8Sx3GrLECsFrrQjYOJBGUY299B5iTLkK7CXzX/fAH6Cjy4qjyd9UcVOtLCYnlez/Po/n/W5&#10;+23x78D/ANs6VH4302DddWK+XfKoPMIB+fA7qTnt8rEk/KMeMlY48Es3y5DfMPXmvWf2L/2r/hZ+&#10;3H+zH4V/aT+GMqyaP4s0kSTWM2S9lcAmO5s5QyqWaKUPGW27XCh0yjqx4r4o+BZ/AHiOaxjLfYZl&#10;aSxkbnMeeU57qTg5JJGCeuK8evScZO6Pfo1OeJz0Uc5TdJIGZeSq9/VcH+tch4t0O0sL1b+CyQbn&#10;LLKIypjcg7lzyADweAO46DNdc6Kh2sm4EnbwCF46j3qrqdjDrWnyafI6spbKr3RuMHAI/wDr9D6V&#10;5uKwv1ily9eh6mDxLw1VPp1PP7yGB2ZTGyyM3mP+8U5x0PI5OR68D161z/jTwbaeNfDc+kTS/Z33&#10;iS1ufLzJbXKBSsg6Hj7pwQXUsM4Zq6+6t/LdrWeIllYK6yKVG7HDY9D1BHUHPSoTZJCu1o1Zo2/1&#10;nLKwI7HB9/w9eTXyNaje8ZLyPq6dS1pRZ4ZrXh7QfiF4I1vwl8VvCaX9nqFvNpPjrQ7h5QJYSuPO&#10;jZSrZAKukinIB3RlWZXHzV+x7rnjr9n/AOMuuf8ABPT4qeJ77UNS0O3Op/C3XLiYiHW9CO9olVRt&#10;JkiCSEhd6jy541fZbhn+x/i9ol14XvY/ibocG63i2R69awqf39ruwZdq5UtHu5Yjds3EsPKRT4D+&#10;3R+yxrP7RfwosdU+EmqXEPxI8A+Zrfws1a11NraS7XANxpwbGAzrGmzlSZIYl3xxJKx48uq/VcQ8&#10;LUfuy2fZ9P8AJm+aYeONwyxNNe9Fe8v6/qx9wfBT4i6l4p8MwnxADDqEIWO6Xd/rV5EcuCTjK8N8&#10;xO/nC78V88/By2tv+CX37bE3wgltIrH4B/tEeIDceCY7WxKw+EPHEijzrDI+7bX6puiUbhHLGESK&#10;GJJpaw/+Cf8A8ff2U/Hvw2i/ah+DPwfvIfFWuaLFo3i678TeLNQ1K7srqEK9xZo19PclYMssq7GX&#10;fHJEzopUov0x8bPgR8KP21v2b9e+AfxDWa40PxbpZVbu3+Se2k3B4J0B3KZoZkVtpLIXjIdCpKn9&#10;CynFK/sZvVH57mGHqYd+1Suutuv9brzPTvix4F/4S/Qf7Ss7FptW02NzCqSDfcwA7mjAIyWUBnUL&#10;nrIABla+T/jd8Pbm6EPjfw9GY7i3x9sCwhhnYVSf3UL8knB/d7TlRESe5/4Jb/tR/ETx14X8Q/sd&#10;ftWazaw/HL4LyQ6V4qVLqSQ+I9L2qdP8QRvOGMouIyhkbc7LMu+VYjOkY9H+OHw7tPDesN4gs7fy&#10;9O1CQpNbspEcE33mXksNjjLKoOMB0woTnz+IMrUouUdE+q6Poz2sizLlmoN30+TT/r5M/LuLwR+z&#10;18BP2vtN+JH7QvwU03xb8L/iJqpttSt/FMNxfWXgzxVMfKF+9iH+zzw3QBjkaS3kZJo4XSaIFY3+&#10;0odI8Ff8E4PilpfxH+GUOl+HfgT8RNRsrHxpY6NcHT7DwprP7u3sdZhWELbxWlwFt7K62iNRss5y&#10;zKLgv43+138FtH1/wnq3g7xxo02oeG9TsXjeFofO3QgkAAcuJYsgqy7nXEcinep2v/YN/aV8U+Lf&#10;AmtfsA/GvT4/HWv+F7eG1vmvPPgl8U+F7ljbrrEUd4qvI8Idoby3JJby2aN5Jf3M/DleYVJRtU3X&#10;uyX5P5nVmWBUJXp+sX3XVPzX/B6H2f8AtO+HdV0/SbfxdpGqalJpC+Wl7p32qbZaspVFlRNxUDoC&#10;AAQxBGd4UeIpctNAkpvi25E2ybw3QnAXjGfzyBntXT/sT/FrU/h/rl9+wL8bfFGp6tfaPpjXvw48&#10;UatZq3/CUeGB5cSLJcIdlxfWXmpa3WVjeWKW1uvmNy5TL+PXw48Q/BzxVNJpiTXWm3UjTQtIm5tn&#10;HQjjzFP3sAZ+VvlDrnz85wcqNT2kdmd+UYqFamoS3/r8TFa5nt2WV5iyhd27zscZ9TxwAByPyqyl&#10;3DdMCGZvMUKWExO5j65+uf8AGsN9ThkjjkuJZFjaPciRpuY99o/un64x6g8U601zau6wtjIGBKM0&#10;w+Q/7vXBGevPrg8V83KtTjuz6L2NTojoEle6eNkZirMVZlwRnPOTn07e1CSOFllhlYnaHKr/AHgT&#10;nnP/AOrt1zXI3PjbWkuY3jiQQ3UvkOLVBuLZx5hJyAOc+w7E8Vfj1dVRTcmRYudgkPzODkseenA5&#10;HPtnpWbxVOO2v4FrCVJb6G+0sTr5P29W6/Kvbp94/jntnn0qGfWLm0jYxWpkkUjcFbaMk5z9R9ef&#10;fBxRt9TRxvttxaNfm3KMZ4P69umOelWLxTua2FzuVWb5hJt29+pAzyBis5Y6s9tDSOBpLfUqnxPd&#10;mVR9p27dzSyMOpxjacHgnryBx34pyauZwW3NIuTt6noOAQffAx+Y7indWLTq11GjNIsm2NXHQjHb&#10;HHH5EH61JodpqDusq7YWWX95G0e47cE4XaRg47k49Bk5rGWIqS3ZtHD04/Ciwbu4kdozEJGZW3eZ&#10;945459zgHp9c45juruCaKQX1oPJf93JuI2qGx1xgdX5znjI786w0trNTKlsWEhVvMDA7W6k9sngn&#10;v1HU1HdxYhV5m4VlVlZiVz1RjgHBO0Ac9TxyKj2hXs2cD8S/FXhVfAmqTXurWzpcafJbR3VvcI0e&#10;6VGRBheOGHGCOh/D88/gfq1hYf8ACf8Ax61vUI706x8T9cbVr42fmR/2Xb3Rs4ZGkygXyVtxIOG/&#10;decAm50K/oB+1nrGg6D8Gr++1iQxQtNAJpPMCrbiA/aWY84G1IWOfbPA5r4c/Yb03+xf2UPA1vLe&#10;bJdQ0MX91JdKvzzXUj3Dn15aVvwxng4p05r94/8ACvk+Zv8AJGNWMlyLvzP7uVL82fZ/7HejpbaR&#10;rWr2iI0d7dQKt0JEKybEdgUIJyCJF6D9Bx6T+wvrNlD+xFq3xP0NWRtZ8S+PPENu0in95DL4g1ae&#10;1fuT/o/k468Bfw8y/ZTax+Bn7P2pajryH+xbezv9e0l4dOK29tY2wSOS13hioEflKVyI8xyqkaP5&#10;Mkg9W+COlX/wy/4JRfDexSwktb62+EHhmDUIFBV/tEtpaJdZyPvF5JD7HPvWsfdw0vVfkzlprnxl&#10;+y/Nr/I8A1ZVa+YQx4+XfGVkO3PUn3PPUcDtxxXhX7QU+qzeJ9FttPvJoo4453ljjEZwzBAgwuXP&#10;zK2ABtBIJ7bfdddAhnVJ52YS/faMYzn5hnHfHPp+leFfGTxZoNv4rXThp7XUkemrvw67I/mZwNp5&#10;AIOOQfXHSvCzSUlhGl1aR9Fl8Y/WVfocDH4XtNSkdNUsrEfaLgia7msT5jdCTxAffLFup5B4FRnw&#10;d4QdIo01fzZS5kiWTTZCJGCk5Oy3OwHIG7GcdD1NdBpnxEW+m3jwtBaldgjJmKBc5CjJXj+YIHc5&#10;OtH8TLiCRUt44/OMexcNIqkbeTnA9euOvPSvm4e22sz3/wB1ucfJD4agaKO11+xtmYMA22RN/rge&#10;Rnrkn3HfpRc6b9juo4b3WYLizkhVo2gVkUvkqQfMRSzcgg7R1XrnK6HiHTpPFV2t3e2+nbkWNY4/&#10;t0EQdck8g46lieeu/tjjN0jwRJcyPcXekaXBapn/AEpNUiZF6fKgCLh+p4JweO2R6dGD5dWc1Rrm&#10;0RpWupRxQTapptvqki7sbLOdU+ZAQSCqfL6ZOT7Ec1Yt9Ys9Zs1jvtdMDLMfLhvNeMYjfD44ZQ27&#10;qM7c4YnkNkZkHg/TtHM18JoGaYySIW+dwWRhnDLuHHGMgfgRhLnwj4Pms1ddYg0uTLf6M9jKz4AO&#10;0h40GTzwP4Tg8iuunh4y/wCGM5VHYc2lpDdTXei6pYzRqysFg1a2SXdsJKly7OeTkcDrknjFXrfw&#10;fb3VwBLFcXDK21Y7jW4JCI/m5UknoRzkknk45wKeleG9ItLCKC38fO8il5tqWkyupB/iJVjzgH5f&#10;lG4k1l6nF4st7NrGLwrLcrGwXY2on59zffG5VPXn5gM+x5roWHbWj/Ax9sjr/K8PWMshsbCykaWT&#10;dI0pt5v3jEDGSOucAkdD9anmtPDVyS76FYxMy5G+OHhu3GSpwOeh5yQelciNY8VWk8MURkXzWZZo&#10;vsSyeR13EKZFGPm46Z4GPu5RvF/iaC7k0SfTJpI5mZfMkuFj85QRg7BLu6EZBXjbyW4FH1doPbR7&#10;HSwf2NZGS9bR9IupkkzC0ENtGgjCAKFCktkeynJxjpyfbPDLRNcJ4IsI/NjBm863h2EHjbuILA9e&#10;oXkZ7jGHMfiBbPax2Xw8lQOhEkgs48RgcENjJfAztI9OoOMVr7xnLdad/wAIzrl3a27KfKjGxY5s&#10;5yN0mxZCc5xyTyQOCwOkKKvqiJVma9zr4a1EGkfDqxvN3mM0WntBujwRklShwvPUnGAT1yWoXGt6&#10;pbDzbTwfeW8kbJ+7mt0lIznaMFSeVxg855PPahIk2pRTXMNhqzW7D5obW7uZlZCWUDarfNkdsYOc&#10;HOTUV7pEtppjXOkReIoIo2LI3+lxxxc8oy7duMDOCDjGecGuqnRp7W/r7zCdSbPCv28/2iNf+H3w&#10;TvPBX9jNpuoeK1azsXEGGNsVH2luYwuNjCPCkMDKD2FfNv7DfgjQ7zxncfEfxJpn2j+xnjXR1uIW&#10;8k3bBj5m7kF4woIXHBdWyCqg/V37QHwG8N/Hp9Lg+Ict6J9LEy2s7ibZFvCFuPlyCsaHGCc+gOVh&#10;8I/Cbw/4TnhsLHUljWOJPmmYbYmGcYBYhhwe+09PUn6KOaUcDk8sLh4NTm3zPZdNuuq06W1Pm62V&#10;18ZnCxNaScIJcq6/Ppvr9xoXXiHVbeNrj+1v9YzKu6VsOuRyd/Y4IPXPPTHPP61falqgjkbRLu4s&#10;0VmWK38xlP8Aueg6EA9cnjkGtvWPB+mWEhdNbX5bjEkkUJPmM5HKqHwBnJLccjP8Oat6XoD2YW0s&#10;/E0TTyLvVGs/MYYGNy5Y7QpKgnnAYYzgGvlXUbdj6JUyT4fya/4c3OnhS8jkkiYNDHpzKYlI4OeG&#10;xtXqcjkAY616J4e8bLFa+Xf+GtQkzKT5b25KwgYGIzuxu65BA4I6EYHK6R4HvyivqerTRzGRdytp&#10;ccsq993MuQQd4yCckenA67wz4M119FOn2XjfVNtsdvlzeGxJJsJPPzTMwGF7ncM454z3R9jKmk3+&#10;ZFpxl/wxtab4u1W6uvsV3oLfvIkkKwWKSlQcfP8AeHPbBPBKg9Ri3PqviuOZXsUaNfseUP2OInkj&#10;5QpUtjknCkg478GoNC0vQrD/AESTxHqGoXQZV3W9gsbSEuWO1d7cgcHPcZ71ebWvBOmah/Zh8R3F&#10;u0cikMs0cvlk87dynIOTnHIwOdwxWEoRvZK5rGXdmdc+KPH9rafaks75ljXZ9oj0ePaOv3T5WM88&#10;ZOMYJBPWCO9u9QvZY00/XPMlPyfarcxKBz93ahBHGOBkZ9DkbT6xqM2qrE3ibR7prfmzXVNTaTbG&#10;fVSrAZ284J5HOM1lSeINa+1TfZbnR5jHboFVbgMHkyFJVEjbjqPutgnjGQaao9bIr2kY7tlbVdY1&#10;TSrrzb/XG0/zl3H7cwhzzuzgjleR/F7YGTV3w94luFZjqXiaORc7JI28x5FYDOV+XAX7xOSefXnN&#10;S21TxzLdRxSXNjCgV827u0IAzxlRF0ySMDr68c1rXXdVs7me51a40+aNogrYvLoOVxgkAKvJO4Hj&#10;DY98keHUogq7vc6G48WlNTdrPX08iNlO54N+GOfmLHA9PUELjnrVmz+KXh+1kEmra40jKymeO1tY&#10;0DHkbhkZUbcd/pjIJ57T/Enh/R7a6tJLWSRLkpKscKq8jMMkHlG256DA7ZxkE1c8K/EO1ikMU91b&#10;W5XzG3LAi7sqwAAf5mJyM8A8jrjAxlg422No1jZufGXhVo18m51JVk/5aLECWKjAI4Ix0+mOo6VB&#10;ba6lnqH2218T6o0e7zsXFvGWLYBGG5z83QHr1JHd0fxT0K9uTpllO95NHtCvHHGCe/8AexjIA4yO&#10;ee4pNK8XeLtW+0NbaXdTYcs32e2VivBxnbH092IPXkcVyyw/L0NY1fMlh8WTXERD+ILhrhlWPKwx&#10;sNuc4IKgkjP3uDjPcAU0+O7nTbpX1HUbq0tVjaaSSAKvmZGRsAJx82evGRnvmrttoHh7Xrj+0L7T&#10;9QhvLpc3BRoV8sqCFXOQDgEADOM+uBi63w10ZoFutEWOMsT9rjk1KJVZDhRn5H9hwOPSuWoqS0aN&#10;17SWzOdsfH+t3gWw03VryR5V3rMsiDHzHOP3vbH3RyDk5yefr/8AYW+P2seJ/Ds3wr8a8X2nQ+do&#10;tw3mhriz4/dnc5G6JmAGGVWRgFTETFvkif4N3OnI3kwTbbhWj/0aSKYmM4OSpAY5GOxJ29Tjnqf2&#10;YfB2qfCz4kDxfFczNK2lssTySxsQ3mxSbf3YUEHYwK9CDg8dOzJ8ZHA46ModdGu6/rY83NsH9cwU&#10;oz3WqfZn6GvLMzsE3MU+4zYG7nk98dscHqfrUlrIu2EmRvmbnyslsAkBRnjJ4I/KsPwZ4ttPFWiQ&#10;a3aYXcuyaHcGMUq87OhzjPB6kEEgZxWqrKsxtkl2xsGceWRkD8cZJPH6mv1KnUjOKlHZn5lVoyjJ&#10;xkjThu22Lc7d7RsrMqdCCRz+vHI/nWhpNwYJFuoL2ZZmYHzIpGV0I5DI2Qcg4xyCOcYPNYT3q2Rz&#10;c3e3c3lwnbknIztXv0ViR1+TPQEhLFJr6P8Afw/Z4WVvutiUxtEBhm6qysz/AHCTlVIfkrW6ZySj&#10;ys+rvhZ8R7D4geGRcS3EH9oWm2LU7eCQHZJjhto5VXHzDI9QCdpNbstygXKRFue5xXy14X8Xar4U&#10;vodU8NXK2s8Uz+auMpNuxlJAOoYryBjpkEMFI+gPAHj3SfH+iDUbCNoZo223djK+XgfnuMblOCVb&#10;jcOoBDAZ1brY6sPKMtHufPv7U/g7SPgLo2qfFmHTpm8O26tNcWunWLSPaNn7gC8LHknDEoig4JXg&#10;t8j3f/BR218TPLY/Az4O6pri+TstdUkUtDb3ZUMqTLbiRAASpOZoye5jGGr9TNQtbW9tns7yKOSG&#10;SNkkikwyupHKkHgg818q/tD/ALHOi6NqF38QvAlix06SNjqWmhiy2kfVmROhi65GPlz/AHfufKY7&#10;Axp3qQV/LsfVYPGSrWpzlZ9+/wDwT5Gl+LH7cnxUvZraPWND8HwtCILiysZI3uEhO7/SItgnct05&#10;E0fIG0AnJ+pI5bdJWaeN9pGdqL8vHByffJPbqfx5TRvBVha7fMhwjBgLULhox0yhzwCATx2HbpXT&#10;ZaefbbMrI2IU2qf3u/IwR3HzZ9xx7V1ZHLmU9um3zOXOo+z5L+f6ELNGZkdwqlunA6Bu2ep6j6n0&#10;Aq0BEkOHuG2liyqjcFiAflB9MN7n+UEMnlzeZuysh+Qqu7g85Jz1zn2FPsndFx5q7WVhtZj0yxKj&#10;9c/U88ZH0CPnz6q/ZrDH4J6MSDy11lWULj/SpuPTH9PTNdw7/Kwxj/H8uO9cH+zUJF+DOlKUKeZN&#10;eHdu3ZBu5jn8a7maSORNzHDAYIx0x/8ArFelH4V6Hm8vvMY0oC/Ou35csq/5+lfjRp/7Zf7Y9hax&#10;xWnwA0uSPy/3rTaLeO0YO4rki6IPG3HGOenyjP7JlnB3Sn32g/8A6/8AP4V+YegfDOQW9pNJBdTB&#10;lj3k6hJtVccnAbA/h6c8ehr5biOUYyp3invv8j6rh+nKUalnbb9TzW1/bT/bouGjjtv2cdF3ecok&#10;B0i7z5YJ3AZu8EYxg9T265r2r9kX47ftA/F/U9Y0741fDGx0O3sbeE2klhZyxfaHfduBMsz7sDHQ&#10;DJIPOam0z4QaT9kRr28vJDu3Rk6lcK3uMbufocjHrXYfDnwFa+Hbi6sbG41COG8jV58X8jeZGAwC&#10;b2ZmTmQnchVsoBnHB4MpqL65D3Uv+GO3NaM/qE/eb0/VHaS67bw3LadYW7TXMbjzEjO1YgzAYc9F&#10;4fO3JYrkgNiof7Ml1OJZ/EAjuGby/wDR1iCwo4J7HluGGS+RmNWUITg3bSOOzi/0K3WONWcrHHhV&#10;XqeOAOeuAOpzT5P9GOQcR7dzL1z078+3Xt+Gft15nwjJGlG5wfmXkN+7xyevX61I7qzqjr0Zclm/&#10;jJwM/r/kCq8WYZFMUW0jAAV+QB+WBjPTv17EyLJH8sTDJZcSDdhQpbov4454HvWpiTbEUBPP+bc3&#10;p244/wDrdKu28qFCRvX5ifugc9T06c8e+O/aok5MbASMoKlUMn8Iz0OB1/oB3p1vIptmfBZmY+YW&#10;XHJJPHtnt05960gRU2NTSdcn8P6kmuadarcXFnOtxDDuGGkR9y59sjt/+r68try2voI7u1lWSOSM&#10;PHIvIZSOCPqDXxzCwaMyiJfMU5bcu7BbjGAOOv8AMc19PfBHV01X4WaSY4Gh+zW32VUbkhYWMSn8&#10;VQN+NddPaxz7SOnmlCjJpCRjgUNgtuxwe1NDZ6Z/HtSkaxGzLI2UES7fr/8AWr8vfiv8JL34ffE7&#10;XPBcGgyG3sdQuItNW6vJFaSBZD5PzbCuWXDDJBxycjJr9QmYKNua+T/2xfBDWPxX/wCEgtbWUrrG&#10;nxvJIzgKZUBjIHHG1UiP1fNfP59S5sPGa6P8H/SPoMhq8uIlB9V+K/pnyrp+keIIQqXHhaGJWVjJ&#10;5+pyswxnqyqeCPmG4+nfIrQsbDxJBEsSeG7FbdcNtj1Jh19vKOR/PpzkAd7Dol42t/a/Pils2i+5&#10;JAfOkm3/AOs378EbTgjb75/hM7aDp8JEckR/eSMU+83qXGScj24wAOM9K+Zirn1LimecvF4thsy5&#10;8NWcm7bmNrx2+YkAA/uicZ3KO3Q56GrMNh4wsLHLaBYK4i/fZuixRs9l8o5zk9fpz39HstFS48vy&#10;rDydxAdGAznsBznrx9R16Us2g28MnmXMIYtwiycqCc89yMdefyrT2aMJehwFtp/iONvLGh6aw7/6&#10;UwUD6eX1IY9cdffm59i8ZFSRpljtLAttuJOMjIGPLzj68c9xwe2GiNM3lvF5b5wdqcAL0P16cfpn&#10;g2JPD8NjC0pdgy4O9cfUt7jHPXHA4p8qRN/I4ZLDxSIpFTSdNhYKWy0sm0vyRn5B17H3qNNH8VXx&#10;YTaZa8ty0d4zMMHt8g9uMY5Jyetd1c6S9+UkW6ZVlm3ho4xk9evuD6gnOMcEGmaf4Sv4nmeDUX2k&#10;N5azonyZPIG1VzgcfTvnJpDOPtdN1aVEe5srVC0m7YJ2btjHIHb1yMk4NdF8LfDog8d6bNcW0McK&#10;ys6K3UMFYjAz7emP660NjdRmO1Fwrttw0sm5VOAfrluM+mT7Vr+CbJrLxTbSvGsh+f8A1chU7TGw&#10;43d+pHoK6MFrjKa/vL80ceOUY4Kq/wC6/wAj0uAKSwLhS3JHYjpjr6HqehqaJzsdI1Xadu0M3Kju&#10;OP8A9fb1qONG8xSG3FgQFj6jt09f5/rUyKxX7QpXvsDEYXn347/l26V+jJn5kNaZ5IsuxKMoGUHU&#10;+vt3+v4cx6jaNPas/nqrx/vI2JOAwIIJx24zx1AolUB9qnDZC+Y3GffP0+uOPWrKlI4mVTtCgbtz&#10;FhnGcnj6DufT1ofkIgs5hcWvnr5m1uVSQYx0zwPTPPuadgpLyu7bkttXPQfy659Kh075GltF3KoO&#10;6PbGBuBJJ5PcYBPpuFTTiaRFkBDHO7bu59s+vOfrgj2rWLMg3PEwZz027d3Uf4/zPeo5VRf3jsQy&#10;jO0J7nn/ACaeojdlSMFlH9OM96hjL53NHj5l27sY4GOPx78entTAcURh5fm7s888bTjk5B57c+4p&#10;xZUKmN/m/ixz25H8/wCvekJkbzN/yt3Enrj+eePyqOHeJPObO7OVXHXIPYH+negBZsluAjBudwxh&#10;T6e3OT69KYIxsZM/xYwrA985I5+nWphlyImOCz9+Np6cdun5YqPeyHAXepwd27Ofl7f/AKu1ADXO&#10;W+RGXHLchunP8/ypvE0jD5h198f/AFx+lOeLewkzt2naWXPI55/L8MelDLwBgqA2MHA29Qf6UANK&#10;pu3sjLzkZbO79Pp700HAAG1mVhx93HPH9PxoJjysZZRlsFW4xxwSB1FNl8pNzmRdykevHJJ6e/H5&#10;0AI6oZm2soR2Y/KOnHOMHr+P+FRyBQPLUBcN8q+hJHIP4j257mpdrsq7T5aq5Dbj6cEn1P8A9f3N&#10;Rr5SFTu2/KcdPy6enf3oMwdowhCqNzc7txwvPTn6Y5p+ZYyowF6BunzHBwOnP4Dn6UwoEXdGu5my&#10;N205H+PpznPr0xYRX253sOfut16Yyc9PfFVFgRkOyiUptDbh82c/XP4fqDTXdYiBK3s3UYz/AJ6D&#10;6CkkKRknKj5fbj1P8qacE7FVs4+aRk4yP4fc/rVE8o9YpZPkZCu9l5MZ6H8een5/pG0bq3zIQAw3&#10;Arwfb9P8k04F8NCE3KzHdtxweTn3/wDr03zRMvltnZ821e2OeeT/AFHFCJLXwrtPN+Ok1wEKrHoN&#10;uU3923XYPI4P3h+B4zXs5kXHysuNv8X6f5/+vXjn7Oskl54/8RXFw0n+jsII1ZBhU8m2cYwOhZ5D&#10;z659h7ET8jKB7H/Peto/CVHrYCQH5QY6HK9RkHNQsVMjEE4IG3/Pf/69SHDplWzxhenzf5FRGRST&#10;ArKOAP1ORTZ0R2EeQIN0ik4fDbeOAP8AP61HudVOSd3Gcjvn0pX34Yq3PJHB9f0xwaY/zEyqv+z8&#10;rdf8/hUvYBsmUzk/MzY6D3/pz2NN3ITuEjBeGLMOen4/404mIEhcbl5xwFHHXn/PPeoCVXbEX+7w&#10;pL9P1+vbpWRa0EdsH94G+VeuOc8d/wDP8sfAf/Baa11DxH4j+Hnh3StNuLiSxs9SuZfJidsCaS2C&#10;5K8AZtz1B6exFffhIHztI249M9+1eR/G+80v/hL1jk1C1jmt7CMbZmG5WLM2Rk8feB5B/Ssa0Y1K&#10;fLI68JUlTqOUe39fgfj6/wAIPHtyVkl8P6muI9wt4NHlk/eHGDgAKf4Rx02jjsG2PwE+Ll2f+RA8&#10;QP8A6R5+F8PzqU5yAoKZUHGTluhzyVr9S0vvD9pMEudXtmYcL5bJx/F2zgd/pz6Vbh1/wututqNV&#10;tzEq/dkuFHGPujnqOvTjB5rj+r0On9fidX1vEc1rn5Xt+zZ8cVLTT/DjxM4I+eSz8P3W5l3dgVyx&#10;zkn64yDnCWv7NHx1lkbS/wDhUvihzIuI/M8N3CqDgbxkjaQQCRkZycdeR+qcHiLQ4lWRvElruhPG&#10;6ZACMDkj3/r04xUk3ifwqXLPr1szbscXHU8+/wDk5o9jR7FfWcQ+p+V9x+zr8ZYYjpR+Ffi5tkQ+&#10;S38P3GzeHDDPy7SMf3VHU4z3jtf2cvjKJ1d/g34zZW48s6LcYTPzHnYNwODxkYC8nvX6pf8ACU+F&#10;hEiLqtqdh+RmvEPBPYk8cYPbr9aafGnhRbvyx4isTuX5f9LXnrxkNx+WePpS9jRD29bufl3J+zz8&#10;aoLvyx8FvFP7y32yqugXDqigcE5QZPGT9SAeanHwA+Nbbm/4Ut42YMxeNv8AhFrtuxXkiPjBOeCO&#10;OARnNfp8/jvwWSiv4js2XAP7udT8uAc4B9D9Pzqs3xC8NzsGh8QW0gbaY1WePv8ALnr/AE/PFR7G&#10;n5B7asfmja/s8fHOV5GX4FeMG/eF2t5vD8zKjZJBBMQBxjHc4UdOc0W/ZH+N6yfb0+EPxAaSPn59&#10;NvSWI3cbTGV2Zx05wMEAHj9PLv4leFWWMLrlnJ0O37bGqqT7k+v+SKot8VvC8bbZL+zLdWZbpGx9&#10;cYzw31+maPZ0Ooe2xB+Zupfsi/FrUbHN/wDA/wAdMzLmS3h8O3KbskekOOwIPr144Ota/syfGLyZ&#10;inwH8XRTSCNG8nwzcLwn3FH7sEgEtx1PcjgV+iGofGXwVDH5y+KNP3NuLMt0pVRyCOvHQj14NVdE&#10;+O/hHxLYLdaT4z0e8jfJSS11iCTd8xU455wevOQR65wctDyD2mI8z875v2XPjJqMRt7j4L+Mt0x/&#10;1zaDcgrnjJJhJUcEd+MngE5dbfsj/GVVjsE+D/iq3hT94u7w7cAln2/MzeUGHygYGQB1I5IP6LL8&#10;QbRplgn1+xzIw+5qSqwK/Tdkkfw5H4DpI3xF8Kwyqi+I7NI95JVpVOCPlxnI6nOKPZ0eyD2tfzPz&#10;pg/ZZ+M+nu0lt8J/FU0P2cqP+JHNvBzxlSgAA9BgfgOGRfs+/HySSSeL4OeKEXdhl/sNwd2Bnl0O&#10;fyHX6V+jdx8QNBdlY+LrZ97MY9rR7hj0PuR9efamnxh4MumaO4163baQW8tty7uemDj1/wA8Bezo&#10;eQe2r+Z0KnzZv9Y25ZMKvmDP0PJ/ofqaehjimjTYsYCsu3djPHBzj69vWopQY18tiw55z8vYDHHe&#10;hEkaPMQU/MWTcevIOOB1GenTn8a+jPlYlsoQA0m37qkHzOM9PX1/X0quGfY1xMpVejcDIU/TpwPw&#10;9+yiX5WMxUfMOVHPfp+HBx7+pp87gQlVZecCQHtnt+WKDRO44Sqj7ZCqu3ZvlHrz9R+n0qQly/Ej&#10;bV+8u4MOnrz296RhsDyyhtv3sbQM4H/6/fHvxRazJKcyoysGIYBh34yeOf8APFBQ8bo2WOVlYMuF&#10;kXqD9Cf6U5W+TycrlsD5W6e4z/8Aq604on3jvAK5weO/HHfP+e2UMw3K6ovzN8y7jkcZ4P6frQBL&#10;+4k+eIRv82fUngYH+eePpTh+7mAhZssWC+3PXk/5xTY5SyK5xtZtw5DbevOemTke3zU6N2ESgP8A&#10;Kqjb0z0OSeB+H+RSAkjYSTLFGgKrIAVjwPmzkjjjnnp6VIq5LRRxhlTI29e3Xvzz71CiKirkt8y8&#10;buowT+ZB5/8Ar04MqN5bJu+XPOPlbHXk/wAs9PrUCuOmjhSUtE3ltuI9SMU6FN37yOPO5f4ctx9P&#10;T9P6vOGUsNsnXcDz6D69c+nT8aSdQyb9nyruX5ifx6/l/nABjo0jYrsP3Ruz0wMemM9hx/8AWpZo&#10;VkiZQdihC2VAz9M9j/n6IwPmRtCykL8vzfLx04465HT6mnBSW4uG25ARtoGF7f1oA8d8T+DLXS/E&#10;FxDPZw+XFJutfOiz8pGVGSOpU7e3RhjHFRx6dDImxbJcqAYfs7bcc8nv0P8AP0Fdl8WNGmWyi11I&#10;1QwEJcMqjPJbBzjjBJA/3z0wDXGg3McPlxS7ZMYO7Pyk8ZBxnsB24GPQV4uIp+zqtHsYeftKSZSm&#10;8MW8w8qDULlGk+VT5n+ryccE9Pz+hHUsl0rWLe9jn04W0yuoDQyzbCqgjAyAc/UnnGOOo1o5XCrI&#10;37xV5EgUjrk4xj/d6difpRK58w77Y7PNON0gyR8pJyOrc/h+IznGTRrsN0+0EZ8uTS2SfcC2GGRw&#10;NoyMdeOeuemCDmv4oNpa2y3EkrbhIoAUjJk3bcDrknJ+Ueg+tX0vZvmmktmXHIVVXlhjGMcd+vTp&#10;9TG2qXUjrGrgR87v3JOzjAK49sjIBIP50OTHcyrbWntLsiaExsp2OgUFt2CMHGf06kfStrRdRe1u&#10;orpUjYbvIkIO5VUnk8HOBnJx1APrzBqFjZ37TSalD5jtxCVUIzAYGOo7e56n8a0OgS2nlyWFxOVm&#10;3ho5Jsrt2547Y5OTjv14NPm6Fc2ljvgW8zBfG3G/C85yDgtzycfzOOuLFvHIzq0RKouOncbh26ZP&#10;p7+grL0nWF+xyRSsrssZLBIWYjHA4U5OQRnAPOetaCzSyuxSzVVMe5ZdwCuG524HIbgdsAfjUWZm&#10;TxrGEBVJEZV3GXA9+P0HX8elLHIqAxWp+ZGz6dhgcg/y9c+tQ26X++P7W0K+WuZI4txK577jjgHH&#10;8PUdB2mSO1ZYZJbiaR1XKu0pAbqO2A3fAxxxjB5raEZFJlhbi3jkQT3iKsrbF3Y/eEnJUZ7g9B6f&#10;lR9qlgSSSGzml2zFXULtOeACC2MqBjpnOOOlR2qQ2Vt5en2gVuWWOOMJu3Hk8Y7nk+vWpLW4uJnm&#10;RVZV/hbb6Hrz1zknvznpW0YXIlKxMHvcSMk8a8lYZPLL59yBjH8XGf8ACnTi4u4JrdL9mV8Bo1/d&#10;7eOSroAy9f73U8U2KRfJULPI5VizLtxgggdDj3HYimxyA3S7Z4z8oG1Rkpgcc5Pf2J+o4GqppGbn&#10;IPMiS5F7s/eBRG0xXc20Y7nkjIJ69T+dtbqKeRJGdtv3V3HbtGcde/Pr0/EYhng1KWN457WFrXbi&#10;MeZy3AOTkYHJPrxz7GJL8wFXiR5I3Ujcp6H+p46cj8eszsODZpRxySFo4LP5eRtkYHOMZA5BU8jH&#10;X3xVLVPD9peRbTB5LeYSjEZCtng5656/L365PFXbS+UptMijdjGGwOp6cnPGD69elOuJFnt2tWzt&#10;baW8vqncE/h6envUGhzWhf2z4NufsNpey3GmsG8rT2AJtQGZsI2M46jazNwFC7FGDneJPC3hrxtF&#10;PN5LNFNH/plpdLuRvlIHOeBjk9sZ6HBHRS20y/v7O7+0RxtgI7HqThgOM9O2Bz3x0hWSGOaN7YW0&#10;ahGGGXa3TI+YcAcjqPfPArMDnbzVNPtdVW4ltJFa33DzoOQrD1HB+XB7H0PLc62h65bNdJbyXDKJ&#10;FwzyKFxnlc4wuevIHPpVfUgt1eHNu1vOF/efKdkmSQArLkgjr0x39ay7lr+zmkES+YgbIMY2lSB8&#10;rEZ5+Ygg9OPwqrdSr3PQCqq7I9sisy53NFtIz1P5Cvmz9onwVN8NviTD8Q9It3j03xBNI10zQgRR&#10;XxBL78DG2X72CSXbzBwMCvoTw/qg1KwWVnUTRkq/zAN7dTnkepzxWV8U/AGk/FDwPfeFNUt1YXEG&#10;bOZ1Km3uF+ZJAQMjB6+q5U8Ma4cywf17COC+LdPzO7LMa8Di1Ue2zXdM/n1/bd+Duv8A/BOv9trT&#10;Pjh8KNOjtdD1S+m8TeFNPi2pG1sTt1jRjhVIRVk3qAoVYZCIyWy1fq9+yd8dfD/xW8CaTr/h69S6&#10;0fXrFb3Srh1CqMrlomHZhhiRnAbzOpPy+N/tjfs16p+1J+zvrHwJu0TT/HPh7UWv/CN1IVK22uW6&#10;ttifLYZJwJLcsSy/vy4SUoufin/gj/8AtY6p8PvF11+yx4oml03N1Jq3gmO+jKSWNwhYXmnvu6FH&#10;DSKr4x5bk8yLXnUcRLH4BVn/ABKfuy7tdzsx+FjhcQ6K+CfvQf6f15dz9T/GXwK1DQ/E118U/wBn&#10;zVofC/iS+MjanbyWPm6VrshRQpvrbcm9l8uILcRtHOqxhPN8pnjez8Of2iLfxN4kj+G/xF8OXHg/&#10;xs0eYfD17exzRakojaV30+52Kt7GqxyEgKk0Yj3SwQq8ZfpfAXiGP4k6NDrOgQ+c8ilplUkrDsBB&#10;BY/dxgHkjgjpWV8W/ht8NviB4Tm0f4mDS5reO4iu4ZPti+bazQOJIp45IGLwyq6hklRldGAIIIBr&#10;ePNNJ20fU+fqVIwun0NnxXps09q1xb5kxGFV/vuAck9e5OPXjBzXKajbW166z3ESi7VmW1mj4ZYy&#10;ORuP0Q4OcMinB2jHgmv/ALbOifADVW+HGq/FRfGlqsiXega9NNbNGLUGQS6ZfTxurRSx7LdoLxkf&#10;eJpUmMkuyST2zwH4g174xaa3ij4QfCfxVr9qvEz/AGizsobWYAZt3e4uIwXwyMVTeQHUnIIz6Eac&#10;qLUG07q//A1tscNROcfaRi7Xt/wdOh61+yr8abn4X+K7az8SahCLJoFjvpiyIu0vsyFJJB37SBkd&#10;cbiAa+k/2pv2efhj+17+z34h+AXxKsI7zQ/FWim3aWMBnTcQ0c8RYEB45BHKjYIDIpAOK+QtK+CP&#10;x5uJrOXxfqfw98F2dxayNLGt3caxceZuX92yEWccZA8zcyySAEJjdkkfVX7L/ilZPBFn4E1L4gXH&#10;iLVrCF2uNRms/JNx85Jwh6DDcLvcheCcAV3YOt7GpytnHiqLrUbtbf166H5Vf8EQf2l/iN/wSr/4&#10;KG+Jv+CW/wC1BqqrofjTxMtppN0BKYoNddUWxu4gThYb+Dyo24d94t95hVGB/cz4meDovH3hF7KJ&#10;Aby3/e2LdPmHVM5GAw4Ppwe1fkl/wcjfsBT/ABo+D1v+2X8MfDl1J4n8A2Dp4kjhyzXugh/MkxtO&#10;Wa2kzcBSVTZ5xO8lVH1r/wAEJf8AgpPH/wAFC/2O7OXxvrX2j4leAVg0jx6skJVrpijG01Icnct1&#10;Cu5mITMyT4RU2Z9XHUVUgqq+ZWX4pzjZ/EtH+j/r9DsJ4JbS5eGSKSOZWIZZ1PBHYg8j3HajcqIx&#10;x82/Ksyjk9/88/jXpX7Qnw9Syul8e6LafuZ223qRxnEcpP3zjoG6HgfNjklhXm9vI7qokUqob7x6&#10;E+n6/wBMenhyVj3oy5o3MfxTpZntftiLh4YyMEdh34yMj1PYnJwuK51rjyGaG5gZokX5f3ncdf19&#10;D+fQdxIkiq2TuCqNo5Vj3ycDjgAHv9a5DWIV0fV005UeNbhWNvcbWZVC4ypGPlYAjqSMNycnFeBm&#10;mE19rH5nvZXitPYy+X+RQvILO9ja2kRnLLtZWTO7seD9e/PXpXla6QvgbxGfh2bxo7fc994TuftG&#10;4x7XG+3/AHg3EISgIYsCrR7jkvXrP2ZSn2SBG/d8bWBznGRwOoHJBz346Vz3xD8CS+MvD8lpBcyQ&#10;XcMhn066dciGdAQhPDfKRlWGCdhbGGC4+XxmHdSnputj6TCYj2NTX4Xo/wCvI+E/2iNMvf2Ff2nm&#10;/bL8NWbR/C74sagum/FqzVfMHhzXc7kv/LiHmOsjM8pZo3JL3ALK9zboPt79mr4tppusQ+G5NSjn&#10;sb6fzdPmjmBjWV/uLvTIZJF2rn5gG2EDqRwHinw94I+Nnwx1jwH8Y9AL6Lrtk+k+NNJWNGktnXgX&#10;UTfN5csLgusiZ2sm9QWSPHzN+yz4t8cfAD4h61+wD8a72aTWvBMccvgPWdUuRG3irQ2RiklujfMw&#10;Tyn+RWlESI8JYm0kZuzA4ydSlGsn78NJea7/AKM8/HYCNOo6LXuS1Xl5f5H2T/wUK+DXxO0PVvDX&#10;/BRv9kzw/dXnxU+EMUh1LwvpexZPHPhYybtR0KbAYswXzJrcFZTHOh8uIysjr9K/Cj4x/CH9rP8A&#10;Z98O/HH4b65HqXhPxto0N1YzxyK1xGjOQYm8pnAuYJlaNo8vsmiliODurzn9nb4vyeP9F+yXsm/V&#10;rDCX0PnpuuF+6twR947xhH5YFgp4D4Hh/wAM57L/AIJf/ts/8K3SyWz/AGfP2jvEzzaClrZyPH4K&#10;8cvGN1vwD5VnfrGGVRuWJ4sBbeCKR3/RMLWo5ngvVf19x8DOnWy/Gezelnp8+nz6efqeofE74eNK&#10;t54M8QOGKfNFIjb0kUAlZUZTgq6n/e2ucbT0+Bv2pfhX8S/hR420b9of4ISfYfG3gHUJbrwxHcSB&#10;ba9Vhi70yc7Srx3EQaP7ygHYysuHY/rV8YfAkvjDw9Jc21vJLqdkkmxThnuY+WeEY5x1kQfNzvUb&#10;QygfJ3xz8C6frnhq81uSRoysLC4kEPKqq5WYgHnYc7/VM54QCvh8ywtTLsV7ZK9t13j/AJr8j7rL&#10;8RTzLC+zbs90+0v8n18zmfFaeHv+Cif7L/hL9s/9kTXV0Hxro8w1/wAI3cnm/aNC1uPdFdWs4TEj&#10;wyhprO+tgrrcQuZY1dygl9+/Zr+PngD/AIKM/st23jfTdK/snVLe4uNN8QaDcags8/h7WbQ+XdWM&#10;zoMP5bHIJVTLBJFKqqHjA/Or9m747T/8E7f2qpvFXiy9mtfhT8U9aSx8fW9ww+zeGtdc+Vb6w2Pl&#10;ihnLCC4kZUBJSZnY7FH03+0Zpl1/wTk/aXk/4KI/DrSpF8CeLlttN/aA0y3t3lWOGMhLLxFHFBl/&#10;OtWZ45/LWXzIJi3lK6NOvrYeNPGUPYTd01eL7pnj1ubA4hVUuVN6rtJf5/5eZseLfDOo6BrUml6t&#10;Zi3FpI8dwJWDuwyQVHJGQ2OcEEeoYGqds6skkcklw+6TBaYBWwQBsXv1yeRzng9q+ivjp4A0n4le&#10;Crf4t+B7qyuIzapLLLp6rJHdWxUMJlkjYq5CfMGAwY8HOIsn59mintpvLeRQo+RgPm4wSQDnI7kD&#10;8epFfnebZfUy/ENdHt/kfoWWY6GOo3W63B9F0m8tjaf2W0iou2ON5SFXA6cY/nwB9Km+zw3VvKUn&#10;XypFIVlk4Xrk89PwOeCKJDaxuiJ5a7Y9vzLhQ3bjjHIPPqvShPOtnF7NOPO8kjYnXgHA74HTsRlh&#10;Xk80r6npWJrLRLRpI7kWyeZtG6ZgAzfMcg7QB1Ppn6d70umwMuYonVXVerHcMZ5HJz7e49RVqwa1&#10;+zf8fm0jb5nyfdx90nByc8cdeo9MtFuVMi29q0itIpXc5K5x8uA3TsRgHke5p3sMo3Vtaq/PnMzM&#10;MYLbWb6qcdBzk+nqMpPpxWEQQRLbpuK4XczFm4CgA45B44HXjHSty20q/ZVnklTzOvlxuxdWyMtl&#10;uvOT93n1q1a2E0Lia4YyyRxqjNI+fMz7AADsffI6ZzSvIRhNousyWCy2+qyKpUsw2lWYZzjk5B47&#10;j6jgior+w1pRHLZTNcy7W+ztcXJUOxAA3MvPQkjHfHQYx1lrYFJFR9zR7iWwwzkknGOewA7dqc+n&#10;y28m+GMMAmYwpAxICd/oOflz06HnnNPUD4y/4KnePbDw/wDsTeOx4ghmtZpPC2pLCrTFvJuHtxbR&#10;bWOMhjer2z1wcV5z8PLLSvDngDRfC2i6c3k6Zo9tZxxzAN/q4UTd94D+E9O4HcV33/BYzX9Fk+Fe&#10;h/Di+05pW8S+OfDOmwtDjzGV9XFxKv3sE7LGTqc/N2rGQeFJCLSe3cyqAQjRg/JgdDyo59ztGAcZ&#10;q6N3Rk31m/uUYL87nPiP4sUukV+Lk/yset/tNeAreP8A4Jja14cnid9Q1LwVND4ckjkKSf2hqSvb&#10;2+1925S73giYA/OkjoQyuwP1T+2j9l8L/BaHS9NtkhtbzVYLNbeNioijWKSUAc4xmIY6AYH0HlX7&#10;ROnWWleFfhX8J0T7Rcap8YPBOn2tuVGXjsNXtNSmJAHI+y6bcEkDAHcdR6J/wUEvdTt/D3h3RPl+&#10;z3E11Oy7P4o1iUdvSZuv867uV/VEvNv8kebQlfENruv1f6nyDreCz2wTzI2BVtqlWIPbA5GD0HPJ&#10;HQdPmv446j4d0n4malcax4f86WfyUWWTT4f3gEMeSHJDEBgQcH29q+mNaJM0lrAjMzMv+qxxx69S&#10;ME564/PPyT4t0bXNU+JWsG30G1uv+J7cSqvmtuaPziAQMDP7s5GSR718/mij7GKfc+my/m9q2uw2&#10;L4h/Cu3iW3i8IoY0XMax28S/MVyFzvyOPUEevHW3J450iyn8zT/DNmYWj3eTc2ryM6kdCofpwwwO&#10;McHvT3srSwuRNrOk26hmL28c0yOUYFTtHynnoO4zk59Mj4weNtJ+H3w91rxLoWkW41C2sZDpaiBZ&#10;S17JiO1UIELNvmeNMcA7gTwCF8jD0faVIwhe7aS17nqVKjp03KWiSvsef/C/xVbeMtZ1zVL5b5be&#10;81iaK1t7CxTyIbe3RbVWUvG64d4ZZTsO3/SG3H5Aa9WutFgttYaxkgWVrQRxtdG1EJkl8pGc/wCq&#10;K/J5jxnBAzG+cdBxXwd8M6la+JfD3hXRvF2hyeG9Lt447qaTS53n+zwxHfIJvMCK21S2djZAPU8V&#10;21r44fULa412HSbeS8knknuLfdK0kspwzxhTEANxctw4weOSCa+gxnK6l6e23otle6XReZ5eDqS5&#10;bT3/AD6vbzZX13U/C3gyUQeI/DNzHa/e+1XFkrKhA28EwlgMjhhxyecgAtsbnwLp9ws2kRErncrL&#10;bja37wsP+XYZ67QeScnnNXJfFejzv/xNjHY3cwMix3CvlQASScR7QS2P4iAGJHpVGaCETP5Wq/ap&#10;om+eO1aNYn54O4xhvQ4HQ9DRSty9TactehqWHiXQYd8epDT5rfzN8Kf2TJGVU7WCMcHoCcsAobjg&#10;Fcmt/wALLZbO4t18GyM0u0QzXcluYg/Y7V2kqxAGeoOT1WnXF1pdvYYKgyhlaSb+0JI9q7htwgUg&#10;Ltzke2BUug+I/h/qGjM3izybUrcMq/2bbiVdoVeCzpwc5xwQAq9DyN48sdXG5n70tE7FN/jJpi3S&#10;ww+BlikuJsKEuFXeSp+Td5OF79SMdT3I0F+J2o+TMT4GkyzMu24vbSTaAQAF8yErySeOoDZ9MdVp&#10;lz8MZWkh8KafqC7owoex0eJi20EocBcLk9B1+Ynvgwy6l4Ps7fy7m+1JWgHyte6Em5TndlTs4yBx&#10;/wABwO9LmpdIfmUozt8X5Enhfx9e6nDo73PhKG1GqNepJJG0LeWsBjUMx8tVy7yYC5B2pnnBI1PE&#10;cut3O59Ll0+OzaEJJato8U7F/wB5klvNC7QNvy7eOSCBgDy345/FuD4f/GnwB8MPEOnZ8N+IdBuL&#10;efUmtZJJbfUGlE0IOwrtSRJVXOR80isdqo1dZDceGomXUNU8PwSIbcSRx6nYyzNGFI3MV81l3Bjj&#10;ILDuDziqlh5KMZ20krrr1aJWIjLmhe9nZ9OiKqvZ2TiKU2Me6MMbOPSbbbbtkMQfKmJG3txkYJJ5&#10;xTnsXV1uJ9bt2VgoWFbEKnXKDDcA7eD3IORngDFht9D01/tGn6q1ysiv9o/tI3EyqpQ8biQoByOM&#10;nA7Gon8bxafbT/ZtClRYVZoXgzCsjk53bTIRt+XOeoG3rmto0ZdPyMZVUP1PwpqUMzLpX2OOF5P9&#10;IafTVYs25wGLAhTnAGcc8jqKxBZWOmzS2Oovb3T7mdllmhDIAeDtSADg8Z+979Ks6TrbaxZ/2jZe&#10;K5fs8mAy/aDMGHzLt3iUA5buc44HbInmuvCV/qCaBb6nftPNuP2drWYxnCnjzGQLkBSwGSOMc5Gd&#10;/Yy5dSPaRuYp0vS7y4R4bK1uNskZRZLgsjN/wEKBgDB2n3YHJqpr93b2VhcS3ekWtnFb7XlbzLRs&#10;qOqKDDI+W+baNu47gBkla8L/AOCl/wAWfiJ8KNE8O+GvAd42jxeIJbyS91K1uz9rzCYiIoyqjyY/&#10;3wO5XLOePkUHzfkmf9oz40atoln4Y8SfE3XL+wsdUGoWnn35eeC5Ebxh0mcNIoAdvkztOTwCc17m&#10;B4XqY3Dxr8ySd9N3poeBjuJsPgcU6Di21bXprZ/kfo54S+Pel65czaPDrH2O8hmXyodS0d7aaZCW&#10;cKi3FtHvygLZXIC4YgdK6zRfFniG52RTa5HDD96OOGyZ2kxuJP7pgOAvYHkHrwa/OHw/+0F4ss5Z&#10;9H+GWuzw3V2m77Zrmo21sA6RpmYvMcBzsJVTKQrM20ZbB908B/8ABRH4b+EvDum6F46uNR8Ra9Dt&#10;+3+IdM0tILOVmy2VVvLk+QMEYiMbijFRggnStw3iKKvThfy67b7bfiXT4iwVR2nO3n09E76vvpZd&#10;z6u1Ow8X3Mj29nqMh2hfmbTWLlRtGNjvnPbjkHA5rH8X3V14VsF1HxZ420fQYrqZYvtuqwpDGZDg&#10;gfNMQcAHtkg8Y4rxv9ob9t/w38EJtP0i1+Gkeu3WoW8kkSR6lJBDBHnaCSYMuxOfkGDjlj8wz8r/&#10;ALQF78X7zxPH8WPHvhy7sIPEdpb3FnMsZNm8Zj2osTqArKFQqCM5MbEliGNTg8jxVazmuWL221+W&#10;5eIzjCUeaMXzONr72V/PY/RDwV418YpZ/wBuaf40tNa0u5t2jhurPS42jYlg27zlB3kHjG78yK6y&#10;XxbFNIlrrek3ccD7xNNPbxJsXJw3Py9SRwAOnBHT8ldM+KfjiHxJaa7H4pvI7yE+Wt5DO4lEZAXa&#10;XU7mUKBhTkYGMY4r6y+AP7aGi+GfB88nxd8N3uuSWqvHH4p0tVVVkeBZLO1uYXgyXEkNwpdXQuXY&#10;ru8nc9Yvh2vRjzRafl/W/wCBlh8+wtSXK7q/V/1ofamleH3SERwhnZ5t0cxs5QGDjIU7VKkYXjj5&#10;s/wgDLYPDOpaNZx6TZSgRRqqGSaOeQli3OGeNiPvfdOflGMcYrgdP+L2lz6ZaT6elwJJlR1hsbyV&#10;Uidgd4RlyWC8kNxxznnB0LX4mWQWJY9Hvldn3tHMZWIJCrwXUZ4HThScnnqfnZYSuuh7sa1N9Tth&#10;p2rk/aIPEdqr4xEzC5Jx8uWyI1PO3b0HHPJNQ3mnXepWTfZ/EFnNNEW3eTdSZ+blcGSNe+Rgdwep&#10;AI48fFWxEsk1xBLcKyh2hjZlUHB6Ehs9SOxIGe5xJZ/EbQrgLDeafDb+dJGG8vVvLC5wWUExcHgg&#10;jtj8KxeGxH8v5Gsa1LudJoVlqEWoCGx8XWazYxMv2m3lxnJwVGGxz36bhwDknV1vSpNQu1aTVNHa&#10;4hhElxsWIsgw43ktnlsEDIHT2JPKX3ib4WfYFu18WmH9wTN/p3mRpIUAbP7xd/T73UjoAcAV7jxJ&#10;4Blkuo73Xl+yR+Wlr5ekMrp8oYk/6RhjyflAwcL/AL1c9SjVfR/cdMakI7NfedNo/wAPF+xx3c+r&#10;i6Xy23ZWFEAwBuIU7VTGOMdSeT0ri/j7pB8PeFofFF6WvpdF1/TbtJrqTc0NubqOKZ9yjdhYXmJL&#10;Z6cggNu2LO68Haw1u+n6tcF92yHzGnVWJO0Bh53HTB4wo6j71c/8frY+MvA3iHRDq0dxMug3Wl20&#10;djcs2y48iUKGCSEAqSOCOpwc5NYUadSOJjzXtdX06E4itH6vJLe2mvU6g+F9OthNJrFo0jPvSO2P&#10;2qNCQPlzIQQFxwcKeW65Xjsvgt8LPC+lfEDTPGdpcWsd1GtxiPzyzMDDKqjBRck43cEYHpnaa/g7&#10;x1/wmXgHSfFUAh8vVrC3vrVdp8uPzYlkUgeaQRgrgZyfTqBreFdf1abxHY3ouLG3jW6SOa1mgiGz&#10;d8pVWjY4IVug4JGO2T5cZ1I4iK1Vmr/fsdso05UG97rQ+zP2UNHHiLR9e0O2hX+1LeO2uLUrJ98R&#10;tIGjGR3DAcEc7egzXYR3Mk00ltBZGN4pfvXG5csJQHTGVbswB4A3KV3A1zf7DM0rfEm8jyP3nh+c&#10;spUfMWuIMEDnnA9Rxk9q1NNvtd8YfHH4zadcak1xH4e8fWNpptpKw2wWreGNDnZVyOhuZbl+c5Lt&#10;14FfeZbjvYSdKq7R0a8un3HwmZYb2nvwWpcsbSKBvNm5mYKklwR87gA7efT5n4AAG9sAAkC/a3Vs&#10;I9oVjvXK7M4XgcfTA6Z4/WqjRWtxL91ht2hTgcHGc47/AM/xqS2uMKxt2Kqi5VdueqnheuD+IyCO&#10;4wfp4yPnKkO5rRXO+ymjLL5asrvtkGAc7f5n6dRk4NanhrxbqvhXUU8QaHMsNxDGcbgzJMuRlH5+&#10;ZDgE85HBGCAaw7WRpBJbSyhf3bHezdSuG/DlR+dVr++uI4FtiGVZMbsMRwCD9cEdx2rTm01MIRl7&#10;RWPrPQdTTxFoFlryq0a31nFcKh52B0DD64z2wDTp1Lny3OBwTubisL4J6lJq/wAKNF1CSAR7bTyF&#10;A5+WJ2iB+vye1dBKm5WZjjDcbW9h7e5/DFefWgevTkfKHxE8Pw+HviPqukCBVSO6kkhji2qsUUmZ&#10;EUL3CqyjA4+XFZszSyMDbSKN8hwBGDu5ztOeuSf8jiu0/aN0T+zPiZNqRuAy6jZxTyRlRhSo8rPv&#10;/qunfPFcXNtl/fI2GHP3eAeuevYj8D3FeXky5a1ePZr9T0M2l7SjRl5P9AkSKeRgsaLuZmjjkYAu&#10;uOM5weQcg9889jUdn5SD95cLjzOWGCuM7RjkZOT2z/hJc3PmPHJeOZPljXAYcKuVHQDBABx16jqC&#10;abFkyqqmPhQdzYySCOOPXjp+Pt9AjwGfUn7OMgHwY0nO3P8ApQIXJGTcy9K7iRg7Kzf1596434CR&#10;JH8J9IiVmZdkx3H+LMznI/E110qsibUVflG5uenP68f5xXoR+FHGo+8Em3zQTtLbsL6nHU81+Z3g&#10;/wDaa/Z8i8P2smp/FDR5roWatP8AZ2kf7q4ONoJPJ4IyTxjqM/paXdT5m35UI+bPTk8f0/zivx3t&#10;v2P/AIbajdwsPDvmRLEqKq3dzGv3cE484lcdAFwAMDuK+W4i9nKVNzv12+R9RkPtI06jhb7O/wAz&#10;3q1/a0/Ziicv/wALV03bIN+5WlIbacFRhORlh0B6cdhW94R/af8AgB4r16z0jQfiFaXV5eTNbWcS&#10;RzRtKxYgJkoo+8NvJ68Amvnuw/Yo+GMskjap4Gji2xqBjXL0lxgkfLuX5cHnk53Emuj8HfsneA/C&#10;vi3SfGWg6Hsk0bUoLmFVur1mPlSI4ODPtxlV+UqRwc7hwfKwnsaVaM1fRp9D1MVGvUoSg0tU11Pq&#10;+3IuQH2cBeWyWAGM7c5PX9SR17tMe8fK4ySSzMoJ68AnuOffH1NKmY8mV3LMSWaQZyfQ8HJ6HHcj&#10;2obMTeX9RlvlPT/PrnHvX6AfnQ5nkaJEd9ueMNjAA69MHH+c9KktWAdAdrK2PYHpyMH0BP19c1EH&#10;UARKx9ArKMtgcnjgYPT/ABFO4ZcyLhSue3PPfrnrjGc/rWhlL4ibJJZowwG5cttJwOSf0PHFTWrS&#10;+c0J2tIMDC985GOOmRz6dqrqzm5BkZlWNQdoVgDnuenufx9zUkcXkHdLEADg7owcHqcjvjPr6/Wr&#10;jciXwllQG3YTy9v3eMk8cc4Pp1+nSvdv2VtXil0HV/D6CZpLe9juXeT7v7xNgVfp5JJ6/ez3rwuK&#10;R4w2SW+UhVxjHPv0Hft16969D/Zp1+LSfiN/ZNxeN/xMrWWCGHYP3kqhZQT9ESX16jpmumm/eOaX&#10;c+g3C/ewTnnimc8Fl+70p0jZXOOf85psjsvUbgv3unPrWki0xsjADDduma8d/bB8MvqHhPTfEtoh&#10;MmnXjJLkfKsMi5Jb/gccY/GvYJI/NP3uV9+gzXM/GLw/beJfhnrOkywvJ/oTSxxx9Wkj/eKB9WUD&#10;FefjqXt8LOHl+Wp34Ct7HFQn5/g9GfH8FnF5UcwZW3DJZW6ZON3PGeemc8HtxUrW6F+JNqrLuaby&#10;9uCcHPpn3OB7HIy+HW9K3KreYdrcPJYyKTkD5+RnaM+oPPOKdNrWmRKJmmm+9u+eF8HjkgheOMn9&#10;PTPw8T76zJJ44LaEzRn7/Kq3LeuMj29OoPtTI7C4lu5v7Sby0Zt3k/e6fxYI474XP58VZt9e0uSD&#10;Ecq7go3eZG6g9M9uwIPUdKab2K5RohqLQ/PkbYC20Z5xkenf1PT13RzyuWLTS47RZCIRGzyAP/d6&#10;BQGYde49Dx6jJJpkDtuDLtWPO5CCOD14PHPpjoO/Jkg1HTBCkklzwqqGZVPYZwOME8dP8ebEV1pv&#10;nF0uzHGyr8vlkE8YI4BznH5GpaJKtvo8CztdbeWJ37+AABjGSPx+n0wbS2ECBlXyiGxt25JHzDkH&#10;OOoz3OPanQ3ltNcNIt1H5f8ADjDZ4ORn12nJGcnd07mJ9UgV5I/tMcbbg5eQfeweuBnHXvwB+iAl&#10;k+wwqzzPH97Z9/5RnOf1yPX+lvw1om7WI5ILXy2jhI244JPGeuOrE+/4CoLLULCeNJp9V+XaD8ue&#10;VPQ9+Mc8duOQcVqeHprR9SaO2aEGSzIZdpRm+Zcn7oz9c9+/bsy2PNjqa80cGaS5cuqv+6zoY1aR&#10;fJkcbj37E5GOPQD1FPct5rK+d27ruJ245/oearxnfMwc7cMXbHGegx+R6/T3qQuAwUnZubbtPHyn&#10;5jX6AfmhIi7kDMzNtyRuJGAcn+ntmlaATBYxt3dM/jk4+v0pobIVJDuVud393np9OfXjmljMHHHB&#10;yUZuw2/p0PTg+/FAFe7MMU0OpBNzKWVm4OFIAOSeg6MT7Yq5NFsfYzBflVXPX36euPTr70y8gSW0&#10;kty3yMrDDKMEcYyMc8+1M0+SO4tszMVZJPLkLRnccHPJGQCRtJHb37VFgOW1aNGaZGVdu77vQcHP&#10;vTVBKbdw3SZO1Y8bsf4ZHrn8akAuScyyybs5Y88deOePTr/+toyJhFu3bjgsf6gd8Z/P3rRXIlyx&#10;ISTIMui/Kwbarng+v+eoP0pzROsLLJFt/d4J24zzj+o/zzTsQKVdUyzMctzx19PUd/502JtxSNwR&#10;1btxxnj8ePTJ/OiBrux2twMgLjH15yO35+nvRNGiopKsXcfdZvXgnPoMfp75pxCJJuYHap4b19v5&#10;fmRz3aVGNxbkryqryQTjOPpj8fzAAwu7kmSNgSfuoM/Lz0z26/h+dMZFiOZGHzL8pyec9uvfP/1q&#10;c4Vd57qu1VUjA46D/wDXz601w0YZZJPu5+XduA5zk/1/+vigBkh+TLxfMPmZlzxnp3J6Y47/AI0u&#10;+RUQlNzMp+bt1z+P1H+FOykqcszFcr82P6//AF8de1MTcHZVLbWPTd/DnPb27cUAI4Un/WhlG47t&#10;rEZH+Tj8elMO7O4xBRyfvdR26/QfXBpwk8s7d2/bny9wLZ5Pr6/570351OAy42/ebPI6Y+uOOKDM&#10;RoAxZM91G4jpzwPzPb1qRJCYi5b0DMT95fXP5deOajLHG0OvzZLM38Q446H9fSpURwhZztZc4CHO&#10;OeP049/figBgVTFHEijkfMwfn3zyTnj+poFwkUYyQ23pkdvpjr165FOkACfK33VwcL27/h0NRzGW&#10;IbVKuq4+6Rx3Ax+P4/hVK4BKDOQA7fe+ZRwSceg6/wCfSiYneCVxxuLenf8AH68U5inmYTblsA4A&#10;GO30zx+tREqWKCaPaFzwfQ/y54I/SqJZ0H7ONvZXGoeIfEFsdxlvlgkLYzviZoH6f7UBP+TXp5kY&#10;hgR1yMBeRXnv7PGn/Y/D+qahCq7LzWp5l29TvlkmB9OfNHNehFlBY/L97kMvtjpj2raPwhDa4SMq&#10;uWd8dcgfX9ajcnld2WHOc9OP8T+lSEK25hx82PlHeodpEeRF14X1GPeqNoEch2puc8r97CngevXH&#10;amiZE5LbtsZLKcnrjnP5/jUjh0RYiW+XP3l6/wA+Mc1DyQyxAk5xt6cY7VJoJJ5TS/e4YYTLdR3P&#10;+c9aiKED6febGPy9OP8APepmYCJVd8deNvTHGP8AP/16r+WARvX5V/u/dHT2/p+WaxKGttMhw7Bn&#10;XhSMD1P+e9fLP7RNmuufF7VpkgtfLhkhXc2SyYhQenBDDj6CvqaZYzHiSJemf3mV69/8/wD1q+X/&#10;AIhTx3/jvW9Qic/vNWn2MseQVWTjOPbH59eK8/MZfu0vM9bK178n5f1+RwQ8G2GqKyaha28yxyM8&#10;e5f9WegJ4559Bj6Vopo8DwbXslUeXthKnaDj16nB9fb067EdvcvH5Mlv8yrt29AD6ZxjvkYPvx0q&#10;T7FEq7liYQu2E3KeRnO3P8I/xPXHPjnsGKul2aNk2EbARjcr/e25AIAwP8T+FMj0nT7uffLZW+5Z&#10;AY5JIyuSAOOB94jHqeO3StuHTIoZVs96gsC7QtkZz3556Edh9Km+xurFPLWOIKi7mI+bnuM8Acc9&#10;eMEYoAxm0PTYCsAtIzuyVYxgA4U8e3Iz7Y5yKik0uymmeNIv3sbfvOCACWJHGf8AP6VuJZ2pEZkt&#10;WDM3zMeSuOPX9c9+3NNk00h2lSby1WPkjs2MEA4yc8jJ6ZoA52fw5EmyWYJ8uVdpVXPI9cD2GB26&#10;U7/hHbKTy1htF4XbtxxyPY8jAGOmMdRzW7JpqeZujlCyPkrub5gck/iefTvgjHWwtq0aRiNSqru2&#10;qV+XB6qOvTrx3x9Klgc8fD9q1wLe6iUScffJKswz8302nJ56/of2Jays9rBayNKykN8u7cCcjOOm&#10;B9fftXQ/YbfYlmzL5a7isa/xc9T7ZycZ4/Sj7LcPszInyuSy7Dzz97Hf1x6+w4knlOWu9JaONUul&#10;VS64aJo8gLnv+Hfn+odHpg8h4hbSW6quFIUgEddvXoMdvwxkV0FzYh/kSTaW5ZtwGOeoPfk9uO3F&#10;OOkGSFTtAwPlUYUEY3Be3Xj8AalopXMMaaXjeMbdvA2pDt2sOmfqTgDkc5x6xrYxCPdEg45kXd1b&#10;vzk4A69+SB2wNyS1nLbSis3B29+O/wD9ft9DS2+lzS+WJo12Ng/KM4zwOvHTJJ7++ciRmJDarPI0&#10;iL5bTLnPB6jGRntnnBHBx9ajnsrSNvL9SSu7d8wyeRjn+lbkdsI4TInlkpnduHAbjkDt3x35P1oe&#10;ydwihZCpXJVFJw2cev8A+rpQPlOvdnMwaSXp/rODwcH9fT8Kersm4oybVOf7ykcZ/Pn+nQ4HkVFE&#10;kU7My8lVbk845z37fUg1NsAIMjx/vEwxVeO/AP1/yOa+8PzkhCqXUrn1ct3B5Ofx/wA9goeUJnYu&#10;Gwflj6ccDjB749f6KrxyygnlSAwbPUen0wAO/vT7fe05SNTnldxHzdeuM+v8s8ZxQUh6y7ocnDL/&#10;ABg/dPPXnpUlqglYSQRqpdQc+nHPtkY60BfKK+eVbp5nyjBPb3/+uPcZFlQRq84UE8thh3Pb9c/1&#10;oNgtd/meaVLK2RGu7oc42+vXP+cU7y1U5ZCzN83K4wOuefw9uD36NO4OrKzcH5t33v8AOM+3tU8B&#10;mkby43C/7O3OPfn3/EfzAHIjRxqHk+6fusSucnt/np6VIEVV3bGPUqOmfz6/z/XEasrxDCldxXcu&#10;77vOMew/wp8ojOdsjbd2dzcDpn17cf54oAWFWASUruVW3ZbGevJHX06fh2qQQo8jyPAAGXBPPy8g&#10;Y469T6cntUQkDM0ssn3Wx8oAxnGT6g8D0P1qYSKHIiUfKSNjZB3fXt/hWZN0ORyT5iuPvM25VAOc&#10;k4I7d/8ACnEKzrGFbt8u4c/j2PA9/wCkQQL8izOFK4aPOMd889MYI/pUsLNgbjuUsB8yjggYz19O&#10;Pr+oURiVkQ+UJGkUY2rIRz6devH55qbzxF8owy43bsYP8+h+n8qI1fGxX5yNx3cnvn69/wAKHVwW&#10;AijbDZVjnvnj/PSgCvqmnpq+mz6bcYKyRkbWzwCOCMdvpn/Hyf8AsubTpWtpYlLRtiRVXlZA2AOe&#10;2O/Oe2O3sRiVH2iOTywx+9gdufrgZ/zmvPfinp0tjqy3KW6ol0hXzTCWXzVHO5VwcFcd8E5H14sZ&#10;T5o8y6HZg6nLPl7mMzpb4j+0u3mMV8zjhQu7/HHp1yKiEFyzr5MzK28ny2Xf8pJ3DPPqMen601YG&#10;uXYTRuyzKFeMyAbTkZYY+YN8ueuB7HGbCW9oJI5orRMxqF86QZ3qW6HJ57cep+grzT0CO2SG9tlU&#10;3jO0kbGOVc7So4J3gYHTr7exFTR2dxNKmyz27mKnPUdcEYJAPbGR7nnFSwyMq5iZmWOPLYY5z/s+&#10;/Ttz175p8lzPGBKl0qqkXSP7yY9D1557GrURopy6bNDeKILPdJLJhWh+XCAd+uckbf8A9Wa1YNOs&#10;/MZmttrLnb5kf3DgZ4PTuP8AHiqlwzLtUbjtDAq0g6gHnGe/P/1qW21Hy5l05mj85iWUkAdhgdOm&#10;N2PX1qBGzhrC8W7d1kDN5MzNJjrwuD7NwDnB3e1XoUe4DMpjjdmGIzISGz+PqfzwOayYrazktjb3&#10;G4Qsu37gwVJ7fiSRgds8E1e0fU45bbybu7jlmj3LN+82/OBjjr1zn05HetYuI2GtJ4mt7aS88P3l&#10;iwjRW8ua0d2kO7lQyuO24D5Sc88gYrQtUeVdlxyvTb5R+bg8e/3ee/FBmmEsbQRoGkxuJYrnnPAP&#10;X86aJJBMbcBfugKxY/KCenvjn3zjpVpiLGoTXFnARZWb3DLt/dwNtYDgDbk845OB2Bx3otZQsEZv&#10;bhTGyAPI0hxnBzwfz/8A10wSyksYz+75LLsIOew4J7H61Hf6UuqSpcLtWYAnzgoDHI2kBs59D6ZX&#10;1rSMrEyjctpcwzSiGWQKzN93AJ2/iMgZz+VSRRmCbckDFvlEjFTxk4z2569/y71bSFIV2sz7VVdr&#10;bSckjnuTnJGeB7Z5rQs4FW1ByzFS38Xc8k5PPU+vGK3MRwYgBBuUeYflfjPHJGc+o7VJHYATNceT&#10;8xOVZEzuzjnr3Htx/JpaSM8Roy5bCsw9fb8P15otxLgMPlUsA/zDlfTj6+vJpMAljisljaQ7QxIX&#10;HIY8YAHt7jNSxGKOPy5N2G4yO3r17nGP/wBQwqbpVLbFfp95Mjr0B7fh/iQ37FIzp5O5F4V9q/fA&#10;xkYGOT6/4cRyIrnkSXMdtPIYwg3FVI+bg59xn/J96hl0e3kdlJbru/dt2IHy5/qOT047Ej+XEJQW&#10;9MqvTg8HJqt/biTKys21FlZWMjMuOOgBHT+gqZRSNIttFS90d7OXdAGMbFVCFgfmyceuRzkZH51T&#10;uUgnbNyArsVLYAxjjpnpwvpj61Yudbe7vmhiRpQpHmTK2FYkcEFfxyR09Bms2XTo4tzyXdw22T5I&#10;13yMingnLbjk88jt2HSs0UWNNeTTrlGkfyF2hZn34G0cdO2MHJABPrxXTT6ZJDEjkLtZyVXdk9zj&#10;vk8D/PNcfdXOoQvJazxyTwNzmaJlx045GcYOPqfTFdj4GvWv9I+x3RDNalUDFuHXA2sO+B0x04x6&#10;gUB87fta/Du+0HW7X4w+HrSZo59ljrK28jr5b7cQ3JfGNoGI2JIGBGByxz+Ov/BWf9nPxP8AAz9o&#10;LRf2ufg3HJp8firVEvPttpD+60/xfCqyuFPlKuy+iUShckvMkjOQBtr+grxz4LHjHwve+GNT0aC4&#10;sr63aKaN1blCPvDDZVhwwbqpwRjGR+fP7UH7M2g/FX4d+Lv2TfirEtmbtDawa00eTY3AZZbG/jUO&#10;uQjsjlNwypaMsMsD87iH/ZOZrE2/d1NJevf9fvPo8LfNMseGv+8p+9DzXVf15Cf8E8fGXw2/aa+D&#10;Gg/GfW/2gbn7H4q09Y7jwx4V0uKy/sjUlk2TW07u1y4YMuFbMJaKWKTADA19Vj4MfsvR3/8AbEnw&#10;F0nXHkhW3+0eLnfVmQIcgIt60wXLDLMhQsRzwAa/EH/gmJ8c/FX7Jf7WOsfsqfGeJ9Pg8W6y+m6l&#10;aScppniWBihCFcq0dyNuHUBWEsWDtj3V+2Pwv8RxeJvC8bz3C+daqIrjznDO2PuP1/i5Ge7K+3jG&#10;eyUZYWs6a2eq9Dwq8I1IKrH5+TOl8S31t4x8J/8ACD634c0d9FW3FvNpf9mxvbSwgECMxsCmwDIw&#10;BtAB47Hx3Vf2bdZ+G2lQzfsmeI38KvYWsUU/he8mnm0LU4VVlEU1vvBt5NrnE8JSTMcfmCaJDC/r&#10;7BY4iIm+9INsjZyp6ZA9cevUt6dUgGyKPfGVkjX5V+Xj2PYjO3oeuMcDNClJO5y6njfwx+NOneMd&#10;ZbwF4t0Kbwt40tbX7ReeGdQlSQXKAlXnspRhb23VhneoV40lgM0MDSxofXvht4x1Hwf4gg1a2vSy&#10;wyqV8z5d2CMhunXkYOM859+D+PPwx8A/EXww9v8AECKH7HbyrdR3y3jW02nzxkhLqG4jKSW8sbFW&#10;WWNldGGVYHFeD3f7T7/s26wulfFnxivjLwjGszweMtDsTPqGnRj51S/gtkKTIOUFzAqyAGLzIGCz&#10;XVdUZJ+8jDlvK1j9YNMn0Tx3oX9oWLJJZ6lb7XhZQRuOVZWzj0K/hwOTX4U+LrLx7/wb0/8ABXi0&#10;+KnhTQbyT4T+K2nddN0+381brw7PKrX2nRtKQPtFlL5VxGocEqsJmlCuyn9L/wBiL9uL4W/ETXbf&#10;4f8Ah3XZNQ0/VkSTR9atdjWk7uPlaOVX+fd0yoO7chBwN1a//BWH9gvTP2/f2UNU8CaJBbw+OPDk&#10;h1fwTfXkaMU1GMEpE7OMeVMu6JtwdAH37WMaivpMvxUMRT5JejPExlGpl+IVRLTr5r/gf5rqfZvh&#10;zxD4I+MHw9sfEPh7W7TWPD/iTS4brTtRspBJDd280YkimjcdQyFWVh7Edq8E8WeHLvwlr15oF9E0&#10;jQMPm2bVdDyrqMkc9epwRg9MV8F/8GxP/BQu8az1j/gmV8cbqbTdY8PyXd/8PbPWI1triFFctqWi&#10;FZHMjS20xknjVy8xhaVn8tYlQfqp8bPAh8VeHW1vTrUNqWmozN8vzSxY5HGM4+8OvRlH3ia4cVh3&#10;SqOP9f1+p7eFrXiu39fkeGuPJbywAzH7u5vlDAkc4/ljgj6iquuWa39oyRnDR5eLzugPUDgHgg4I&#10;II5zjIq25CORIvCp/F8wXjr/AJB/wUJ5Y5b7pUlcjscnt0/WvPnGNSLjLZnpU5SpzUo7o4GUBZWE&#10;RXdb4WROA8WG+4f7rAHn+WethLx75PtG5dyMUk2uTgjOVwcf7X1PWr3j3Rp7OS31myjTblYbjznw&#10;q8YD5ONufunBxkrgZJNcrHdarpWoLb7LpgVjSSCWEMNmDkrJGh5JCn5iMKeQOg+TxWHdGo4s+rw9&#10;aOIpKS+fqcl8UdAvPB+ur8QNPWZ7W6RbbxBbxxjbIvypFcY3Bsj5UJ+f5dhAVUcn57/4KFfsseKP&#10;jP8ADbR/id8B2WH4p/C1TrPgPULO3Z5tUsVH7/SigVklYgAxIytuO2L5FmuGP2DdDRte0uawZrK8&#10;trqAw3EUwWWKZCMMGByrKfmDA5BHXIznzW3tLrwzqrfDa+uJknt/9M8N6hcKzb48kGEtk7iPmjdc&#10;5ZSSVUSAHw6nPgcQq8dnv/XmetTSx2HdCXxLWL9P8vyPFP2Jf2rtO+MXw08N/tF/DZFzcf6PrGj3&#10;EquqXCqBdWbkZBBUiRNwzseKQKrFQn2b8W/hV8JP21f2dtZ+BnxGSS98O+KtL2vNHGsc9swYNFPG&#10;zCRBPBMisOHQSR4ZSrFT+Yvx806D/gnv+1//AMNQ6NpSJ8KPjZq32X4h2ouGnPh3xHmSQXPO0qkj&#10;eZNuBfIa7IRV+yqPvP8AZY+Lk2h643g3xNBEtlqUn+iyuxHk3nHJIJASThGJU4YIwC7Ca+hyjMFl&#10;+MUb/u56p9n/AFoz5fOMv+vYNyt+8huv6+9HT/8ABOH9pv4h+L7fxB+xj+1bfQ/8Lo+ELJZ6hd3F&#10;0ZH8WaKuz7D4ggEhZpQ6NB5zb5CkrRtJ5TziFPQfjb8O5fD93H4xso4obXUpCLpREY0iuCCSVU5I&#10;RwpdQCwBDoSNmK8W/b++DvxLi1Pwz+3V+yrp8zfFb4TlphpVtZib/hLfD53G80ecR7nlYIZWiADt&#10;HI8giVJZVkT6g/Z/+NXwp/a++Aej/Fj4fXdxqHhbxpowuLMuyCSL5iJIXCtJGs8MyMvys6rJEdrs&#10;p3H7TMcHHGYfmjutj5fLcdPD1byfk/8AP5/nc/Nf9r79nDw/qGn3mmXugreaHrFk1pPHMhcNblTu&#10;iJU7laPcFVgRhMMCXjJre/4JW/tJW/jjw74i/wCCaH7V2pWura54X0Nh4PvtXskmXxV4VbEEfnqy&#10;FJpYF22txHIuJEEbgOPOkP0x8YPhZNpj3XgfW7yObnzrPUJLbhlxmOeMBgMEbsjdj7yMeor8+/2q&#10;/gt8R9A8VaZ8Wfgzq66J4/8AAGsHUvB90/3YLkKFmsZDld1pcxfu3QbQ8boW3BQG+Ew8qmDxHsG7&#10;Ju8PJ9Y/PdH3GJjTxuH9vvolNd10l6rr1+8+uv2C/Gvif9iP9oe8/wCCYvxf1zUL7wvd2dzq/wCz&#10;14ivbpnaTR4G33Xh95JPne407IeP55g1mylvJWJYq9C/aW+El94E1qbWdD0ud9Lu5Ga1MMytsbJJ&#10;hy5AABIZckHaVBJZWI8puNb8Cf8ABXj9hnSfH/w31e48JePNA1aHUtIkaYNfeCfGOmsNonVkY/up&#10;CyOsse6S3n3gK0qlfZv2Kv2k7T9uT4B6l4L+LPhq08O/EzwreSaJ8QvCSKWl0HWIlOTECzb7eVWF&#10;xbypJKkkUrIJXZZSPWzPCUs2wLmlqt/Jnm5bi6uW4z2cnt17rv8A169Tx63Gos9xM3g+8j2ofLeW&#10;S33FsnOQJcD1HXPHTGKv2ej69PGsdzYXCsq5mEfkCNzg5JVpGIGeAM8H14rotd8Par4b1a48M6oU&#10;a4tZiplXDIVIB3DOMqwORwOCp7gU+1FukPkPOVRX+dY/mYfTb6AD/wCtjNfltahOjVcJdD9Lo1o1&#10;qanHqUrK1dJVP2aaOSSQ7Y3eMbmA9Nx/Tqe3cbSW62ybmPlpIy7mYrxk/d68njsTnjPABqg8KiOO&#10;ea8fZlh5cbDLHnv0HP4deOc1ZjKt/rCq/KrKOVJY8cjA5xwB9OOKz5S7mhZG2jcxpIxYMUdIzkoS&#10;c5JAyB97j2PAwAblmbMpJG1ztxy3y9B6D6de3fpVAWceWlOMHmJHflmxhRg4zk4PY+1XbO3thdx2&#10;LQzRSTMB5qwsAfQ57/yH0yarlETJd2Eb+Xcy7mMZX93GQp6AAgd+vp6emYZpLOWRneSNlkYOucly&#10;Dt6BvccHJJyep4FyWylFr5n3Wxnzi2e2cgDBP5rz+BBFBbRwrHCgfMjBpHULjJJ68Bj8w+uepOMW&#10;omMpHwX/AMFI9TvvFH7R3wX+Fq+HY9Qkk8dX2rrG6jakGn6LKCzbucRzagjD8PQGuq8EfDDUtU+I&#10;eiaNdaDHbw3eqW8Eyh1KpG0gVztJy2F49iuema8j/bzm8R/Ej/goZ4J8E3mqaTp7eE/A+ua3Fdav&#10;eCNX+2ailmhBwckR2OR0wPTgV3f7G3wWlb9pfw9cah4/8O3iWl7PdDT9P1LzJHMcDuhVSBwGVSfQ&#10;Z6kc9OFw8amBhNt68z++cmvwscGYYqpTxkoRWi5f/SYp/imfW3jS1vta/bQ/Z58KaVYm4/s/xF4g&#10;8T6g6H5Y7W38PajppkOeT/pGsWoznqy96m/4KF6ldXHjzSfDY2i3t9BN5G24Ah5pZIyR3z+6T1xk&#10;Hjitn4c3N54i/wCCmGkadDYM0PhD4Hay99Jg7Y21jWNK+z9uSRodz6nrXD/twa1qGqfHvWNMmRfs&#10;+m2trax7lX7rW6Tk5PvI2fbp3ruxEeXCxX9ats48DLmrtru/w0PA9T8iSeOKa5dm8wCSMJhQQF5x&#10;jAHbkjp+XxXpngvQPFF413bwJFO1w5n86FnZ5MMWbcHbIGXJ6EHjoOfrj4r31z4a8GaxrdjBI0lh&#10;odzdokeRvkjhZgB6EkdSdpOOma+W7bxFpgJt7vxg0cUnCt9qnyP3akAYxg8kHnHJ5OTXyecSl7kY&#10;+f6H2GWRXvN+RoWfwu8KXFg1qNFjfylQ3Ftm4YKG5BIyf4SOozj1zXM/Fbwdb6t448LfDjwDaQyz&#10;Ryza/qUKXD4W1tSqRbotysB9pubaSNgw5gbrtIHSwanoblrgfE+8uVYlXgbzVjCbc43KuWA5YEk8&#10;HqMGvnr4l+A4/jj8RvEHijRPjR4E0y10uaPSreTxB4k+y3F0tvFl3VJB90XE1zEG4G6I8YGQcP4O&#10;WKzC8m7RTe3V6Lf1v8hZ1ilhsFoldtL9f0sfSnhDwZ4t8N6FrUSaE32l1is9HhNwJfPE5dp1+aYh&#10;AsMMyqoxtBRd5JIrN+Efgj4n+Jdc13x54e8D391b3F0dPtruO6jVXNhNPFLuzNkbbhrqLp82MrlS&#10;rnx34vfDXUPh3+yto/hSDx34Ut5fDem3nivVBN4hEb6qrmYWyWwOftB8iJkUnbzJGVGeB4LD/wAE&#10;zvEs1yUf9uH9m3c0zGZm+LUK87uuTF0OQR39a+9y3IcLjqdSVSTSbstN0n/wE/mfHY3OMVhK0I04&#10;ptK7u+rX/Bsfo9F8Kf2jWbdp/wAGNd8veu2WSSLbtx7XHzArkD69yMVZs/gx+0jeBZNK+D+tKFwH&#10;S3vI1ycFv+ewGTjGenJ4Oa/Ogf8ABNzxRHEkcn7cf7NfLfxfGa2HOep+Tpn/AD62bL/gmV4njYtH&#10;+3X+zL3+X/hdlrzx0J2j1P5e9df+qOWLaq/uMv8AWfMP+fa+8/RW/wDgB+05qMsb3HwB1q8TyyNk&#10;skORgnahPnjJ5YcjGeTz0mtP2bv2rZJzFL+zhq6heYt4hlbPy87nmHPc8jv3r8+3/wCCZPjKe33/&#10;APDfH7M/l7hjzPjlZqrMPTjg/wCBpU/4Jg+JUHkyft9fst7l3A5+OVnkdSRyPUd/1o/1Vy//AJ+v&#10;7maviXHL/l2vvR+guo/sqftK6nfSXN5+zFrDfaGZrp4W/dxk7v4RdBRycnAA/AVm6z+yt8fLIXWp&#10;a58CPEFlYw273VxeSPGIbeJAXLNvuGbgZY9yOmQxA+EG/wCCX/ipfM8z/goN+yyql8cfHax/MdPr&#10;6+wrvf2WP+Cdl54G/aC8M+OfFP7WfwL8a6dot/8AbbzQfA3xWtdT1G4CAsjRQx8sqybXc5+VNx6j&#10;FZ4jhzAYbDTq+0b5U3s+iKoZ9jcRiIU/ZpczS37k/wC178Of2gf2m/2hfiN8B/hroeo3esaJZ6Xq&#10;3hGHTJEib7LbCOwu5GLEFYy74DBgSyLwQ2R7D8Nf2Zv2wbTwBoll8S/gHc/8JDDb+Xq8tzNCqzMj&#10;sBKpS5Yvvj2OTiMBmdFXaAzfCP7VnwRnX9p6LVtR/aM+Gt7J8RNckvLXUNE8cW9/Z6StxdnCX8sL&#10;MtqYw4L7uFUE9jjtdI/4Jkatewfa/wDhvv8AZrjVlXbG/wAY7AMwPTgnOceuMfnj18Pk2GqYGnTm&#10;9El0d72Sf32+88upm2Jp4ypOCvq1urWu2tPK/wBx9tWf7O37S1pqEd9dfDKxht2kMcZSRYnI+Zwp&#10;2sVHbrkYzjtWddfs6fGwTsb/AFmFpEhYJJda9CpiUcFh97jauOvPPPWvk2H/AIJfzSPtT/goZ+zW&#10;FHG0fGXT2I7f3uf8/i6L/gl9cxNu/wCHhH7N3ythmj+MGnfN/wCP+/pn+YuPDuXv7b+4b4gx38q+&#10;9f5n1JefBHUbWHzPEnjbQUktWLNDceLrYCMZA3rvjJDYxjgHjGQMg4PjjwDPFp811rPxu0PUZLeN&#10;lt7S28XCSaf+7EicF3z8o25zux/BXz0//BMLRxLvuf2/v2dWTIWRk+KmnNnI4P8ArOh9uRnOOtSe&#10;GP8Agndo/gXxbpXjW2/bQ+CmsNpepQ3CaP4f+ItnPe3ZRgRHFHHIXdzgY2rnI+lOpw/gKdOUlJ6J&#10;vbshU88x1SpGDitWl958lftH+PvHXjv4pX7eO7Oazm02RrS102WQP9lhUnaNw4kZgdxkHDk5XC7Q&#10;ODr7g/ac/ZW0LxzPJq2nWlx/akmR9o8p5JEz8w3HO5xn5fmAwMkBea+a7j9lH4p27iJls2fn5F8/&#10;IHr/AKrpXTgc2wHsFCTULaW6fL+rnl5hk+YLEOaTnfW/X5nmddJ8MvEXhDwpq8niDxRpM99Nax+Z&#10;ptrEqbWnB+UuXDAKD82NhzjGRyD0tl+y18SL0RlLiwXzHKqv79jnHTiIjnoOf6Gt3Rv2F/jNrkay&#10;2V5o21ujS3joOuMfMg5/pXZLMcvqLl9ovkctHLczozVRUnp3S/JnA+NPjF8Q/iDaRWPjLW1voYZG&#10;khWSzhVkYggkMiK3fpnBIGRwKqaRqUc9k1rcQ2MkMUEvmWs8jo0meFYEf8tAWyuOPl+YFdwPrtz/&#10;AME5/wBoO1dknuvDWVGZPL1+MlTgcEfiORx+HNZN7+xF8WNOZUudc8P7i21hDqfmbGJ4BKqQM8fQ&#10;dcVMsdllPRTS+Vv0NIYPNpS5pQcr92Yfwzi0jU/G1g/iaW08K6fbpIF1mPTWlWKVIsqXDTruG/bk&#10;7ieSQrkCM994l+M/7P8A4dvb250rRr7xPqk1otrDqWtwmD7DMI5DJe272ksXmk3DLKvmIGwpWTzd&#10;7E8vL+yD8U0m+zzaroatH8xxMc5I6cR+w9ueOpqZP2J/i3dtuj1HS5DjMjfamAH/AH0oP6Y4Poa4&#10;amKyutUvOsvRHoRo5lTp2hh3fu7floYvg/8Aaj+MHw80uLw94B8WNZ2EKgww3Fjb3DRvjkhpIyQM&#10;5IGeCcjGBjag/bi/afjDLH8TGHmc/wDIIs/Tp/qvYD6Dmtmw/wCCe3xsvVU2GraKxK5ZftTr/wCh&#10;KM8nHH9DVlP+Ccvx4MakXmlMWcDbFJI3p0O33I7dPTmvShieHeX3lFvq+W/6HHLD8RdHJLspW/Ux&#10;X/by/are3WBvigrJtI2yaLZP3yeWhPt1qKf9uL9qC6IWT4mldzAjbpNnGuexIWAevHoK6mL/AIJt&#10;fHqd1QXen7MkrJzjb2b/AHT7dCcc06f/AIJufHCyiWa81Ozj3RsQwjY8Y+uTxjGMnkdiMp4rhfrC&#10;H/gH/AD6vxN0lP8A8D/4Jyh/bk/aZ8lIP+E9tGVFUqz+GtOLcAAAk2+ee/r3zRN+3J+0+5Zv+FhW&#10;qt/F5fhvTlJPplbcfz575rpZv+CeXxMtAxuPFunr5a5+WEsvPvu6+gHJ7Uwf8E9/iZ1k8SW0eVLR&#10;iSzK8Acbsv8ALnp3xmoeK4Vf2If+Af8A2o/q/E6+3P8A8D/+2PsP/gmv8QIf2g/hK2tfFO906fVt&#10;P1Ce385rFI2mVNkiyNshZQR5iqNoXPljuxY+rQ/DX4c2fxn8Q+EbMF7O40/S9Yt/lLMLyUahHKA3&#10;2YFYtmn25A2khppTvIdVTwv9iTwB4g/Zo8JXnhPV9TtL64ur2S4Y2sO1o9yom1flZmwUyc7ecjGQ&#10;a9AvPGoj+Ptvfx6tbxyX3hW4ieFZpVRvs9zDImVxy3+lHqcY3dOtfC4ynh5Y6s6FuR3asrLdPRdD&#10;7HCzxEcHSVa/MrXvq+2/Us/BDRWt/h7Y6DqnxRjRfD8lzoqW728TRwiwnks41LGRJCD9n3/dyVI4&#10;xyfUPC+reDk1zSp01zT7ySPVIPLb7K0ZO18lVHmcnOSeex4GOfnrwDNp03xD8baLd6hp8jR+JjIs&#10;13ajzI0uLaC6KgmNsqZp5xjHUZAGK9K8L+GNMuFmum8VaXdMi74ljhEYWUYIyRDuJAIwAB0FfD5h&#10;GNLHT163276/qfWYGbq4OPpb7tP0P0W/Yu1drb4vaXpVvE6x30N1E27kHEDTMQc/3oxx0HavRLHT&#10;l0T9tr4m6FbSDyb/AMF+Fde2qv3ZribWrIt9dmmRj6CvL/2Sb+30T42aFdXMjbFeeBZGwGbzIZYR&#10;wRknL4zn8+/pXi+PU9G/4KK33niRbPxT8FdNEbMvzbtL1a+LYPYqNZXOM/eHbr9C6XPTl6fqj5nE&#10;S5ZL1/zR8b/s6/tofEaX9v74yfsrePr5brw34cvNT1Hw5fG3Cz2kS66lgLfIGGiP2q2IZsbMN8xX&#10;G37Ah1G1JZJdzDAG1uinBOM9v8T09Pg7xp4J0P4K/wDBWf4lQ6zqayN4x+GPie4tV8s5juBJomsF&#10;M5OeEkOMDGeOxH1/8ClvZPg/ptzPqW+5W6vsb1JYRreTrEOvOECjjgDA9BXfHOqeFxlPD1dIygmn&#10;tZ7NPybW/T028+OV1MRg51Y3coyaa7rdNfed/avK7rHNcQr5m794y/K3J3ZPp/8AX5PArHmvpLjU&#10;5L/zt0fm7FkZMAL/AHRgDpkZ444PfFSTahMsAZnTzmAVdp69c9enT+XeqFq9xFcLFJCWYbflY5BP&#10;GTjHbd+pHrn6CVROyR5cKXK2z6g/Zb1K8v8A4aSWs6bUtNUmigXb/DsjckfV2evQLsrH8zOwBX8a&#10;8j/ZA1C4XTNa0hyPLR4JIgM8s3mBiB06Knp0+letXESsjOvLY4+Xvgfnx/niiprE0i+h4L+17odh&#10;J4i0HVhaq07WtwsjSE7VWLYU47tmZ8c5644zXmkgVS0EBVtzKMrkjJHTqcZPvz3r279q2D/ildKv&#10;FtlZl1zZI2BkRmCYnr/tqnA7gd68UJLKudvfheOCgJz+IPQdifavNwEeXGV/Plf4M7MZLmwlFf4v&#10;zQ59lzamBLYCXzAbi46FiwUqPlPX5T6g8mmwjzJZBMjG43Y5zkZxj29Rj/69FqTNDiSdIsIpf5h8&#10;5ztU+uRk5H06YNMCAgRCQ7lVSMLnAHXHGccEY+hwa9iJ4sj6v+BiiH4VaLGOQ1nnK9MlycD1611l&#10;xIXVSAW/yff/ADiuZ+E8fl/DLRMSMG/s2JxuXHXv+tdFLKS6lY9px97d146Y/P06V6EfhOeO5XvZ&#10;1SBpCNwVSe57Z49+D/KvhPQPB1lphFots/kxnHlyPlj0yNzEnk+5x6DoPt3xTO9t4fvruEjzIbSS&#10;SP5Rtyqk5PH+fzr8hNN1z/goFaQpFp/xb8NtDbxiFfOFvyAp+dsWTFmAA9RxznrXymfU5VKlPVK1&#10;/wBD6fI6ns6dTRu9tvmfXUOhoJkkRGRzxtZctydxbGen/wBbGK0rTwzb2zeVAu5gu75pTkNjB/DP&#10;OMjnPsK+UYtf/b6lmUQfGDw0FZk+VbWJeeQRn7F3z14PTjuXSa//AMFC1uPMb4weE4o4yQEZ1Ic/&#10;MccWHHO0de1eRTw8o/aR68sRF/Zf3H2ZGm6HMisyqNwVVbg7Rjn09zxnPfimxzLGGkSPI+/lxhdo&#10;JHf3P8/SuF/Zu1j4g6p8J7WD4ra9a6nr8NxcQ3l7YyFo5WMjSJj93FgiN41KhRjaTnvXfGSMxgQH&#10;d09uDk8Zzx19selffYeXNQi/JH57ioezxE426v8AMVrvyGjDSbxHkyur7tp6EH35+nQfV9vE021V&#10;B29N7dPzH+Qe1NQyBo53ZuGPmbsMX6HHT07fn6UagPIs5AJ3VtuI5FxkA4Xcev8AeGcV1HHL4iSK&#10;IFPOLcyfPudCu9cZH0O3HHTipowocAAqPvMvln5fcjrnrjt/OmAtnaoVfLyPlOcfp+vvUpVC2wps&#10;ZeMMT6Y6kd8e/GK0iS9iaKMoFzPJtzgehbJ4546Y962fAmvyeFPG2lazDPHHGuoQm4mbChYCwEx4&#10;/wCmZb35rEhuvJZy6+XJwFbdgqfTseuT6cj2ouI47iBlnjMiMuySNc8qRjt1/p9Ouq0ZzvVWPsw7&#10;pByN3OPx/wAKiOD95qzvAuv3HivwRpPiS7jWOa/0uGe6hU/6uVkDMn4NkfhWk2AvbPbmumQR1sGA&#10;TjH8NQzqoHK7h1O6pjgnJ+vSmS7W+U91rBm0fiPjHxr4UtPDPibUNMDMn2O+eBXl6yRqzbSQD/EM&#10;Hn17VjTQi1Xz55No2lVK4bcCOucYB6n8/Tj039p7RH0n4pNqKv8AJqVpDcfMv8a5iKjPy9EVvq3Y&#10;HnyyVtchZpporeb96FbDPGPL/i6kjOc8Z6DOR0r4KtRdHESh2Z+iYet7bCwn3S+/qRx3YlbZAy5D&#10;EgNlSf556npk9/rekji3eVOFbapJjc8jGPc+p7Hr375vkwTyxm7iaG4XlpGXKsM9OnX1GTk/hnQh&#10;iFu2II5CSvyhmMi5zkYOBjsecfkOXEmZYChEXYisjyYLcgYI9z05HT8j2sJYeUfM3xhBuZWX+Lvt&#10;4PsO3bmq6NDPJDJPDJHh9yxg8sCOOmffpx74rShn8qTEcv7tum30wRgnOMgcDpz9aLmdiIWTxOqX&#10;dkwRsLufdtXGAR14PH+Pc09bOG9Vo1tg8anG2RtpYZAOMfd7Dr39s1JFaeSTLC4Zdwbbwc85IP8A&#10;+rOOnarkiAOy2y/NwNpY8cnvjgjjt/XMAY0Xh22sUmfRLZF+0Nu+RhlgM9evOOvc9q3vAOmyQahN&#10;+9ziBh5crFj95T3zj7v0/E0iJJJLJIu5soCkYUN05zwDjHXrj8K2vCCRhbqIovzGL7rcDhunr+IH&#10;Q+wr0MojzZjT+f5M8rO5cuWVPl+aNby5ggCE49egH4e3TNOQ8fuDtLOT83OMD25zx696bIjlldmA&#10;3fxBjxxznj+v6UIcZjMW1t3yru+Vffv2PXA5zX3p+dEiltu3jOT95c7Se35/n+lA2xsqht24hlbd&#10;6Dj0OP8APbIFYMcAMzMpAyw5PQZ79+2M/nTlZIpQuFZWz8v4gY4Pp69AfpQA7cTNtnU/N/E0fH+e&#10;v1zVUTGG8VHnZlulJH3VKsMkrwB1BOf90c9Ksjj5nfCt1JkBwf61X1BGlhZgu1h8+4sB93nGT0Bx&#10;/PmmJ+RPLsCMIpdue/mDGPlB6n8f59KbvhhKg4baQuGIz0x9ev8AkU+2ktp/9It0+WRV8tmGOuOx&#10;xxj+X5oonO4RMVkCgr8319vf2+taLYgaAJAwjDDyw3zKfz/LNJE5Tekq/KHwu7B/+t/+qnySCJXB&#10;PVcjY+CDnv8Amc596jABmZJ4+oYBV9eQOn4dvX3qhWFO9mySQeQrNjv2P6fl3pkyhfkSNuFD7eeD&#10;jjuOo5P/AOs05UKoRMdoP3mJPP8Ah7/1oZVkkaDZ/rF5yPvccZ6en5UCGEeZNtSHg5C7W9Dkdvb8&#10;j+URdPvyOMYCFv4Rk57dex+vXtUkrTKXD7mk2YLP9M8/y49OKjbLSLE7tuUA8r75I+nX8fwoADKk&#10;jL5ki52kL8xzyPTPPJ5P+PBGsxbcMs20fMOnoPT/ADxQiyyKpdmJPzYVeccccdO2eO/4UmzK+ai4&#10;5IGOpPXg/T3HSgBJEVW8ycpnG5izYyAcZJGefxpixtvZJFYMpAZePvEdB+v50+VFMm4M2edrAgrn&#10;HT6df8mmymGb5owvoAvcevTnJH16UEgSWO7IIb9R9c8+v+PWgGXg/e4+Zfw/lTRtE22PhVPyqF6+&#10;2c/5/OpCEVfKYnzBjy9uM9PT2GPeqUkSNcknOQf+Bdf85/lSOiAKMbd3zHpn/PI496Usxj2g9eHK&#10;MTke4z688+3So4i3lKyJgO37xt2B1x9Oufbk/hQmLubLqufn4X5s8f5I9PqeKYNqSbpMssbEN8oy&#10;Bn8v0p0eUHyvhmIIPQfMep/xHIz06GsfxzeXGneDNb1HTU/eWuk3U0IDH7yRORz+HXn9KCd2ek/s&#10;6QzWPwl0lbt2aZ4Y97NJ8zFYkTPQZzt78mu85K/uzhcZyik9G/KsL4bWZsvA2n27RbUWNzt3buDI&#10;36EEflW8A3/LQBVyPmbH15/xrdbFR+FWIwqL8iqec7ev+fwpjk7M7/T8PfmnsCVB+bcR/F34/wA9&#10;/emPJkECNs9fbr1pmsSEq+0qwXn+EL+X4/4VHLwVILKvIZjnaCQM8+1Sv5YbcNwVR8ued2f85/xq&#10;PLCL72303fw//XqTQDE0Z3FP4st8uDx+P+fpzUJaRX2uQuOdpPJPp1/nTxvQeYsTbmXgdO/T3/z7&#10;VBlo41by1CkjawYjAPbkdOvp+vGbiUNeW3jQs5Pl5+ZWXO1Rk/gfx/8Ar/Lt5dSTGS6kbMkjEueg&#10;JODkZ6465yffpX0n4vvZdO8MalqAbc0GnzSRgAZyEYgfp+fSvm9/s8UXlRhdnBVgudwx2A9R789K&#10;8jMpe9Fep7eUwvCT9BJHUyYVdoXcA2CuVz0xySPY9h60nlhCUaFmAkO5WxywOCRnqTgiiQrNNIV4&#10;2yFQFXqT6/XPt9RUMtvcTqHn/dxt/wAtGY5HHT8fp65rzD0xSZFC5K7dwIb+98wILH9cn9D0tW8a&#10;SqsUkQWRcANkbl+Uccew9/1qO1h3FEZ3UZx5jfTkkdT/APr4xg1NHbxRM2xI/MMg8xlOd/bj2UDb&#10;/TgUAN3uImaJFRW27mzglW7Yznr+WOlAs4H2+QHZc5BxkMRk4z7/AI9OlLc75brFy6qAcfN1VucD&#10;Hc9gRTJrt45VjJ2h8jCNhUIH1B/Hr1IoAdL9n2+ZcxbPlG1WX7w55HfHv14Hpim+SEbaTucsd3ze&#10;59z6+g/wI7iOTdKzNtVMeT5g4OAcbh/vA9jz0IzVW61zT7O4aC/u0V5VxF3aTC9gB8x5PQEYpXAm&#10;3LHF5bw7JFfJXYc7snPP/wBcfyFOhkQqxeHaCx/iIIyM8YwQcZ5A96ha9N+VaONjGxVdskZ3EH5s&#10;EE55z3zz156TNNEm6JkDqVJkDNww6575/X+VTcCO4VtzBYx8qkbRznjHpwTkk+mMc5ObEdpLcSYd&#10;tjMoaPcxy3PAxnpgjHTueaSacEsocKJM7WjUnnB5GPf8OKfbRA4Z3KsF3dRxn1znt+vrxUNlJDTk&#10;QtKF6nBbuOvPck9RnGSRj3rNuW1RD5drH5i7TuDYwF+YZIxx3/DHfitUJOJwuyFsqFDNn5m/Tnp1&#10;9enYLAm2TF46uGYbYtoyjZwAehx/U+gxRzD5TOtI5rhnlljLN/rBtTkoOpOfcfz6drtvcQ2h8uW6&#10;VP7vmqc4464B5/DHv2pp1GxVVkiaGTau1sNuAIyDz6Z+nUj1qO4vEnfzrZ0C/dfdGSQwJ44Oen4c&#10;+9SM3ZmeBlX7zHAWNjwOcd/T+RA+iwKm8wiaQfNuZVP3eeBn0PHTPekX5F3Lj5lI2rnp0OfXgU9F&#10;vPNMEa+ZJtww2c7eR3Pbn14r7w/NySGV1+VQy4yvOeBnHX3H6jnFOC3Ms6iRQyvDtZVbHOefzoLY&#10;CmVvlPOVXGPYc05GiZlOVYn0Y5K/57UAhzRKipCwVcD7vYDjgY68Z59s/WZDlVaUruyQw3bTkdD0&#10;HJzTApMmxNzbmDAKeHB9++f1/GlVmhuDIIctj5Tt+97duwz1oN0P8ydo1QSrtZvvdx179yMd/wBK&#10;Y0UqYiUMu7aCFY5+9/M9eP8A61JGsUmBcryW+7t+bnPrnvn2/LmVY3wIlxtCjdxwMevcUDHBfKk2&#10;pB3b7y5z6n6cH1/nRGViYGEc8YdOuccdf54PT1pCu6TzcFRJyxOQP8/rzTz8yEASbW5V9wOeR1zn&#10;jH8j7UAOiXdEwmfc2SWVmBA/h+Xge/8AKnb5obgPACv8L7pCDnb07c5A9PTmnWoRWj2R/KinCx9f&#10;oT9Onvg8UASbFbazfL95sKevT5vQehP+MWJcexO6vIu6Q7m3Y2yN1XGffj19uPeoy7LNtZTuDZbG&#10;CM5xj2zj+nanxsyMoIK7VHDRnhf6dO1Nhito3CN5YXHzOqj5h+f+TSKHSvsRnSTcu3ICtgN8ucDr&#10;/PtUyMuzckbdMLweePve2enXv+IrvEHT50IJUt+7xkE8AY6f5PWpwUj2yyhdp7A+v+T/ADHTkAAU&#10;ikkVlU/NjjJzkEZGPfk/h9azvFemNq2kzW+3dIu2SNiv8Q7jjuOO/wCYrUR1PzSAthv+A4wMj68/&#10;h+HMYVSvD7mB/wBY3THvx6//AK+amUVKLTHGTjK6PJ7SFUOYvukBW4xxnJPI+vbv7U9szDYjLvbJ&#10;+Zj64wScjp6+9a3iTTP7F1W5jSJhGWLxNnjk9unTnj296reQb6VmVmwx27Qvcgcjn29+OT1rw5Rc&#10;ZWZ7MZc0VJFWO0twVMsXmMVxlRnJB6A+vPr+OeKt2ttBLsW6TzNowrYDKB6f5BGAKjngZVWTduXd&#10;8+0EEnGQefx/PvmnxFQWaSEeZI37tVAzkfr7fj3zmtEUOVmdN4A+8u1V6NnHc9//AK3rzDc6f5lx&#10;58cqt8/3lx8x4BBz1J6Hv2qzAvmj5JFi2rlQPT0wfQ5/zzU1vELlBcnAclSfLUZ68Ln6H3z09Khq&#10;4FayuJBE8UeUbbs3HCkH1zjP6Hn8atQ77PU2Xz1EdxGUZtvAcDI65+8pOfoAOvENxE636zQR7dwO&#10;9VYjdjBx/LH/AOs1Yf7W6lEkKbW/dzSMMFgNykf7pUEnkH6GqUUkM1G00ufKcybY2ILZ6d/z65H/&#10;AOqrBjSJciNW2gHzCPvZPTP8vrzUOk3yarp8d0hKxrk7fXGcrn2x19vqavPLGq7lUqrtgq3zZJ7H&#10;1+nOcH3xpFCIDafaD5LbV8xcNIGH54P4CmxlWyhZdrSfu1dSfw/ye341aK7RjAYRr91eh75I+lJL&#10;GssGJC27bjj0xg9/U557mtY7ky+Ed5Mhk271VeVHPyn5j29h9e31qW3VwhwZI/vAorYZeOpHHYn/&#10;AD1qu09tMmTvjZcDLfdGCOeBnJOB6nAzV2EEqWMef7yq+PXjp1H6ZrYxGwgxEN5nzBslOT7Z/T+o&#10;7VJbtcxyP5zL8q5jZf8AlpkDJOTxzz/+unRgwusgZtrIpZWblOxPsep/lz1kWEoWiA6Yz8v49P4f&#10;89+aACJVjfYgZfmDeZv+UEHOenJwfw61MjSGR0Y/xK23BII656cnG33Pt1EKvEsjmE7NqkNtY4IO&#10;ccAAkfU+tSNGwYKkiHvwpGefyPfr6dO9IBrh5GE4hPlkjI3A/UE8cEc+n8qrz2kaKwMb+X5jE7Yw&#10;c++B+Hb+lWNkqO09y5OCAq7uh6en+HXIzxUn2ZpEMZRvmjA3Z7nH+Hb8j1pbjTsc/PoyWZkitJ1j&#10;jOTJGsI4HtggdP5c+lQ/ZvPHlygScnKjOVGeep+v0xW9Lp6zRnzYNvyuBskySVyMEj8sYH61mx6f&#10;c2EjNay+SG52FR8uMfMCOc8enGPwrnd0ze6ZSjUTQ/KrMyvwzqOeeo9scHv9OBTNEnPh/VUu44JE&#10;hXidFfKuB16n73HHBrYaCK4fzJ0j37vlZflIPoR0Izk9O/bNU7vQmZt8amT5doaMbWX699vzAZ6C&#10;jmA7iCWGeFZILresig5GcMpHB+leC/tr/DA6toNv8WNFtj9s0aHydSTyyfOsSxO4EA/6p3L8YG1n&#10;JJ2gV654R1S6Mf8AYcp3eXhoXbjK9OTjrnHUkkYyBWpqFtYalBJpt7axzW9xGUntbpVkSVcfMpVh&#10;hgR1B6jNY4rCwxmHlSls/wAOzNsLi5YPExqx3X4rqvmfgF/wWm/ZYF1Y2f7ZHhq1MbSNa6J46uLV&#10;XJtplwNK1diFIQqR9jldmyVMIUZZmr6K/wCCb/8AwUp8N/ET4O6X4u+Imp3cfirRm/srxvp4UNNP&#10;cR4HnjoMyBRJ/Cd/mKvHX3/9o74G6HpGp+LPgJ490uTUPC+uaTNbtH5YH2rS7jKgBsErLGysA3De&#10;ZCG4G0j8ZtP03xd/wT3/AGuNU+GvxCuJJNNs7pdH1y7aFVS/0+QbtL1lU3MArRmPdgkrhoy25iK8&#10;TD1MRiMvnQ/5fUdr9V/w36H0GKo4OGMjV/5c1tdOj6+mu/8AwD9z/E37R13Ekn9iaFHLC7KsF3cN&#10;v8xCfvbI+uc8EN0OTjtyOtfGn4ia8ZLltfezs2426fGkexhg5RzmQHg9G78ccHyf9nP4hS+JvDsv&#10;hHUpQ19Z7jDK7Fi8AGMKxY8IxVQMgbGjAzsOO8ltrC41Bbhk+0PyPmkyQ3BCL6fNjAPQnr0FclPF&#10;Sr01K+5z1MDSw9Rx5du4andax4pinuLiaS6kkgWOO7v5iQq4BzufkjLY9DkHHJx5zqmiLos8ljqc&#10;gkVcmHeyhW4C4AB5yTj+nOa9ViS4kma7JXaWOZAQdinHA7nkH0zn245v4g+H4NUja5aP5ztXiQ/u&#10;/ZmOc9ME/wCxXRRqNSs+pNWnHlueGWvgjxr8NvG8nxA/Z+1mHS9Rub43uraFPH/xKdYkKjfuQZNr&#10;O3H+kRqSx2mWOcKqV+rn7BH7evgL9qvwpD4O8Rf8U/8AFDRNK3+MPAOoMBdRxJKImvINo23tsxaJ&#10;vOh3BGnjjk8qRjHX5v3kCRoUWJIYfn863hwjEsg5B64+Ttz1H09Y/Zg1vwBqfiu28FfFDQ47jRbq&#10;f/j8sbia3u9PmIaOO9tJ4Cs1tcRiQgTxFZRuIVk3HPsYOu8PWTez3/zPJx+HjisO49Vt/keO/wDB&#10;fP8AZI8d/sQ/tZ+F/wDgq9+yjPJpP2zXrS48RXFnbxmPT9ai5gu3GNvk3KqY5VZRGZFzIZGuAtfs&#10;Z/wT/wD21/hx/wAFAP2U/C37TXw8aKEatZeV4g0WK7E0mkakigXNlIcBiUYhkZlRpInik2qJAK8T&#10;+P8A4A1DxN8FvEX7NH7XekXnxC+GfimxFmvjzS7CE6lpySIcSX9nbQhB5dysbR31nFiMzwF7aJLS&#10;a9b8rf8Agip+174m/wCCRf8AwUb1n9hr47fEOzvPhb8Qru3XS/E1vqKtpEslwiyaVr1qymSP7PdQ&#10;ywq7I4URzRvLIwtgB9dVp/WsPdbr8f6/rc+VwNSVKo6Dfmv8v+H8raJn7ZfGLwJF4N8QfaLCDbp9&#10;989uV6Kc/NGOo4zkDHRuM4NcfG7oPJJx5fDbWJPTPHbt+p9M19IeLfCdl408OzaBdbVZlLWczLny&#10;ZB0P4enHBIr5z1HTrnSdTk0u+jMVxbylJFYcqw68jqOvTj0r56pGzPo6M+aJDdwC+t5LK4h8yOZS&#10;skbD5XByCufx9R3rzPWtPbwVePptxeeZDuJ+Zw29C3D8DCk4wc7RuBAwAK9MaJViIVlx3boCc5/A&#10;1k+KfCuk+IoLfUZNNguLrTGZrGaaFWMZI+faWDFSygcjqQuSADXmY7D+2p6br+rHqYHFfV6tns9z&#10;zi38UeHNRdbvSrma5uJm2QzabaySxyMoJKvNGNgz1AkYAFjg5ORz3xP0HxZ8SNBtp9G8Hx6ZqlnI&#10;01rcajqgWaB1P3QIBIHRwMMGcAHaxDFFx6FJHiLL7WA5+ZuMd/pkjk9s1VltUaBGmXqzbtrYUemQ&#10;MdPrg/y+bqUfaRcZapn01OrKnJSjujw34heFvAf7Qvwg1LwH8WI71/Duuw/YPGmk7Y4mMyHKM2+I&#10;mF45UR1YbGRkVv8AlkoPyf8Asb/Ej4ofs2ePdd/YN/aIW81fxB4DjS48G6ldKz3HiDw2ciOa1R2Z&#10;rgwoN3kJJI6r5sS5Nr5TfaXxH0uLwPr6+NooV/s++kS31oCb5kY4SOZVIKZDbFbBAzsGDlyfn3/g&#10;oP8As0+Ofir4H0P4sfs+ytH8YPhXcPqvgW806zMk+uaahUzaWUjVhPleYo3jlDNiMZ8+dz5WFjOM&#10;pYGp11i/Pp9/X/gHZjuWUFjoLTaS/rt+R97/ALPvxstfH3hqH7dew3E8UMcjXtrcLKtxAyrsuFYE&#10;+aD8qs3zZ+R8gMTXhFl46s/+CWH7a1jJqD6bp/7Pf7Q3igRtfM8qR+EPGksXyM2colreLEF3EARl&#10;eWghtkR/Hv2Vf2w9H+Jnwa8PftYfDGaJopnkXxF4RZo5pfOCE3ltDGj5NwNxkj5XzkcBxE0olg+r&#10;1T9mj/gpV+ybr3w61HVv7Y8GeMre40u+6x32n3ETKcNHOha3u7eZYpAJFYqRE5GGAr7/AIdzCdWi&#10;6NZ6xdvP5/1qfn2fYGOGr+3pK8Xq7dn+HmvP8ffvi/8AD6fxto9xBZQr/aVuWlsSIwu/OWeElez8&#10;lSw4cMCwEgA+S/jf8ONM8V+H7m9eJDcQw4mmUKSIV3MrAMG+ZGy4xyQWGHOwDU/4JV/tPfFq4/4S&#10;j/gnR+2TqdxffGb4K26CPXrpkB8aeGS4FlrUThi7SKhgjmdiXWQws8hmklWP2b43eCvsl+3jjS7J&#10;pFuHJ1CGMhvKlOcStwMLJ82cjAcOMnK5xz7K1OLktPTo+jR6GQ5l7OShe/a+zT3T9fzPy0+HHxM1&#10;/wD4Jq/tRt8fJrhk+GvjC+h034taeIWZNOm3eTaa9FHzlULiObYQXilB8pn+dPqn9sfSPE37IXxV&#10;03/gqb8CNPbUNH0/TILb45eF/DqpI3iXwwudmoRj/Vy3umbvOR22M9r5kJnjjXa/MftPfA3Sp4Jp&#10;hokNzpd5ayw3mnzWY8uS3aJhLbkYZXQAkhdvKb0CgKzVj/8ABJ/9oi4+E/imf/gmr8bdfN1Z29nL&#10;e/BPxFqV4JG1TSFOZtLDFmWSeyDEAKxL2rI3loqKT5eW46XM3U3Wk1+Ul5P+up6GZYHlt7J36wfl&#10;1g/T8vkfc/xN0Hwx+0N8I9G+Pnwt1dNZhvtLh1Gz1DTysiX9lNGJonjwAXjdH8xepIdhhiy7fDQ9&#10;xePJNFbxrJGrR+ZNhsHgbgF5IycEZB5Ptnmf2RfFF1/wTB/awb9hrxtarD8EPidqV3efBPVr28/d&#10;6Hq8pM934UZwdqLIztcWO/y2cmSFXuZjiP3j9o74TWXgnxYvjPQrSF9F1YB/Lhc7YpGOeB2B2sQD&#10;kA71wAq58/iDKeZe1p/LzR6GQ5otIS2f4PqjzAWML2zbruRlZ98ka3OGByThSmCBnnaTnHUjirYs&#10;rWS4hvXG2eFFGAGVQe54PqR29/atqwfR75Wgs4YjIh2yLJGWz8obOe/J6jPOe+caN1pwuEWZrGD5&#10;jn5YVz2I6DB7Y496+JUZH2XMiHSoPt0Mdx5q+XuL7YZGChs+xGPc4BP0rZ0+3sbFNttD5ZXn5V55&#10;YknA7nPrnnPXmq9sttpsoe1tY2Pmqztwex54Hr16D5uvGK0o5zcsy4hKyKfMXyxtPy8joeMD0/8A&#10;r6ezZLmSSQRQI1zdlVUNkfNt6Zz3yDnjr9M1yOhpboftFo11dFY9txJJP5aoAo5GASOOQCxx2712&#10;F7PmCS1uIk2tiPdtGI93yjpjPuT19e1Z3jyC8/4RHVoY/LSabT5YldIsHzWjKrz1xuZfXH8pqfu6&#10;bk+iuFKLqVFHu0j8qPj7rOn+Iv8AgoT44v8A4iancafY+DfB/h3wxcTW+lyXsoklhfUhKyqUIiZr&#10;soxBkZHCMV8tneL6T/4J5eE/hvefHS81Pw744utaudO0O5uEhm0OS1WPe8MbSbnJGdsu3AHzBsjg&#10;c+BaL4M+GHxP+MPxx8bfFn4hyW19qfxL1HRfslrCzqLSwSOxhG3ynVsxxqW3ZBHBFfVP/BL/AMEe&#10;Afh74n8UaBoXjXUtcmmtbcWOrX9lKEuI2MryRtM4H+kh0LbDtDRLmPd5Mwi9LDcsMDTj1UYp/crn&#10;h4yXtMwqy7yk16Xdj6C/ZEmuPEv7cPx28RGxeO30Hwv4M8KKzLjdcW66xqkmOO8etWxx9PQV4Z+0&#10;3r58Q/HHxRqEyqrR65NZFmY4/cP5Cg5B4Oxc+mexwa+k/wDgnjbXOsz/ABu8fzWSx2viH45X40yX&#10;OfMj07SdJ0SQ59rjS7gfUGvkDxvr03i7xBf+LbmFo5NWupr2YNhvnkYyEnI7547/AKVtjpL2cV/W&#10;isVlavUk7dPz1PL/AI1z3mlfDLUtR04RtMbeONWkJCqJJEjJJCsR9/0OfYc18y7NXvds9x4e0GR2&#10;f5rg6YXkXh+CZIl4AGOCMbh94V9AftM65e6T4D+zadaPdHUNUjtS8MgLJkNIT27xlegORnoCR89X&#10;76jcxRXF8+oRx2zGcpDBtR1OemT1AxwccH6Y+JzZ/wC0peX6s+0y6NqLfmY/jDxPonh3wdqPiOLw&#10;Lpu3SdPuLy5a4WNcJHbszqFVAXY8bQGOWIwcmvDPhn8Cfgz8SNQ0fQdW/aIupvEGrXESahptn4Rm&#10;aM3zjdchZt4jKGUyEyBQpGT93ivSfj9q/hCLSvDuieI/GeqaXZaxrUS6q9xYs3lWcD/aJJVCF8/v&#10;Y4YehGLgHnmtD9mrwL+zR4H8Uat8aPhj8SdZ1S88G6VdXgbUIZhFBLLE8MakG3Xc5ywAG7OCMcCv&#10;pOH4SwuV1Ky3k9PlovxueHnU1iMwhRe0d/nq/wALHJftx337PXjnxnc6f46+Pz+F7fUdWk0K8EHg&#10;25u00eztYZyrx7HVbgPNDEhjQqU+2FskREN4jp/wD/4J7Wsa3J/4KM3G5R/0R7UiR9P3v069+9el&#10;fGLQP+CeGu/E+48N/Gz48eNLWysdLtrvTbrS9HJmu7q4nuhdeaTbPwqRWzL8q586QcgADL0j4S/8&#10;EU32yar+0f8AFr5uFkj0xRgAnnnTz144r9Fyim8Pl8FeSuuiT/NPpY+Hx1R1sXKTUd+rt+q6nKzf&#10;BD9gQS+Un/BSe6ljCN934O6kAQOmR5oPXA6ZA568U+D4H/sEbDE//BR+RW2g+Z/wqDUmAPX++Dno&#10;K68fDf8A4IjLFtX48fGaTC8BYIFwfTnTvQ4zn3wadafDb/giHG0lq/xj+NzKCwXm0Td6/f04AfT1&#10;9K7+f+9P/wABX/yJzxt2h97/AMzjX/Z5/YQm6f8ABSmTy93Vvg7qo/D/AFnt2z1x0q3D8Cf2ET+6&#10;b/gpPlWXLZ+DeqAgZ5A/eegGPrzjHHX23gb/AIInIzNZ/FL46DPDSJNpuBxn+Ky5OR+R/CoJfBn/&#10;AAROikA/4Wj8eisin51uNKwuOgObLt/n3qNR/wA8/wDwFf8AyIez7Rh/4E//AJI5ZP2cP2A7hdtx&#10;/wAFM9oLMDj4O6p26HBcemfX1r279hv4N/swfCbV/G/xx+FP7YQ8Zx+H/Bl0mqTTfDm+sI9FWcZF&#10;2TLIWm2iCT90ilmGcYO1W81uvDv/AARahXZp3jT9oacrw6rNo655xnm0xn2/oK9C0PTv2FPA/wCx&#10;b8UvGfwU8Q/EyDwr4kkh0LUr/Xn0+a/S9SN5IViSGONTAGmTzVyGZGk2lSorzs2qSlhPZ80vfcY6&#10;pdWr/Z7XO7LafLifaNR91Sej7J2+13PBbv8AZY/4J56pN/pn/BTdV2ttVx8H9WHHqe54x9PTmtiw&#10;/Zr/AOCdj2+yT/gpzaxHy8KJvhDrTE4xySo79fqPy5nwBc/8Evv+EQtbH4s+JfjDea+m/wC2T+E5&#10;NOjsnO9gpRLq2EiHZtzkvznkg4G8f+HPTosYm/aEGWBOJtEzwOP+WPr79DXsU1NrWUvuX+R5fubq&#10;Mfv/APtjYh/Zg/4JyMpab/gqfpgj+bbu+DmvHI98Jz29RU0X7LP/AATdELSD/grFoiZj+aP/AIUt&#10;4hJ9cfLH09e/Xr352WT/AIJCqrG1l/aF/iKlrnQgB7Y8rORzx3FTW9t/wSQbkj9ogq3O9pNEIP8A&#10;4506/pW3Ny9Zfcv8jP3pPaP3/wDBN9v2Vf8AgmrKUFv/AMFeNFjwSG2/BfxNyc8HH2cgdO3t15rq&#10;Pgr+zl+wr4M+J9h4j+Hf/BQPTfiHq1islxa+HbH4e63pU8sixsRKs9zbiPCnDFSQWHHpnzl7b/gk&#10;a8PzWX7QUxj5TfLofA78ADtiu7/Zm0T9hSf4rW9z+zcfihZ+JrW1llVvHUmm/YWtujr/AKOBIZCC&#10;Nq9Dg5rjzKpJZfVs5fC+3b0OrAU746ndR+Jf1ue8eJPEbWOsWel+HZrm6jmuIPOZ/L3BWkBYliDu&#10;GCwxhW+QZ55FqSLTJpd1wkBaPJl81d64yOPunj5RjI4PPYmsvxd4e1fUHuDbeJ7NrqZla0ktbWWT&#10;ZIpJUkMx3sCcHqPTGK8+i0j9oFrvyL34hTLEFDtt0qzBK47ZOcfMvP4+or5DLcXhaNNxqK7v2ufU&#10;ZlhcVXqJ03t52PUW8OeH40by9FtH3HDItqpySDkZI6cnnvn/AHqLjRfD5maX+w7ESDcqXD2KhuvT&#10;I+bJxyM8ZwMA15vL4c+OsQ/0D4mXS4jVhv0Ox3bg3AwWI5HYngLxnk05PC/7Q00ZupfiTqG0Fgoj&#10;02yAOOp3bWwCw74I54wM160czwK2T+483+zcd3/E9GlsdIWVmuNCtfLEzecxtAuFIxngYOVGdwGc&#10;M2AORSXfhnTZJYzDpFooTb5jR26gdMZ+7yep4wM9MkCvMLnwr+0ErjHx20/yYo8/NpturltwHQR8&#10;9+eMHnrUcNj8aILl8/HNf3cgWS4ktbLyex3FdoOBjB4+8ewGar+1MD2f3E/2bjb9PvPVk0PSrZZG&#10;t9ItUjZhIFW0AbqeSMDPAA/hPUcYIE1raGWddPtlt41XjaiocYwOc5wOuCxPIznmvJ5NL+KtqJHm&#10;/aH0vzE/1gkitIwQF6AGHvtx+ORjBy4S/EONI1m/aQ082+VMm6Cz4+YA/wDLH/ZGDg4ABqXmmB7P&#10;7iv7Nx3dfeeyWc09s/l226HCgwxq27cuMnOeMZOep6dh1tNqd6tkPMnKq+4GNpMM3oMnHIKYx1xj&#10;0GfF5NZuLWVYrv8Aaj09ljUDDSWG5SCeD+5OOc89PXrkSW/jXR7e4ja7/av02OFUwrR3Wm/c4+U/&#10;uR1ODwMD0PbGWbYTpGX3GkctxS3kvvPa5dVurqZY3kuI2jZvnkk5+5jcoUDp698c5xio5dUv45Nk&#10;E7bpG++wyDuO7OQQfbG7AHfHTxlPGmgTMxf9sDTfL8/zFK6jpG48kYwVBHTuDySe4qtJ8U/DFvcM&#10;1p+1vo/ksrMrXF9pHDYBwPkHOcdeRznrxH9qYeW0Zf8AgJosuxC+0vvPajqephEie+lVJCAu4bly&#10;RtAxzz97jOSCDxkU5NRlylpHeTLGjhCySFmViCdxIx3PJ/8Armvn8/FbRW2wR/te6Cm7I41jTML8&#10;o+b/AFXQ8dTwQCD1NNi+KGjXEbB/2vvDy/N5eBrWmKAoYbWzs64J+nPQc0v7So/yS/8AAQ/s+t/M&#10;vvPbpdYvV8TWMckl15UizF1ikwJGHl7OC/HVsHP8RJ9aj8ez6WfFngfW59A1a0mt/E0iTXW0CZ4Z&#10;bC4R4tyyZ2+alo57FokOAVArlfg/44+FPiHxZbxX3xy0XxNqckcqWmk22sWUsjHYd7rHCwLfKGJ4&#10;4VWbAFd98W9RFr4T0z+zdNZJIfF2i+UZmwHMmp2sOB8x2/LMR09BjANfNY6t7bMOaKaT01VvI9jD&#10;0nSwfK2nbXTXzPLPFMXhnT/2ltUc6XeZ1jwra3McItRIbqaK5uklBALMBsa25BBIA/vCuls/sa2E&#10;Ny1zNCkhEb+W0ZZ2U/OSuwZPAyMDadw+XIzl/H+fTP8Ahd/gTUZPDk32a5s9S0+8WG4aJyzRxXUb&#10;NsbLgLZueTxnJ55rprGLwg1vNevpkg2RkAXEkkjxgDGBwcfTv8owccfMZlLlrQk+sV+F4/oe/lvv&#10;UZR7N/jZ/qfev7M2uL4j8ZeBdVgkbyrrXNNkWTzOWjkniY7s+oY9eM8da+gf2h9ZsdL/AG6Pg7Y3&#10;cqxNqnww8e28eWK5mW+8KSohwc8JHOQD+NfKn7OeoyeHfDfg3VBAqrpun6fKBtMe5liiIOWORjGc&#10;HJHfNfV/7aWm6Fo/xm+BfxI1OAtdQeNNa0W3eJWby4J/Dep3s2AoLMT/AGVH8qckgelfU4KHPSb8&#10;n+R8zmXuS+f5M+Cf209Jg8S/8FUPC+t23iG1WASap4em+yzFnS4u/B9+WjckEA5sbfAU5y8inoRX&#10;0V+y/rT6t8PrqK5tI4/7P1Uxw3EJz8r20M27IP8A01PTj5sfX5h/4KG+EtP+EH/BQP4KeJ/Cdzpu&#10;m32u/Erw5q2tabavGi3N1f313p1xcqp/eyfNO4yd3BxxtFfQn7JviG0j8AyaNeOqyWrQzXHAXl4R&#10;GcccYEHvwBnNeFxBSjKpRkltFr5pt/qd+Szfsqqb6p/erfoenahNcqrN5yt0KkfLsO8Y+9jODknH&#10;GFycVn2F/NPMZoJtwDwkyTA7XVgWbbgjJ2jHXHzZG7ayi34jFtqbRwQ3jSKifvYG4DJKGUblIBY8&#10;tw3qe4GG2qtLIXjtlZTKpKRqQxYnGT+Q9TkHNfRZPKUsDTcvT7nY8jMYxjjJW/rQ+h/2LLS1Go+I&#10;JmVfP+ywK0rMGdgGlY5OORuYkAcAE4AHFe6T54JjXcMbhnvXh/7FSss3iGQurL5dqAwj245l/X+d&#10;e5OrncHYnP1/OvpV/DR4cv4rPIf2wjcj4Y2Nvbsd02vwKrbf4dshJ/75z7/jXhhTKtIJMqqfMm7n&#10;b2GPQfoOle5/tdG2b4f6XHOu5ZPEEa7cnvDOMevr0+oxjI8PuQ/3bheI+jKpUnjG7sOe/Qc45rzq&#10;P+/VfSP6nfW/3Wn6y/Qq2piuNUMW3dIwaPywB8zt8it8vuR36DpimNvWTyZh8u0qfM74PXAz3/X8&#10;TT1MlrL5hf548yLk42tnr79T1J/DimvDEl00MTrJHGoXeSRu29MfU5PUnBruPPkfW3ws/d/DXw+g&#10;lY50W1Zi2eSYkxngevYVtSHdtcP3IZeM9eOO/btWN8NJEk+Gnh10O4/2DZMdvU/6OnJ5PfB61smV&#10;H3LtUDIP6/8A1/w/l6H2TniYvjl5JPBGsyiTaf7LuDnHpEx9OK/PTT/hbpU1413Log8uObEGY1G/&#10;/a7HaenI6jOOM197/HTxBD4W+Cvi7xLM8oj0/wAMX9zN5Kbn2pbO5wMjP3T37+wr80rT/gpf8BLa&#10;dppfCHieCNtpk32dorfQj7T6de3HX0+TzyNSdaHIr6P9D6fJZwhRnzO2qPTo/BMMMr2ohXyxGC3m&#10;Ku3d6cduST27DvWndeF7OeOUDbJu/wBdDG25lzyW65ONo7ckdK8fX/gpv+znBMvkeBfFxkk+YNDZ&#10;Wo+Rs5zuuhgHIOCOS2eoOLjf8FPf2cDGzR+FPFMkzBtpNrZhc45Y4u+Oh9SM54HFefSpVrao9KVW&#10;j0Z9D/CqwGi6dNarctIJJxcM0kmWMhUI2M8dFC4AHPOATz1JZJiyErukU/d56nOfy9Of0rwL4Cft&#10;z/Av40/Eax+H3hTw/rVnrGr28ywyXlvbASqkUkxTfFO7NhUd+RjGecYz77KoJVV+WRVXk/x98jt0&#10;447/AJD6/LXL6nFS6XPis2UfrsnHrZ/gKHkRGCgbsbvvEdz+I9OO/wBKTzI5RHuH+pyd0f8ABnI6&#10;d8jcM/QY5zUjRETbjEy+ZkMoPsMH2OAB701Asm6b7MfklZ4vMJPy5POfqM8ZBz716aPJluTRS3CR&#10;shV9qqW2s24lR3z3/wAj2qRURF3oN3nRszbc4JyMHjIHpzz+HWuX2gldqq2WfYxyRn0/EdiOc+hq&#10;zDHtLKrjdG2fvbv7vOPf049BVRJCQSwyK0SlRt3rux83AI/PnHqfTPM4ZDCsTj5tuE+XA7Z47c9s&#10;9ajDKkn2co2FbovHOc98+v4ZHTFSRFRCbe46v1XIbeMgYGfrzjjgfjtE5z6E/Zg11dV+GjaaqyF9&#10;L1S4gkdv4y+LnjnoBOF/D8vQJMltyHjp97P+e1eJ/soeIIo/EGseHZLzL3VnHcW9vx8ixOVkb6nz&#10;oh3+77ce2yIdzc9f04rqT5okx7CHYp55oYKF3B+v96mgBmyD26bhQSAx4GKykbI8Z/a/0Qv4d0fx&#10;Iqyt9lvnt3SFf4ZE3bjz2MWOuPnPWvCY1hkjIDsyqxy2BtXH+ensPevq7436BHr/AMK9ZtPl/dWv&#10;nqvlhs+URJjHuFx+NfKce6AGWeWEqrEbR9wcjPGecHp/vfn8lnFP2eL5v5l/wP8AI+yyWt7TB8v8&#10;r/PUbdWAvVkM8vys2djTNtwevpnp6kjHGOzGgWGf9wy+ZsyzbcNj03EHJAB471owR5H2eb7+0EN/&#10;ERjt05J546/UVIbAzwmOWNcfeXjBIPOPxH6Z7V5q2PTk9THggJuCDf8Am7hht2FZ8ntzg856DHXJ&#10;9L0c7eeIZVaORpflckYPIG7H68fjnpVw2Fk9wrP992O7b90MO5469/X0NJHBBIzLHevIGXKrxke5&#10;7dfQdfTIFIhkttdOVjk8v7zEfN/DjHTPv+OTWlBHtKxL80jKAzbhkHPrx2A6ccdPTHlsmRmEYkZF&#10;XIU/KeRntnP16jnr2kczmVDHIqktlg2cgA/gPXtzuwKRJsNGQzs8zsxjBXdjgjkjpxzg+n9NLw3b&#10;KC+8tu+UKenqQfz/AE9652O/Z3aOeFTGeDJB94dTjp6j+fpXQ+E73z7aS5WN9y3GGyBwQg/H8a9X&#10;I1/woR9H+R43EHu5ZJPq1+Zop5Rcn5+MDvx645xz+XpUkcR8r5HRGMn3sDsRx1yMn600w4/cybmK&#10;/wAJySD7ZGe36UIrTQbXm8s+Yd6DgH9enHp09xkfcH58K0KpuMQbrlRsycEc9vT/ACRUjFWCgFVY&#10;LgZU46fnn6eh9qZFI0bBppB1/h/u59Px9qc8oD4kDfL6Hlsj+ftSAlVQ22R8hsYVmbgcnPHT/wDX&#10;SBRI2JBkPxIFJPPT/P8A+ukJOMDJGRzt6/TI/wD1CgSSOrDqdpDdP8jp71SZPKRWTIqzWu/zBE+5&#10;Szbm+Zmx6e+AOgxViaTezSxbVzuZ+cAZGcDrx+H5VWuTGGhvFl2gHawK/wB71HH8WOemM/UztGBI&#10;sWFyzbWA9c9OvbB46e/eq5hpBJFGUy6K2DnhSM9P8e/pUaiIFwk7bsHCqvLd8jj/ACam3hsDK5b7&#10;ufp0wO47/QVHJHGNyRodu4bt3UDnjJ9vT8u4pCkMDbScHaxHO1en6deP0pXtwwwEGPTIX8Dz05Hs&#10;M0RRiL5Fb5gw2kD7nOT+PXIx39OjXPz4iIwv/fXXnmqIsNZQblljLbuvfIOcHP6Y/wAKbiKQq6Ko&#10;2hv3a9mA6EA9eO/H605QFby1j+XgZUYyeD75PP8AnkU18+Xl9pC8d+45P6c//WoENWUNFsIK/P8A&#10;Lwfmyf8A9X5U10Ct++c/7rY4x+Hb8+OacG+ZpBJu3N8uCMZx6/5/pTSBGgy3ccY7YHX2wT/kUARx&#10;yMG81WfO3I3Z5PtT2UScqx2r03Efz6nOMUPMUw0UqhieflHPr6c9B+dIzomEkbPu3Ge59+nf/wDV&#10;QAIrsVR0Zthz90cfL1yM55xUjHzWZGG5VYYbaBgnGc/rzTElbz2cE7WH3SOB7ev/ANfPrS7SGwo4&#10;3fKy5HX+YPPB/XpVcpmNOWTzNnzbQ/lhQevTr+P5enSMQfLsa2kUbshlGACB0+pJ4/H6F8cZjC4O&#10;5NqjLyEZAx/T9P1YNzKX3qu454HX/Pv/APWqgE3F1WOTzGXbtyrc85/wGazPGdxBH4dnQZEd20Vk&#10;y7h8wnkWA9f9/uPbHpqSIzEoJNreYAVH6YyOnT61m+Ko7e606HTbmVR5moWzxluhaGeOfH/kI0E2&#10;PbvCkUsPhLS4y4XbpsJwv8J2AnH4/wD16vAOFMSlk9NrYz/npzRa2a2FnDZQ/djhWNNzdSByegGe&#10;9KxEKMytxtIAb169a6CofCNkbAx5Z+u72z6+tMMu5cnBG7H068c/5FSM/wBo/dr6Efr/AJ/OohhU&#10;8oKNo+8f59v6/wBaC4kT5xnZtP8ACGYk7vT/APV6U12w7bT90YZWHXn6VK6lDkIvTHzd+Kiy5K/7&#10;OB93gdPcVJqQx5UHdz/tbqjkZeoX5S3VRgZ9/T61IyMsZgVMAcjjr/8AX6fnTJVEIZk+7uOR0xxj&#10;/OamWwI8g/bu8d3vw3/ZL8beM9Lv5be4tNMSKOaGRlkj86eOAspT5twEmexyK/KaD4xfGa6DRRfG&#10;rxbsXCqsniK5YFTyF5fJz16cY/Afrf8AtSeCdM+KHwnuvh54h1O9sbPVruGO4bT5lWQhGaUKCysM&#10;ZQdvyr5Z/wCHf/wVlVnuPFPih/LjYeXJqECrycnpBnv69a87EYf2073PVw2Mjh6Chbq3+X+R8bw/&#10;Gz42GD7ZB8YPFUjBt0xj1q6k+UNtOAWO4DcSOe/TkU7/AIXB8cLyZJ7z4teKANyCYQa1d7wDjorS&#10;ELnOOBkDGecV9o6d/wAE+fgWkpFxq3iOSbflmOoxZbK5PIiz0yPXB/GtKD9gn4EyWyS29rqLRbvl&#10;8zUJHHGQOgB98gisPqdupo8y8j4af4x/Hm12T6b8YvFACfMoXXZ5hwDklHLDGGIPTGMDkkmK5+Lv&#10;xxjt2up/i34ttrjdvkmh126d5ELNheWI2DcWAA6qffP3kn7Dv7Pi2qxXHh66by2+8NUmGTyeuevJ&#10;6dMnHrU6fsT/ALPLTiWDwbMo4LRjUJkGSTk/f47DjAOM9c0fU/MX9oeR8H6P8U/2gZdScyfGvxss&#10;bW++ONdeujjaHKpkSDqVA425DfgbWo/G742MJrKP4w+KiyfM00ev3eXwW6FSAMD/AGVyOcZxX3Q3&#10;7E37PMnzp4KmZY2AwdVuAd2B234GR6d/Snx/sY/s428zPJ4JUyFszNLq1ycc5HBlPXv+HTsfUvMP&#10;7S8j4Sn+N3xuvVV3+Lni8LJlMnWroMvByeHI4JIJPc4waor8RfjFbTw211468UBmZmZ49SuCxI9P&#10;3hHBwDnBAz2FfoBD+yL+zWoEEPgOERsw3Iuq3e0kDBG3zfcnvipR+yV+z1HH5MngiNlik/ct/aV1&#10;6ABuJeoHc5NH1HzD+0vI/O69+JHxedmtR4p8ULEir5ccl9cqzEvjBBY8bfrwvOBtrBv9d+I13BJ/&#10;aPiPXmWTaswMlw7MvPG0MdwxnHHAAOe1fpPdfsgfs2zyPLcfDyHGAZtup3m49V4PnDt346ngVDP+&#10;xl+zBdrlvACqVwcLrF5sHXIIMx4OT7cjrS+o+Y/7S8j80J9T+Il4hcX2tTNJ8qyXUkm7Jxn7xyD2&#10;GcHI79Kjex1TUStve2NzNbq20XDQvmNQVAxwTgbh06AHIPIr9NF/Y1/ZeLRFfhvH8jHbMusXW457&#10;/wCu56EYP4Y6U6X9kT9maIKsngGPYyY2rql6vJOMkCTk46E5Oc8ggAP6lHuL+0Zfyn5df8I7r1pm&#10;OLwjeTxqqm3uv7PZtq542nGSeOB3x1ABARfDfiy6lVX0C+82ZEBkMDkPFuAA3Y+9t5HAHpjkV+mj&#10;fsj/ALJiv5KeDFV1OWij1i9UBgW7CX1JGcZ571RvP2Vf2RnT7VceCJSiqpaZvEF+wGMKc/vzgdPy&#10;x24PqMe4f2lP+U/OPS9F15I47me21CNfmVWWN1MfJPX+Ek5znHY4Oci5ZahrLJ9nuL6+RY+CqK+Q&#10;RwMheAevXn9a/QiP9kv9kBJkmj+Ft0m1g4eTXNQXcAOM5uOmeeT3+lK37Iv7JkErPB8Lrxmkxub+&#10;3r3BC8AZFxyBz/k0/qMe4f2hLsevjMu5tw3JyrSdwvOePU5+hA+tOzFnM4Vl3fPGFyC2e4/z1qOf&#10;bv8ALjLZj+YZ7f5/Ue1TZRQpnO1V6Erjac9+pyf89q98+TGtEE8shF2suFURlQMEcdvTPJ4/Op0J&#10;t1wZiwIIZW42jrwATnJ9fX8mKPNGyb5trcbu3OOg9+lP5tYkUttLKf4gO/8AntTAltpWaRVaT5mX&#10;MnK+nTnrxjv+tOEEDbkSNOCzDdnlef6+2PxxUOclmabEYUDkcJ04zx26g9PxxUkMrMqyF9y7d+Nv&#10;VcHHT09T2/RGkZdyRCXkwu0lSGX94M9fpgdf5U/Dvth+X5vl+7tyPTv0A/En6UxG27o5x90epUge&#10;vT/OR3pyxmZzvZpFbJcfd7+3T+oFA/esPIC4lbYx25Y9cdgffoeT1/k9o4H4efAC/MYxxux1HJzx&#10;n/61RFQH2O0bMG4WQgY+96fUc/5D0GVMwx2Ofw69PpQNcxJJhCzKCwyNw2nI+n/1qdbRvKnzOjlv&#10;vNyPoOB7j/PFRxLHGdqN5m1dxz6Y79MdO3HP4iVWj8nynLhtvylsHLcduOcdu/6UmUP8yVHjgY7V&#10;jGBH6Z4247cAf55py42Z2qwcnardFyfbp2qNjEkbNGCd38S5GMnpx/nB4pyebHGxnfAduNvOR69P&#10;/rDP4VADpAmN0Y+VuCq/xAjGMd//AK9SHCNl8bl7xqOTx+fbnpUcTldy/e4G0+vTjjn8uuKdtIVh&#10;5u1f4t/Oevf2GPrjt0oAkIDjcTJuyFV14VRnqT2HQ+pxyBRGhMB2CONioO0uPl9BySOf55693IqP&#10;GpOHzn72eOnPI5wPfHOAO9OHmK6rOCsis2EdtpfOPXPTH+c0Ac/47s1vLWO+BCSQ5DDOT5ZHTPXh&#10;iPpXKhhEmAFVW58zbg9B/wDXP+QK9CuYYJ7aS1mYHzIyu2TA7Y55+p/CuDuY4LW4ltJkbck23cVw&#10;D3HbnsfpjrXmYynyyUu56GFqPl5ewhidpVeKFfmXhvmyuD6nuSeP19lWEiMxpDuk46MOpbGc7sAY&#10;5Ge/pRPdxWxxKqqvlgfKwAOR0GPp/LjtUXnxMHaJZIhuGXKDjAY9xz6cYx7cmuSJ1RGmO3kVTFDG&#10;qjCvvX5sZ5H/AKD68H063rJZTF5k2yNl+RlVev8AwLv26/hnPFOAecFnQ43Mdisu4N3OcYOOn4YP&#10;fNWMrFMQsnPBZQD8zHpj2PbvWisUWZQs4E43GTdlGVScYHTnHqee/uOanS689EErxtuX5s4x3H48&#10;9jjpWYmpxQlI9TCwMxxt5ZQ2cYyBz17/AJerrpruDzhdzOrSSFlZmKsEPIHbkE+vYYHTFDZd0xhZ&#10;aw1jIW23MJkjkZvl/wBr6Z4wvPRjWxAWDB12qoX7+Dk4B6dOcDtXPau2qCCGW1dfOhbfCWXg7cZG&#10;fRhuU9B83HTncsZze2kNxbDasigqNo3Hdjk4/D8Rj1w4iLEck3zXGCdxY4ZsA8EnnHqc/n1ouZpZ&#10;Y/Nt5VDbcfN/DgZ9fU46jrn2qNU2NuwzMzYGPmyvHbHfOfcdqHY72jQIWUfLvTp/nn/HpVg9Rljd&#10;SX9r511AUk+7JCYwxjPGVyCckZIqdbhfMZBEysy/Nt3AHdx37evf86qajf3ulWjX0FpPdRx8zeQo&#10;LEY/hGck9eACTxik0rX9O1ONbiOJoTGmfLvLR4pkbJA3K4DAA5AOME9DjrrGS2ZlKLWppJei3RnV&#10;W6n5Y87R/iR/jT4N7hmuIpCWUGI+YN3HPBHOee3elh35Uwxt+7dlDMv3uT9eMj24qRnjyZGHmMq5&#10;dZF2kkcY5zg988enSrIGFRE6RfZ0Yfd242hfTH4E/r0FXITHEzO00bNswxL/AMIYccY+nb9arReU&#10;mLmN9m3hcqeBnsep5I/D3NWpIS+59se7ggbTxnII9xx6DGO/SkAsU8VzKHikMciY2naM4HGR+HT8&#10;uM1OB5bxQuPu7to3ewzjHqAeeO9QrEqjzYBGJM/Myt78Z59OeuaFNwq7iy45LHcVx0zgY5HHqD68&#10;0gHiUyMshzmNgF/d/mpz7cZ/P2ivI4p42lKbdmDkcLkHp6jp6/zqxbN91pRGsi8bcnnvg/z+vX0p&#10;2LW3LFp2Xc+D8uM54x7dR2/pleQLQyhbtDIHRNqn/YHy/wCyfU8/XP5BiokEyh5E5XC7sZGOmPy/&#10;Wt6SOMwSRxOqdMfhzjqMYx+nHWuf8R6V9pj2w3ci+Wp/1Zycbc4wM+3U9z0HNZ8hrGd9BtxJc27f&#10;2pZPzCc7fMALrnGOSOCM/p7CugtbhrlVubXDKwVlfzc54x+Y6cZHXnpXD6MniDTX23FyGTdtVd2c&#10;jJOee+BjjnPr1re0DUXt79tLmdhHKPMt2XpnGGT88EcgZzgUoyewTj1OF/a6+Eb/ABO+HLa3odm0&#10;ut6DM13aLExZp4io86HAyWJUBlXG4vGgGMk1+R3/AAWD/ZjtPjj8A4f2kvB+kNfa/wDD2xePxJb2&#10;8JZr/wANyMWkbKoSTaSkzpuYKiNMxyVFfuPI8twzArJ8vA6DGcnOP6evpmvh/wDao+GWo/Bf4uNH&#10;oekWs2h+I45bmCyuI08kqSq3dqVGBtAYsE2hdjogzhiPFzKMsDioY+n00ku6/rT7j3cpqRxuFnl9&#10;R76wfaS6f15n5f8A/BMr9ozUtW0m28A63fiTX/A+yKO4aQ5v9NdT5MoU4Owxt5ZbqFaM4yc1+jWg&#10;X+n6xp9vq+hzQ/Zri33RqcFix42MEJXgqc/McHOTnivx+/aX+FfiL/gnB+2XHdeE1nm8LLGNU8NM&#10;k2ft3hy4mYSWjZL5ktZt6fNl/lEhAG3H6N/shfF7Q/ENlbeGor5Lix1S1jvtCnXcTMGUO2Mgnaw+&#10;YdFUhurPXn42jHDYpVKf8OrqvJ9V8zso1JYrCcs1apT0fov6/M9ulW8Z0MEW75QqsWIAPOW46rg8&#10;A/XPGajaxFra+dcyJJE2R9obYFKkbdvHPIx/e69OMi1LaTXZ2PiTdwnzOuOOh6k4GOvsaqTRO975&#10;CeZdeSVErSKw8shiASoPXAUEHORx61KOaUuhwHiaym066ZNLt2aMsDu8vbGrgrsAPLZHA9MDtVHS&#10;HTTNbjupI/OXziWV5FUCRScFdvJI5+qkkdDn0PxDo95qFgJnePzIk3DcuQEzjC545IAB5GRjAOK4&#10;hNPv4WRbp/lWZy12X2gx5J3DHvwDycegPHq0antKdmefUj7OVz9Iv2IPjvY/GH4dR+FNT+XUdAVR&#10;atNyZYAMD5uRxnb/AA/IyhRwTXwv/wAHFH/BJbwj8T/gpe/tsfs8eD00vxf4Ktbi88QaXpf7uHVd&#10;NM8lzcu0X+rWeOaWe4aRNrP5lwziZxEoj/Z++OF78GviDY+JNCuPPkt5CWkZQAyfdcADkgg46g/e&#10;5Gef1G0DxH4b+KXg2z8T6TcLeaTrlrvj+VSrbuqkjIOCCpAJBI47mvosqxUkvZy6fij5jOMO6dRV&#10;6W71+fVejPlX/g3R/wCCnif8FBP2NbfwJ8RPEYuPiZ8L4bbSfEjzTSyTanZ7SLLUnaTLO7ojRSks&#10;zmWB5GCCZFr64/aG8BvMI/Hek238Sxaoo7dklPTODhSeTjbjABNfgP8AHTwf8Sf+DeL/AILDaV+0&#10;J8IvD95N8K/FHm3Uml2yv5Nzos08a6hpjHciq1uzQyQl2KqTZPJubK1/RZ8PPG/gL40/DXSfiR4F&#10;1qHWPDfirR4L7Tb6JWVLu1njV45NrBWG5GGQwDDoQCCK3x9BRnzrZ/n/AFsdOCxUa9NTj812fX+v&#10;U+dWWQbZE2Z6quOmepPPt6d6Q5WLom1mDySL0JJOeOc8jPvntg1s+OfCEvgjxRdeHrm4bC4e1k6t&#10;JEc4Y4AznkcDhgcVhzSr5zASfdXhe5PT64PvjpXjy93Rnp83MrnL+NdJ1SGT+0NKuolgukYyNNGG&#10;Ik64wCMgkZ4PUZPJFc3f3BsxJPqGoS+WYyJDuCgHp8uPm/D0/E16NqNnBf2clldSKsTwsrNgfLno&#10;cfXJ6dRXndx4YOk30i6rHJM/SKSaQEBSVPHJ2rgZ55AcAnnA8PGYfklzR2f5nuYHFSqU+RvVHOa/&#10;bQeKLSfSn00S2dwzxM14oZSCGBJHDOGG5cjkZ5GMiuAl8D2d1pzfCfxjp9rqzaf5d3pMuqWaSW93&#10;Ep4LJkplSDuQbCPmxgFTXq10rJqTJENyKo2ssfzYJ+7kden65Nc7498L3OuabDqOjTMms6W3m6dc&#10;BVBkJ58necYEgAB5ADeW5B2hT4OOw0q0OeHxR2/yPosFiI05cs/hlo/8z4I+MmlWH/BMv9qe2/aJ&#10;8E6RY2/wX+MV7Hp3jbSY1fPhnxDh2EiLs3xwufNk2oJFIa42xKPs1fb3wE+JGmP45tIdO1S4gkul&#10;SCxuZbiNrS+ADBYZvLL7ULcCUAvFI67Mq86Sc58Vvh18OP2ifgzr3wr+JWnzv4X8XWLaf4ktd4hm&#10;sZhtKXKiVXWKWKRFcFgNrIrMG8oKfgX9mKz/AGqfgv8AF7xh+xV448caXqnij4f6fO/hy38Q6a9x&#10;N4j0YRAwy2cqMtx8lurMLeG4aRf9WsIEU2zPC1q2IlHFUZJThpJPr0/4DMcZRo4WMsLXi3CXwtdP&#10;87bo/Qz/AIKB/Cbxh8Rb/S/22/2SLG3tf2gv2ebs31tpUmniafxLor+aLjS5FiYPPbXMX2nySjFh&#10;Kt1boYpmuPK+pv2X/wBp74N/tzfs0+Hf2jfhhfC+0HxJZY1DTGx59lcAf6RZTAhSk8cilQwKhikc&#10;qM0bIzeL/scfF3XPjlY3MPxL8LXnhrx94Rh+xXkd15xmmtLhNkOpQSXMETSxTmLa6NGVFzaLuj+V&#10;Xb538M+LNa/4JAft6N4j+IVrHo/wB/aC8Riz8Urb3zw6P4Y8Xybmh1q28/Itra8jjbz4DIDbOkwd&#10;3gtbJ7j9Qw9SOOwvvH5vKnLB4rkT63Xr/k/wfqfVnxc+Gn9nXt14S11WksrjE9rcrFsdo85jmAwC&#10;GVhypBAZSp3DOfgX9qb9nrWNUu7fTdM1FtD8WeG9Yj1fwD4mtT+80XU7fMqOGZWDwMGwUdXDxySK&#10;yq6KR+vHxB+Hdn438MPodqEg1CGRpdLYnaDOzDMODhQJTgdUxKEPzbmr4/8Ajl8NH8XaHPPb2TR6&#10;naLsmjFiWlmjUnCf398bfOgwfmDIApcsvxOaYKrl+I9tBXtuv5o9V6rdf8E+3yzGU8xwvsZO2qaf&#10;8suj+ezOW+H/AIt+Gv8AwWI/Yjv/AIY/GOxh0H4haTcCz1y30+R473wz4ltB5sN1ZuWVldSv2q3e&#10;ORllgLIXZRcIvrv/AATp/af8S/tMfDzxR+x1+17DYL8XvhndR6P47S3t1jtdQEib7LWbQ4CiC9hU&#10;TDCxtFMjgwxKsat+e91438afsifGVv2kIRqlxoNzpw0r4yeGfCrNBdapo6r8uq2rxupW7sS4uIpY&#10;ysiR7oxOgBYfVX7Sfwl+KHh/w58P/wDgof8AsteLLzx78Qvh/wCHyzSWEa27/E7whMRdS6ZL9njI&#10;e4MWy5tnjjaM3IMsVuGl2QejgqtPF0VRk7xavFnmYynUwdZ1krO9prtLv/XT0PZ9U0PVvh/4vvPB&#10;2sQyJJHJ5lvJNEYvPiZuoHOTkHjJwwZc5U400E3mqFx8zbW3R7icfxY7D9eDXV+FfH/w5/b/AP2Y&#10;PDv7QHwN1b+1I9U0mO+0e4V490in5Wil+fasqyI0Ei7yYpoiGICSZ4TS73WLhZ7NLTy7iFlWUAje&#10;jKeRtLKFJ5GOTuDDFfGZtl8sHWcraH2uVY9YuioPdGusUzg/wnaSeMgHpnPf+H0/DtNbXqlfKMky&#10;+YoO3cVQdP4hwDgnj3/GmRfbpyxktZEaPavk7kyBnAIAbHHTnoakFiZbgxf2c2I3A3fLlcYHTPPf&#10;615sZXR6ppWw+0TxskSfMw3l2BABBIx1xz191/Kr8UjYWng0288qwyzX1uxcj/nlKk0nI/6ZxSfg&#10;OvarOgX01tdNaXEEgWS3IT513A7hgct6ZPfIz1rx7/gof8QZ/Bv7LPjTxRafaLS80fwXruqWkhYc&#10;NFplzEv3WxnzJkA//UBwZhzPDyjHd6L/ALe0/U6cJaOIjJ9Nfu1/Q+Cf2U7/AOFWqfBGPx14itPE&#10;s2qeJNV1HV9W8n7OqteS3EisRuJPGBk55x0GStfe37CPhXwfrXwM1y68GX+t6Ob/AMRFGvv3K3Ft&#10;JFDDJFPHw8bhDISFkV42wyujqzK3xD8H7D9mzTPhD4b0y8vviBu/sO2uLn/R7FlVpI/MlwPMyMF2&#10;OGz+tfeXwe8beD/gL+wxqHxl0K01SbTdB0HWtfuF1IQpcSC1Nw7lwh2r8sGBjPAXPOa9Hl95JHzT&#10;knzSOu/4Jz+Ltb0z/gmvafGHVI0NxrU3i/xhbyW9o0SzQ3+t6nqkLrGXdkUxXEZCl3KjALNjJ+Sr&#10;9pWuVWO3CHaqzHdkAZx+Pc9ehr7D+Funal8Fv+CTHgTwjr1n5d3pHwW8P6LfQMhDLO2n21pIMY4O&#10;9jnjOetfG+ovFNciGN1UD5vmzk88jGcnp3znPFbZhJe0VjpyqPLGT8zx39pLXry20PT9G0zUI4Zb&#10;y9Z2ZpnjYxxrtcAr2zIPbhT7146NUuJTHb3d8ym3jZln+0yssnAbeBgY5xnI65xXoH7Uut6cviLQ&#10;9F+9JHBJM0sjIqqHdEHL57xZ/u4OcdQPMNMj8P2bR3k2mxQwysZHkbypuAARMScnouByRwfXNfBZ&#10;lzTx0reS/BH3OBjy4VN+Z4h8eNc+H/jT4japp/xUuvES2elWiaZos/h7y5DBdbUu53kSZ1+RkmsF&#10;Kj75t2G4DcD6R8K/DfwO8Hfswad4qi0zxjp+n/EDWmOpqtzay30kenpLxHIVCeSLpcb2QMyM2AA4&#10;I8Z8L+JP2TfFOgabr3xP1nx6ut6hC15fW/hjT7D7KHuriW72K0sgd2QTiIZUY8raAQBn2P8AbH1f&#10;4OfCPwGvgm41PxL5fgLw7Hp2n2em29oyLLMgke6lYkeZJ5zQF1UR5XewZsCM/oEKE6NOjg1o7r8P&#10;85WZ8TUrRqSrYp7f5/8AAuj5h1XVv+CdHjLXtQ1j4o6T8cH1ZdXvLZ5PDsOkNam1jupUtSol+fzD&#10;biLzGJwZS+0BcASpZ/8ABI4Qbf7N/aTV9zAbrbQtvTjv3I/pW5b3P/BEyZ/OudY/aa3SfO4jtNEA&#10;BPU/8fI/i5z754rShu/+CFh8uKTU/wBp75uWUWWiHPPtej2/p1r7unzU4KK5rI+RlaTu+W7OMNl/&#10;wSQkLPLb/tH4Z8lVh0LgY7nJ9R+WO+RoWv8Aw6PmeNmi/aEjwylv9C0LOMHPO7j1zg5HHFdDLe/8&#10;EJxK2bv9qBm3Fty6VopA5J5B1Ec4/DqfSrEWr/8ABCNI2hgt/wBp9v3gLK1jo+GHA7an/vfpVe/L&#10;fnCNovTlMG3uP+CPMO17uz/aJbf/AKyNLHQME46/MR0OPT8arw2f/BHZcFr39ppehb/QdBJHHX/W&#10;D8/0xzXXW/iX/ggvCyunhP8AaVeQA/NJZaZwe/I1UdOeP8jSi+KX/BB1IcN8Kf2gpnbbxNpunYGB&#10;1AXVh356Y49KpRmtlIpyjK13E4GWH/gjdA3lSaj+1EFK/djsNBYAZPfzevT1+vNdv+1br/7MXwi/&#10;YU8F+D/hHB46fwz4q1q61bRYPFFvaw6ndbNkcrXLQloo1Alby2QOSphyPvY0E+Mf/BBq3jkx8B/j&#10;fLITn/SLeBcHnjC6xx+pz7Vs/wDBSLx9+xX4T+HNj8B/F3gPxXc65o/gqGb4ayaa0clrplu7lFS5&#10;f7WrOxS3RGJSYgIGBJJrzcY51MZh6UlJ+85b/wAqf6tHdhZRhhK9S8fhS+9r9EzwOLTf+CJy3vmf&#10;2v8AtQNHuBGNH8PA7SeuPtHp24+vet22j/4IbuiOdS/akaQD5h/Yvh4KuQM4/wBMHfPp1A5NZX7M&#10;PxW/4JnD4fafp3x9/ZN8T654gtGlj1DVNL1qdIrhd7GLj+0IduIyikBQPlOOtezad8RP+CJd7aLc&#10;2f7CvjAvhi1vJr2obk5OOY9V2gY+p55OSBXre09krScvv/4J5cKPttYKP3f8A89t7P8A4IXJJ5l1&#10;qf7UW1sBl/sDQDgHqeL4fyq9byf8ED5isbXH7UcmM/L/AGPoXPPQgagCcDI+o6c12U3xm/4Idwnb&#10;/wAML64vz5K3PirWV3DHUY1E4/w6dMmjqv7RH/BE2wuWg0v/AIJz65f4G5ZF8d6unXnA3aiD7cg8&#10;Ac962jU5tEp/f/wQlT5d3H+vkYkep/8ABA+2kbfaftNOrDhpPD+j5Q8AdNUGRn+fbGK9D/Zu8Pf8&#10;E8vGmravrn7HOn/EiO60mCKPV5vHGk2kDBJi5jFu8F7cHBKSB8hB9w89uCuf2l/+COhCxW//AATJ&#10;1hm28tL8QtU4x0xi+OMD9R26D0f9l3x9+yb8S5fEFt+yf+zVN8NVtvso177Rr1zqh1BW8wQkC6lk&#10;8optmBKYLebjqq15efTlDKakrSW27815noZPCMsypr3euy12fkcH/wAFK7f+yfgBJZ2dtMtt/aVq&#10;vnvCi7znJXIOSMjoR15z0J/PkkdBX6xftL/Bn4P/ABW8Ct4T+IfiJrWPz4pVu7eMIUkQjoFkCgsu&#10;5SOcjlQCBjwGb9gr9lpBDFbeMJDjd5slxqBG7HH8LYHKk9wcn0FfPZLxBgMDg/Z1r3u3ol5d2j3M&#10;24dzTMsSqtCN42t18+yZ8Olzj5TTQzdc19zW3/BP39lycGX/AIWCu0bgyya0IuQM5zhsryMn8PWq&#10;sP7B/wCy+1/Dbf8ACSXUwe4Ecnl+IowQpdVLBTGDx82OQDxyRkj1f9bMp/vfcv8AM8z/AFM4g/k/&#10;9K/+RPiMtkbfyoyfX/61fd1z+wb+xfblgPHGq/6uNgx1SB9oIHHyOeep6c8dqoP+xV+x010wg1/V&#10;BFkbftGpFWHAyDgFRzxnJxkfQNcWZU9ub7l/mP8A1Lz7+T/0r/5E+IB1yD3peM5I/Ovt1/2J/wBl&#10;O1WSG61WZ5GRjD5eoSrs7Asu455IPUenYku0j9iP9lVSbe+8R+fLuwv+mTgDp12v3wcdMHrnoK/1&#10;qyn+99y/zBcFZ/t7P/0r/wCRPiIMP4T+tBOOFr7q039iT9k/UPlDRRqHEfmXWuSqxYHrjzRzjHpj&#10;Jx04i1T9g/8AZekUvpfiKKNox80X9rsxPt80o+bI9QOevpH+tuUp/a+5f5mv+pHEX/Pv8Jf/ACJ8&#10;M5bOVb8qBn1xzX3hP+w1+yKli11Drtq3mNiJTrUxZfXJEu3jkk9OKhv/ANib9lB0Q6TCsm5cyOvi&#10;SQBDjkDewyenBwenWl/rblP977l/mP8A1F4ke1J/dL/5E+FRgDigk9M19zN+w7+ylGNratHv5KqN&#10;aLduh2zHoSB0HTJx0qG2/Yi/ZhtpZje3lvcxfehaLWHRlG3OG/ft/snGMjnPOAE+LspX833L/Mr/&#10;AFE4m/58v7pf/Inyr+zneLafG/ws8lx5atrlumWTcPmkC9MHPXpgk9MHNfqzfeGT4o8D6p4fhlln&#10;m1LSZrWRWhuI8pKjKy8RY6Ow2njnHbK/Pfgf9kX9kTwV4nh8TXNjZvNp8n2i3aTxJJtjdPmBCmQk&#10;kHsw6qMg9/pbw1L4A0sKbXV47ZV5WMMXb5cAthYz823k55wSWPevl88zjC5niKdShf3VrdLv5Nnu&#10;ZZkeZZPh5QxcLcz00a6eaR418XL+48WfCTwX8QI9aWSTTdX0OXasc+8i+CW0q+YVwd0N6hzkfd6E&#10;5rpvCel6aIITqet63C7Kn2zbdMURuc7VY5xklchQccYz04zxJY6Pe/sDwrc6u0l5Z/DS2voSqtGy&#10;XUFl5sPBXBZGjjG4HnGT0xXpvg7xR4UvrTz7PXdNuEXy8sYJNwycKMEqM7SOCePx4+ZzpThGL7Sl&#10;H5KzX4tnsZTJSlJd1F/ff/JH1Z+z1d22pfCjSJFeZwtrJb+bI26Q+XI6enbBBIxn1+Xn6w/4KV6t&#10;d6dpvwI+IGnw/aLW1/aH0QTMrHCJfadqenI3ykYAkvk/+vkZ+Sf2b7jSbv4X6S2jCNYY5J4t1mz+&#10;WP37thQ2WByyk55+bnHQfYH7YIsdR/Yc8GeIvEO15rXxz8MrySSTadhPijRBK2R0xHJKM5GO9fUZ&#10;DL2lGN+y/I+ezyPLUfqz84/+C+NxL8LP2pPhD+0Fdhmj0xtJlQM7DedP11LtucD+Gf17k9q+mvgN&#10;p+lWvi7xdZaQkiQm8W3jQYIKRXN3u+9/tSoD9M815n/wcNfDnwf43/Z80vVfEMUa3eh6H4iuNOc3&#10;DK29ba2mAADDf80Ho2MH3NdR8M/EVtrHxQ1C+0/9zpeqRXl5C0eP3vnTW8sRO7nGyYHA9uSGxXHn&#10;kY1KdJLo5J/dFk5LzQlVb6pP7m0e5z+THarDHeYh4PlwKf3RyBgAYyB8wOB39ckOtY/LTy0ZcRyl&#10;tzdxkjHUdDj8KytBu4BH9ljKx7RmOZWL5ZiT1Ykn0AJx0AA4ztQMqzNGbXfJj5Hy27bznp0z256j&#10;OMdO/K48mGjH+tzDHe9Xcj6J/YtSMQ+IFV5GZfsa844/4+OMkc/gD/Wvb53Y7UDduvYe3/1/wrxP&#10;9ihg8HiRd2f+PNmfP3s/aMkeg49BXtk6hsDHPX6HFfRr+GjwZfxWfO//AAUQ8TeMfDXw/wDAa+D9&#10;Fsbr+0vilpOn6p9tkC/Z7KSO582VP3seZBhcAbif7rV54HEMTDy9rM+TnhTjkDnB+nH6V7H+2hZL&#10;e+CfDe4f8e/jSzlOWGRiG47n61423mLtKDJVctuyAvPHHbryMD1rhou+KqfL8j0Kn+7w+f5lNzOk&#10;jOkqqxVv4f4eMHqM454PQn1zS3SRuqSLHjzI1WMIc52jbu+hIySRj29XXaSqWDR7QW2Z+6QSDx7n&#10;5c44/rTWMMtpGYL1Sx3Ft0mQsY5xjp1LcjuM/TsR581Y+sPhY3m/C7wzKzN/yLdgctjp9nTHQ4/L&#10;I5rdbKBVQN/CS2eh5PYY9vwFYPwpV1+GPh2Q/e/4R+xCnaR/y7oOR+H1/Kt4yEfIPu7cngn05/Ou&#10;6T92xlGKOP8Aj1Yf2j8EPGlgI42Fz4R1GPy513RnNrIPmXuMnkdxX5waV+zx4E86NIfh14cJXc84&#10;g0OFRkrjIG07FDe/4kcD9J/i7sHwl8T+cMrJ4dvd23jgW7n6HjNfIei6PaS3G50WOHJdtzYDORjj&#10;oOgz0618lndVwrRXl+p9Pk9NSoy9f0R5rpXwG8Lfa2R/COjrHGGMg/s+L5+g2qcY5BGcDGFz14rr&#10;LD4D+FYZlil8M6a0zDhv7OiXHXleMjHPrjj1rurTT7M27NBEm2Nt3nCTbj3LE5HfgenOMVr6ZoCR&#10;iW2gLcE+TuZvl49M+mccAcA88V5tKq5HpypqJxPhD4WaZ4c1u01jS9MtU+zyFiwtYxsLKVbkDrh5&#10;OR6nrk16Q0bW0K5Cse24dOM5wfz9c59svi0CXYqPFs6eX5ZyHIbHUdeRjrz+dI0csEDxMuWVgm/G&#10;NvTseR79Oue3P0+S1LxnB+TPlc+p8s4T73X3f8ONmuDGZbi4dQZAvl7ztG49Nx9c8Z5zx74nhcQq&#10;FtXIVWwU3ddpXGRxnGOeOuKqs088kUrN8vJ5XOcDr+JO7HYr9Km8t3QRQWzD5f3jc7lPHTPf24+9&#10;2wK96J81IesUChYSWXbnafcDgenUE/XtUsEk4by0DZXgjHvjOffuff3qHzJpHaJxuZWx8uVJzwTn&#10;GOPTrU1q7niNgqrGpYlW9OWzyB/nA5rSO5JIrCKZrtHVhuz8/cn6Hrn8ufepH3zx4kTOFxHu5AGe&#10;Dyef4T26e2KbvVNw8kttXBKr2/DqefryPrToNsm+SObvv5XcBksRnPbj6Y445FbJnO9DsPgjrc+g&#10;fFTS5HeOOO5ke1vpHzuZWRlRB9ZjF17jsa+mHUbdo3bf4q+PdNuLjTr611+0gWSW1uYp7WHeSrSx&#10;v5oHXkbgCM9COvSvr6K4iuLdbi2mDxvHlXU8MPX8q6Kb90n7Q7JL4Xt3/GlyxfB+70203fjdkgDr&#10;060ecQpV/wCH/OamRtvEhuIfNj2Mm4YIYOOCOn8q+PvEWhHQfEN5oCzH/QrmSDzfLwSVYqX7deMH&#10;pj0r7Ek+7kL06184ftF6FFYfEu4u/tPzXlpFcKu3hePLI+uYwef7456V8/ntJyoxqLo7ff8A8MfQ&#10;cP1P30qb6r8v+HZwsDohKrKrYXacjg4P1zjnk/oKtwps2wO33myu1tvHXeBk85O4/h6VXt4LK3bc&#10;ds22PZtaTlOcZJHufUjir7vEsysNPVWU+Xt8w/KcZ49eT17Y7np83G/U+qkiJofsw+0JGu5lOZPu&#10;849uh4H4mpPJfbvKxsep2xc/Tsfw/WrEH2eZWigt1PmNuZueAQ3U/U/5AqZTbRTNugj2qwIKtkAZ&#10;5Bz24P4/gBRBTCXLFIZ0VI9wAZjnj1HHp6//AKpDbEw/YonUKiYVWJ56jABP17//AFriSQiZpPss&#10;eZGyyeSO3vj0+v6cRDcD5qQxxqrduuQDz6gfTk4Pc0EaIpnTY41zOQqn5Qo+Zd5PpjjJI+o/Xo9C&#10;VYLdpFEbSSyFpGXqeB789O/fFZXk2s6+ZNHuWPcsayMwKkgZ6H8fxFbGmW9kmnxRQhtmWO05Zi29&#10;hnvz/Lt0r2chTeOv5P8AQ+f4ln/wnpf3l+pZYOH/ANY24LjnnBx/+v1oV0jl2Kdq9M7QTyOg9uOh&#10;/wDrVGoaNW8sMV2YUhSR/nnt/wDqUqgRdyl23YDbuO3Tn/JNfZnwI+BYgVdo8B5Mhg3O3gdeg7dh&#10;6+1PWQE7pjw3Jby9xHXn+vbpTBEJPkX/AHflPB/IfSnlPJ3JIrKy4+6pJ9889uD+P1pgPiY79nkr&#10;k4+8wxng/iR/n2fHiI7T0X5owZOQc/8A1z+dMgZtxMbszNgKu7PHp09/xoOerbdhXLD8+3XHT19v&#10;WkBHJarOkllKFZWXawjPJXhc5HfHHB/lUls0tzYxzv8AM3IZtuAZR8pKj03ZP09uaajpszLKyqpO&#10;c8Yyf885/SobeT7PfSW0JZS6tIwZ92GACN6cfd/I8883HsLqW/l37XmdQ3G1em7H8uv4UjffZpfm&#10;+bAZQTg/h+P4US70t2EW7aseF2nnHp37c/j+aM0qNxwuwHcD0HTv/npz62MTdcMfLkbOMg4Ukjnu&#10;OPQ/p70j7o1XaWwuCH6Bv5/59qWOJo5WQFt3VWbjjB9vx68UsyKcp8rddu1Qfm9R7/y9aozdyNxu&#10;XDDnJGG7c4x+Rx6D8qjQEjlj36rk85/+t+IqWVcxMzo23rtVCcHGRzjJ9/61HsZow0fzc4y2dwI5&#10;xyf85oJCI7eGO3qWUc9cf07VExRRjzOVX+GQ9x2/H+VPQCVtwLNuXCN0IGASP/rdf1pssr+U0bFs&#10;D5SI1xx6dfrQAbnwxBOF5C5Pc8nGOevP501N6gM+1V4H3tp6EflgcmldndjIyMq7fl55B6+3FJN+&#10;9+USxrhSpXvkfjxzmgAtwxhKqfmZVGBzg89yPqfpRHK6BWcbdxydrY28Z9M9u9OR5AGO1fu5wq/d&#10;46//AFumaa0pOFjVdxXmTd9AapSMxrkjAC/dYgR7jnOR7+9Rx+fIyvKNw3fKdoA+h5/xFT+VHFGy&#10;+Yp77mPXJ/yevGfrUQyjs4jk7LhVP0P6g/jnpzVAIqk/6RHnceO4OPbHXt/k1Wv9Il1nVdJijO4x&#10;6uhkbP3UeKWPPbPLDg5656gVaKPvDMu1VGe/Tv8A59ak8MNK/wASdAsVhytwtxJJ/s+TJbMBg/7L&#10;t6Dj8hbky+E9rKxI3I+ZQB8uenr1+vWo/lKq+35V4G3PBOef509WHltuPVfwPp+P+NNcgDCttxj5&#10;f7w/p/n1roKQ12YSZ9f+eZ6f41FKsaLvUHLHLDy8547frQWCgIsgPzfNznr2/l7/ANTgEMWbcv3g&#10;V6/4fz96DSIyYtHw21d3U7unPfj15qIq2AoCj/ax0/z+H1p6jAXdt543DnPTnHb/AD7VHsLP13ZH&#10;IHX6/Uf56UjQjlVAMfLheF+Xg88Co1BMWxy2SMfd4/WpJGLN5fynj8uP8fx4ppbY2OGUt8y5Py8/&#10;Ue3vUgjyX9qXXZ9K0vSdFs9Qnt5L64maNYYWbd5YQHnBAb94SMkZwfTI8nt7/wAQwW6edqM3zBQx&#10;jmO0NnJ5H1Ixx78ACvUP2kYkvvEWn6ZcweZHb2pnXbgbN7Mmc4PZPT+ledx+FjJN5hil+X5vLZjt&#10;649c+nrjHvx4GKqS+sSSZ9BhqEZYeLaRWNzqzwfvNUulbGfllcEcj3HcH9PUGo3l1SUyGTW9S+ZG&#10;LKt5IF55I27uDjPGRnHGOa17ewl8xDLbKyYYgfN029CQfp3xnk5zmh4FtgtveWzZkwFVgDyOCMd+&#10;eRj29SK5/aVO7NvYRX2UYt5Z6pcr+/1XUkVk2qI9VlG459nHt3JwPwEa6TrRZZB4i1JdrYwNVnBb&#10;jGcbzyMgHPP4cVqXdxZAeakbNsOEih53c54+bgDAHQE5HXBzadbRomm8gxrv2syZG8g49OxPQ/TO&#10;OKOafdh7KPYxPsGp+a18dZ1BbiThiuqTMpO7JxlgD7Y56YptzDqO7bLrWpFG3DY2oTqWx6nd8o/H&#10;BGevNdAlvGW3oiybmIeTy8cY/h6HJ9OeoqNtMF7Lu3b9oxuVwNwAPAHpz1Bpc0+7D2cOxz66fqBt&#10;mgutf1aRZnDSZ1i44OOcZclQOemOT7ZEUOmX8Lq/9p6gpAyd2oSs27gY+9zjjHfnp69K1hJGDaKi&#10;q6Ovl4UZ6Y78c4qkLXyXEqzH5hhU5zkEc9M9Tj1+uai8u4ezj2M+7TWy+E8S6kPL+fEmpSKc9D0P&#10;p+uKfc6fdXqrHPq10/A4ku32lRghck4AyO/b8RWg9o0ibZfl3fNGeRnnt+PrjOKRrKKS7WZ5yyrG&#10;NyyONoGcZP64989eanml3H7OO9jLu9Mu7tGX7XI64yyteud46dT39+Tgc5I5ppo86GXEbqm3DNFd&#10;NwCOnfgAHH+8a6BkuSpJRSQvyqq8Yz7dyP68cUkNkkiLHG29l+U8ZYnIIHrwc++e9Hvdx+z8jnzp&#10;RmZVimkCtt3ZkYgAEbiQT65+vsMYrS6PHhJo4ZOMl9zuVGT3PqeefXHWuivbKQqGiLRq2GLADaNw&#10;GOD1A479DntmmrYywqxl3JtUPInPKj+LGRxj+Z+lGvcpUzlZdPu7dGnt0k+VcMY3ZS6jOP8Ad6A9&#10;RjPNNnsy5a5k+UMxOd21uSTj8vw7+56g2GI1RGRWOdu0DduwAfXBx34OPxqgLC6huCsV00e1cgqo&#10;IIJyByc54+nIx3pWK9mjuYpVVNzyfdPy8fhjuO3+eKsQguQGjUf7Y6KwI64HTBP6e+IiY4y0SsE4&#10;3fN/DkDqP8TjNS/u4pi0js3ycLye/Xpn+LrX2p+fjFJVgA+75c78j5uo/lx689qnfd/rMruVdu1s&#10;YHv39evHTtiogZmTcyfdjVVyoBU9+/PQ8+gPWnbcMtxEzbeuzcSxYn6/4CmBKkSpIY5YAo6hCp7n&#10;nPHUDHX0HSnP5m5on3qOjcc7u/X1+vX600oGfAfhmO5l9e+OfYj8aFUKfMDBtx3bfM6+vcfX/PLA&#10;cJpVRn3/ADBCQuMY9O3Tjufz7TKGKMGUNyAG6446/U/Xp+FQyFo4CWXbP/e24Vh3AwME5we2MdOK&#10;k3LuISMZZj8xkHyjPX9e3U+uDSKjKxYYZGwZbB+8vTAOAcjjnH5etNbeq4UY64253dPT/PH5UxIS&#10;jvsnG1ckLtP9Kd9mK89wu4hT0XAJzk9yM9/50i+aT2Jw3mJtyrBpPmVRk/jnp2zSqzxq0ZZWbBIX&#10;nk5/zzn0pG2qcpEueD93kDrn05Hr3/OgkRSLJAjKOQjM2d3b2x09uvvQWPVo3fd8zKcYwuMdSR0/&#10;zge+XPIx5Tbu+Uenr0AH+f5saRW6M21SNyseCPp2yOnNOjNwnzmIAZzz2547cd+2ePbmeUB7tGSr&#10;PtIZQT8vc5IH17e/PWn7nwSxYFcMc49Dz9f5YojOEUEYPG07jgDOOfx/p07ImI5l25Cj5mbd83qR&#10;j2wev+AqQHk78+WFJ+bd1wT0HGemR+PFTSASp5kO52eTI25xxxj+Xr/Sq4mAXzXX7uN27kAcDHGO&#10;/P41MQI2yicLkfM3BA/i45z144PP40ALMFXLKPu4+8vXp6H+Xr6VyHxAtEt7+O9hj2RzMUdtpb6c&#10;49PxIH4Hr5POZCURtqplWzzt45wfu9fTrj6VneItJj1DTZ7ZV+V42K/LyT6+p6D/ADxWNeHtKbRp&#10;RlyVEzgQzqp+V/3hYyKrbuo9e/qMGls444l8yeWQ8blDNgYHJOP159R9QqSTrcbTGzRrk+Wy9QBy&#10;SQC3rUMd66qxeEpJuIPyjOzIOQB/Cc9e2a8k9gvR78PZ+YI22jzN3zDtweMHofTvTwq5aJGdhJxm&#10;To3rj/OBkjuKzDczESWywyfKuTJG/T0K88Yxg8Cp4JZIoFMryMU27USEb/8AeGBjsOfb2oA14be0&#10;k2pIrbpAWUqq84Gf16/gPSoLq3iiHnK6740b94G+YJnO3pj/ADwakttskZ86Xr/tHkfjyOvXAwM+&#10;tOuYrlD5rovytnv8w57dT3+uPwq0UhkN3DcQrcEbGXaWCsN24Ac9evtzjH4VNoXkWhl0uVW28TWy&#10;7zkh8719gG56/wAY4wKh/wCEfl0/fLHeHaz/AOp3DAwchuOf/wBWeabHAtkz63cXjyTJMZVh6qi4&#10;IbpkkYwwySeM9sBhpY3LSRZJJIGhk/cttZvLI6gNkZ68HHHHBGcggWwvyjyyu3Hy8Y7/AF+n+TWf&#10;bXjzxptiV42wUaR/kZSc565I+nt9KlsDc2dqv2iYuCu7czHHIB7845746c45q07klxw8k67Ytw6s&#10;GXJB9PTjI/I/WmmzjUmW3aMn5gu7A3ewOM9R2zUkZViVaGThVzI2OmOgz6YJPufyk5ZhwpXOG2r0&#10;+v4UwIY4plXMpYbh91euckd+3v8Ap3qZLqTZlmDR8jBYfMO2DyB6/n04ptu6K80b4yTmQLndtHPB&#10;AyO/b19iCSXMilIDt6P8+VY9RweuOvGPu1tHY52WlDtKsm6MMxy0m8bVGeuOfw6Z6etSxyLhRwI+&#10;Axb+6DwT69j+nNQea9rAzLEvyk7mJ6+ue3rTwGmHmCQnnhV79T17D/GmBKLiFiZCF6FmVgCTxg/y&#10;5/l2qeVnbzFZdwjPyrjGBj16euD/AI4qkb0FfKOfvY4H3WHBH8ufce9SRupnVmVvu45Q4TAPBxxz&#10;2/yaQFo+fIvlts3YI2bu3rx6f57UqBoi0URZ8r8p2bgeOgH+fyqK2lVJ2dIEVlPG48Ke4/z+QoAi&#10;jhVFTbu6/Nnn064POOOnPahRAsOS26PYF28xln+92J/T6Uj2lpISrxNuJwrbhjPBHfjn3xx70CQx&#10;Lsil2+Wp+6PvcH1/p+tPdiPkctuAwenJzz0/r6/WkBRvNMQFnY/Nu+9tOduOB39h3H51i6v9strc&#10;LaRHfG3mW+7go4xgDGcD+H6Zrqk3tcb9px/Cx+6fb8QPTOO9E9vBNbhvK/iBMZX2+vr6cc0rIrmk&#10;UtL231pFqYu5I/M2iaPy+FxnKYHTngnnPv25L9ov4Rj45fDa88JQXUKahCY73Q7mZWXyrqLdglgS&#10;NrKWQ5UkK7HqqmukuLKOC9bydbkt7e4kO4QbG3SjhT+8VuDgjK45xk9c7GXWRQpwu0q26JgTyD24&#10;PUfoairTjWpuE1dNWKpVJ0ainB2ad0fkT+3x+ytrP7Wf7LV54c0DQZh8SPh/cT6t4Shu4m867kWM&#10;R6hpTKVZv9IjQqY8IGmjiDEDdj4P/wCCc3x+tND1OT4OC6uBLan+1PBF0MmX7OXDyW+Sf9ZDImQf&#10;VZDnCoD+337YXwuvPBXxJsfi54YjFrp+t3AF61uoRYNRVSQ+B2mVAxwD88Tsx+cV+LH/AAVp/Zy1&#10;f9kv9qPT/wBpb4HaU9h4f8Zam+u6AsKv5el65HtbUdOI3f6uYlbhFIXIdo0UBGr5rC0eeFTKqz1W&#10;sH/X9dD6yvVgpU8zp7S92a8/6/TufqD8P/GGleOvCFr4lUZkmGLy1juiEimUhmjJGcDGHH8WMcc8&#10;6waRJ0VvKWNRtWNVwoUE9B1IHX0+U5PBz8rfsL/tN+HPiRo2k+IrCKNtI8TR7blftAU2N0GK4kK4&#10;IYNkNnaGRg5OAqn6tM+n2p/0nZLuhbd5+dpyuecnOPungAnb6g45qLlKLUlaS0fqY4mnGnU93Z6r&#10;0Env5CW8xrXb8u2WZyWDAgkYHAAwuPrz7eeeOLOe8uW1OxuTMitlJEAWOM5BBUkcEKSRx2PYGus1&#10;PTp9UfzLuKTaioQzABm54wOp5Izkjnb15IuPosU1l9n1Nwm5cht3zN1O7HA4BB4APAxzk12UZezl&#10;c4asfaRsjyNGuWPnQBLZlXzA8mPl4xlR35JIJ4OPQV9t/wDBNj9oLy3/AOFPeKZVjtLznSZXlGBc&#10;Yx5eTgln24GCT90BVGTXyN4g0eLw7efZLqaFirbtwwPm/uhMnOQScE56HIyaq+DviFqXhfxQNb0m&#10;+mjmgnhb7azHcFDfLjkLgMRkk5IOCWGNvrU5yjJTieXVpwqU3Tn1P0A/4KvfsI2H7fv7I+vfC3TJ&#10;bex8X6dG1/4N1d2C/ZdRjidYwz9VjlV3hc87VlZgC6Lj4d/4NZP+CjGveCvEGuf8Eov2jZ7rT9W0&#10;++vrvwDa6lDIslpcxM76nozh3JRlZZLpECYB+1l33MiV+nH7NPxm0344/C2w8Ypdbr6O1SLWIGwD&#10;vx/rMLjAbBYfKM4YLxk1+Q//AAcP/sO+Mf2UP2h/DP8AwVM/Zc87RZ212xfxReaXbrt0nWIpFay1&#10;TG0qEkZFjkLKV8xUJWR5zX1NGUMXQ5H8j5ejKeBxbjLZ6P16ff8A5d2fud8Y/AjeNfDP2mwhZtQs&#10;FZ7baTmRCBvTvyQOOM7gBxkmvAXlyq/vFG8cFmO1hj2zyQec5rq/+CY37dvhb/gob+yD4a/aI0W1&#10;Sw1h1bTfGuhqm06Rrluqi7tdpd2RcsssYZi/lTRFsMWA0/jr8P4/DGtN4ksV22GpMxb5j+5l6kc8&#10;YOSw5/vDgKK8StTlGTT6H0WHqX0ZwcRKfMkrLz91V6DHOT+P+eTWP4w0eHULH7fboyyWoLK0Khmd&#10;Ocjjk4JJA574BzWs+8bZN3R8DjIPHTpwOP8AHB6NbLOHmwpbjB5Hp69On9a461ONSm4s7qdSVKSk&#10;jyVfMbVJ0MEjY5a4kGFfgL8oOPlBGflxyCfWrtlaRwwMm5t0mPu8ZPBx+v5n05O54s8OxaddreWi&#10;COGbJjjjyvlnJJHTGOSR9MAYUmsady0klk6RsGVQrLgn88jBx+ftjNfOVKUqcnFn0dGsqkFJM8/8&#10;daNbeBPFH/CY2gUaLqsiw61bbflSUjbHOFPygPkKcAAvj7xlZq+dv2+P2evH3xN8I6H+0F+zdeSW&#10;3xe+ELSaj4TuNPsWefXdLXDS6Y+z5pjg7o42SUSFmi2k3Mzj7A1aztNUs5tGvlhmt5YijLJIVDhl&#10;xtJGOevYHHpXnOkR6lp00ng5tRlbUNKmM+j6hMUJuojnaWKleWy6upEZJD8BZFY+FXhLA4pV4L3X&#10;pJf13PbpcuYYX2EnaUdYv+u35HOfsV/trWH7SXwr8F/tEWnwp12WO+Wez1G88L2L6vaQ3nzR3WlX&#10;CWokuowUWGUiaBYj5lswaRlQj6a+Lnwn+B/7bX7OurfCPxdqlv4k8E+PdDzaa1prxNHcW7/PBd28&#10;v7yMyxuocN8wEkQZkCsFP5v658U73/glJ+1k/wAefBfguxX4P/GPV1h8babGsrTaJrw3uJV2qXWO&#10;Tc0ihfNTaZgsMQ8pn/Qb4P8A7TPwg+LN9Jong+5Gnane3a3NjFqSpbfb5X8tFPmRsytvBVCDubKL&#10;IqN5YNfS5TmCwuIUfsS2f9fifI5tln1qi5x+OO6/NfqvLzON/wCCS/x5+JHhKTXP+Cav7UuuTXPx&#10;Q+DWnp/Y+q3lusK+LfCRfybDU4trnzNqbIJjwVYxh2eXzSvu37QHw8JH/CxdHgkkZZEi15mjAMjn&#10;hLrCDavmEbHwE/efMFIkBPzj/wAFGv2bPiF8VNL8Lftt/shpbxfHT4KXcmp+GTMrj+37FQy3ugXH&#10;ksrOkyGVAm7IfzIw0QmlkH0t+x1+1b8Kv27/ANmTwz+0h8KZ47rS/EmmsmpaLcTF5NOuCNl7pcx2&#10;o4ZHDJu2gNtjmUOhTd9hjsNDG4fTf9T53AYyeHq8z6aP/P5/mvQ+KP2mfhXNFcxeJ9JRmsXWSSSz&#10;2gqJCA7xDOCN2Gdecbwyk4KK2f8AsBftS2/wY+KkH7G/xGtbWDwP4qjeX4a6w2oPJFFfH5rjSCrk&#10;4Ls0lxASVUOXgjLGVEj+ovjD8MYtF1G58LzrNeaRqEYGn3u0bpE3fKDgfJLEwG7KqyOgYKvy18M/&#10;tPfs8l7O68G3k0tr9sukvNF8QWbbZNF1FWLQXsA3q6OzDeNroQ6ugLByw/PY05YDF8ktIt+6/wCW&#10;XVekunmfoFSUcdg/aR1aXvLrKPf1j+R7Xouo3v8AwSP/AG2bnxG32SH9nn45+JEl1i5muT5Pg7xd&#10;c/J9oYNxHp+oKiK7uWSK4CFmt4iBL9ZftA/Dn/hH9Rj+L/gyINpt0oGpRwyFiQcLnk9ckK2D1Kth&#10;i0mPm/8AZO+Lfgz/AIKdfsmeKP2Yv2qPDlpqPjTw/ZjQPiTo8lmsMV6ZELQala7Nu2O4CC4icLG0&#10;U6MIwojhdu0/4JmfHvxz4U8Q+Iv+CY37YXiWTVvHXgrTVuvDXiK+hGPGPheSTyLTUmVizean/Hpc&#10;q+7LgHzp2eR19/EUY5lg238S0aPn8HWqZbilBPTeL7rt8unl6HfaVqP222W/gmyjAldzAZ5x29CC&#10;PUH8qunERy5XZuy3Ta+AM/THP4E+9ZnjPwxefBLxzN4NuEmOk3szS6bNLbscHcd0Rbuy8dOMFHwq&#10;vio312C6lFtHMkhJ2IY8Y649uhHbGcA/T88rYeWHrODP0LD4iOKpKcSx59wl957THy/JVvlYFgSW&#10;BOP+Aj5v8M18j/8ABaXxLp2ofsg+IvDlxqDRzTw6XY3Elmm6Z4r3WbNZUVSVDMYbWfA3YyvOK+so&#10;XilWa4FwrxyMrxmPDEJgAhSD0yrdM9frXxL/AMFSZvDXj3xX8N/hbrmqXEcN98VtOh1KKAqsxt7X&#10;Tby+ON2eN1zFnOeg4YnFceItz09ftJ/KL5v0OyP8Ko/7rX/gXu/qc7HZfskWliumInjfy0jjhSOK&#10;zt9pRRgcefkjgAfUfQfUn7WsuheFv+CYHijwp4UsLq4/4ST4Zw+GNGhkjUzyXWrwx6fCGCEjeZrx&#10;M46MeM1896X8FPhFd3FvbaZq/iCRpGwBDd2rEscdtnUEbcDuT1r6w/a6WzbQvhv8ONLiZn1z42eC&#10;YLO3XO1Y7HXLPVZlx7W+mzn6A59a7MNUp1q8eV9UfPVKdSjTd1q/6/U9c/b18S2Wj/s9XmmyEqut&#10;alb2cRVcFWVjcj9Lc+9fAN3K0l0z+VjYNjOc4VhtxnHQDt+dfan/AAUk1y1h+HHh3wy7bZLrWJLt&#10;TnHyQwMjdOR/x8qOOxNfE1+7xKWYkiVSX2kcKfXj2OPfjJOKMY71reR6OWx5cP6v/gHzl+055eq+&#10;NIYILa0VotGjhaSbUFjmDea8mwAo5AAcHII6HOO3jHxXsF8OfCbxR4lgvYPtGl+GdQntA0iiRdlu&#10;zZ3DG7kAdOOB1wR6j+0Fpl1ffGXVtXiv7P7O0UMUkKhGbi3jDLtHzcsrccZ6civH/wBozTvEH/Cn&#10;9e0h7KzhbVLe30tpEt3Ei/bJ47UHkFMkzdeDyBXxNO1bOIxb3ml+KR9jK9PLHLtFv8A/ZN+Ff7Cm&#10;vfEbwDoPh668dXniD7dp7fY9Q0218iWeFonfzdszbYmVWyeeFcAE4zJ+194//YUi+KkenftHRfEq&#10;6sdc1jVW8Tw+GdPs3aTyZofISEy3cXyY2bmJRhswQQzAdd8IPgX8GfhV8VtF+Jvgvxp42sb7T5p5&#10;YZlOnTCLKNGybWt2jbcr7ScHqcENhhi6/wDsnfseftD+L/FVv8Z/iD8Q0uvD/jOaDTm0m4sYfPhu&#10;dN0y5ldxJC3zmeSVF2hQFVBgnJr7rD4zDSzVYirUvCMfmnd6/e0fGVsLiP7P9hCn7zl12asv+CeS&#10;aXq3/BAVFKXfgj9oI7cE/wDEr08YGACONYHfP+emmniv/g3xt5lf/hWn7QXlry27T7D7uPbWxzn2&#10;r1Gx/wCCU3/BNy8ge4b4o/F1Cm0JHNrekQs7N02mW1XggdQDjK5weAlp/wAElv8AgnHePGp+KnxO&#10;zIm5VTxVoZPTpjyOCNp78cdOa+k/t/J/+f8AL72eP/YuaL/lzH8DzN/G3/BvVbwxs/wk+O0nfbJZ&#10;224/MeCBrwxx26859qkX4j/8G+EGyG3+Avxqm+X5pJLeIMeh4C+IMc9P8K9Qb/gkx/wTGjYtcfFr&#10;4vdCyRf29o2eMZ+Y24XjJzznCE46VX1r/glT/wAExtGQyn4j/Ge4VdqstndaS7fMT28jcQAMnjuD&#10;nnFVHPsl/wCf8vvZMsnzfpQj+B52vxP/AODehU/0r9nH4xSZXn9zjDHHf/hIQTj0+vXrTk+M3/Bv&#10;tbIqQ/sq/FeVm+b57h1U89f+Q8c9P1xXbWv/AAS8/wCCZslubyfxz8ePMVd7K/8AZnC9sgw4wMjo&#10;SCRweuNjT/8Aglh/wS5kjy/jf40yMW+6/wDZQbOM/wDPMAj8eueO9V/b2S/8/pfe/wDMSybN2/4M&#10;fuR5mnxm/wCCCt1rENjoX7IHxGnnurwQ26TatOCWZgq5xrXyjJHGDnp7DS/aY+Jf/BMXwL8Sb/Qf&#10;2mv2Y/FnirxIscJTUNO1CW1t/s7W8TLCBFfwAbWeQkeWSN4AYjGO8k/4Jjf8Et/DGqQ3tt48+MX2&#10;yK5V4hDqGkeZG4YEMB1BBPXHbv1rg/2zPgL8B9b+IGjz6JpfxC8U6LeSb9bW8js/7RhmVhvlglgk&#10;ZQHj42MgXKEnPyhOGrnGW1MfSqQqNxSknq09bba+Wp2QyvHRwdSE6aTbTWitpffTzOH0v46f8ENL&#10;WIpH+wX46eTozHxFeYH/AJV+ev5Y69rjftDf8EPw0f2f/gnz42k+bLK3iq/+XnkgjVT19O3NeoeE&#10;P+Cdf/BMe+gtL1bL43bLrDQxvc6YrDOCMp5ytnJHUYGea66z/wCCbH/BKmF3ik8PfGiQLy0k0+nb&#10;WxzgYvAOg69x6c49L+3smjo6z+9/5nDHJs2ltSX3L/I8GX9oP/gixu223/BOXxpMqqfLP/CXajx8&#10;3A41PjPHPbPQ4yY7j9oP/gjOYjHbf8E1PGIODu8zxlqYxgdj/aPOeTgjp+Ve+R/sU/8ABJLSEDWP&#10;gn46f3flghxKdwGdwv1BB56cDP4Vv2n7DX/BIKa4ayHgb4uJGUO65uplVAVIDYLakOpJxxg4GM5G&#10;ZfEGVr/l4/vf+ZcckzJr+GvuX+R8q6l+0X/wR+tYfNtv+CaPiSPcRtlm8c6qnbk/8f8A1zjHOP6+&#10;tfs3+OP2evHngu48Tfs1fAiPwL4bh1Se2l03VLy4v2kvBHCzzmWaSUgFJIFEYbGYyQuWJPr037Cn&#10;/BIWC0kml+HvxSljt8+YVmdi+MZPGp4Oc9sk8+hNU7P4a/s4fBl28O/s3eB/Emm+Hbh1u5IfECk3&#10;El02I2fJupiqlEXA3g5H8PFeLnmdYHFZe4Uptu60u/1Z7GTZTjMLjlOrBJWfb/I8X/aDuLW/FgbN&#10;bcbnk85rWyMALDb1OAWOS3zY79QOvmcQimb0EjN8pfI24IHQAkn2HTPvX0V48+Cngr4hx2dle+KN&#10;csPImaQ3ENyknysGJGWVs/c6BSSemOa5a6/Yz8KQHdH8W/EDLJKfJaGOKVFypHzYi7N9ABk96+Dq&#10;RhUk3zW+8/oLhfjTLcjyaGErU5OScm2rW1bfVruePMy5JfdvVvu8g4HTt0yB6d+PWNVj+bdLn5R8&#10;3pyR09c8/jz6V7NL+xl4TkaNR8ZtakaRnVY4/KRtowoypgBHzdiAcYOKq6t+x54W0y2Wdvipqyxt&#10;OUWSSaN2PTgxrDleWySeOMYNT7On/P8Ag/8AI+ifiVkv/Pup90f/AJI8hmdhOUCblZcptxngcnpk&#10;jn6fjkVCqCGFgHLSMwG7YMHnjAHOR0/H6V6dafs2/D6aHA8f+JJGEYEknmxhd2c42mL5uoBGSAB1&#10;qO8/Zq8CoQsfj/xJCFjYySSqrJG2FOCViGeM/QnB99FTp7c34Mn/AIiZkt/4VT7o/wDyR52JVcEi&#10;Njt6vnORknt2HOMcYpsux1z5u3dwzbfUj/8AXXoz/s3+AI9sL/E3XN0Zfcyqq7eOCQY8AZx359eD&#10;m3H+x5D9qawg8Ta8+HULMtxhVyxHTZnA68KevHcA9jT/AJ/6+Y34mZL0pT+6P/yR5egUuNrNt4O2&#10;Nj6eg/z9aV0iO7dul8zl8sfm9xx06+5Gfx9Wsf2RNPs76JZfEuqEtzNELxRuOCAobdxyRyR7YFWL&#10;n9l/wOuyCXVtYikZzt/4m3BXIB/hPy9eThuMYBIxnKNNS+L8BrxMyf8A59T+5f5nkSybI/J2uAzc&#10;4boccev+QMU6adVQvFJxzuHHboa9nv8A9k7QJFikj07xN5MzLsmhuJZV6EFshcYyGJHPtjiif9jr&#10;TY2jk/s/xQIwuZpjNKCC2PlIGTwBn0w3TIIE/uesv6+8f/ETMn/59T/8l/zPFwWZdkpPcqG5Kr2/&#10;l/nqJkuVjlbyxhduN6j5V5A/Hjn/APXXtC/sqeCLFXOpQeJrXylZpFmhuR36nLgjpn04PXpTZP2Y&#10;PhHE0f8AxUWvKsgbAa6n5x1+9kDA556nPTpUtUf5vwD/AIibk/8Az6n/AOS/5nkVrITuQR/L+Q49&#10;znAAGODxX0T8LoNXbwLoVzfJpkdu1oh8x9NM0jfKONyyDdwepB69yCa53R/2aPgjHqHkan4m1iSL&#10;eqrIt48Y+YkAbwx6nHJHA54HI9I8HQ+EdA0yHQNOWQW9vi3WOXX9yjHyKRJt5U9sZ64PalCUabfK&#10;738j4jjbijBcSUKMKEJRcG2726pdm+x5nrehzeIfD3xk8P6bNA0moXklpGjWMhDeboGmA4y3ynLt&#10;1Gc5zjJxxnwVspG8CeF9UttSuGmn8O2VwBJvKjzYNzKctjv7Ac4I5Fe6+ArvRV+J/jKK+tY2W4v7&#10;DUFW31b7iSWkdqcnABObMqcY+7wK8J+AM3w01P4H+D7vUPEE1vJF4XsIrpoY5iUdLaMNxkjgg8gA&#10;fd5+7Xbj6kpYTro4fjD/AIB+a4Gny4my6qX4S/4J9rfsaiaX4Z3D3N3JLJFrjrtkVmxmGBiQW54L&#10;c9vavs39qmWfxT/wSm8ba5bXrLL4X+Hd1rlpJGpjMU2jIbyNlyMkiSyXpjJA+tfEX7Fk+hr4Q1LS&#10;9B1ttQWPVTM0ZBjMBkiRCmcZIbyzgknPQcgCvurxh4Y1Pxv/AMEwviB4B0RFlvtY+GPivTYIx8q+&#10;dcQXsSDjPH7wdO1fUcNyTjD0X5o8LiCOrXn+h88/8FsPBcXjj9iuTSYbFZJ318W8T7h8sctjeq5y&#10;SM87PXtXhP7Hni/VdS+GPgm6d2b7T4B8PLJcGIZEkmg290xJ6n5o8dxkdD1P0/8AtXXfh34t/sK6&#10;f8RNdtxNp9xaaNq8gt5sbmm8qMfPj5f+PkkEd+fp8jf8E7PGVhrX7H3gmS9gzfWfhm0s588lWt7i&#10;905TnOFO23Cjp2HTiqzaMeV+Uo/ipL9DjyufNFW7S/8Abf8AM+tvhTfz3F3Ns2vtkh8tFUBT94kl&#10;uhyQD149Dxntkkmhu1mWRY8MOFz+72453Yz3z0+uQTXCfDWWKMXaB87Sv2dWZsMcNkgAfUe+OnQH&#10;uYxNLcK7g/vM7doyTkZz9Nv8hntW2DVqcUZ4h3k7n0V+xLJ5j+Jtsm4f6CF3Lgtg3PPt1x+HSvdJ&#10;1XBUj5v4vl/D8K8H/YhZhF4ml2cyNYGXH8GRcc/y/Cvdp8EHHPy49eO3+f8AI96P8NHjy/is+dP+&#10;CiV14zs/A3w+fwdr/wBh3fFjSRqrfYxN9psvLufNh5Rtm7jL/LgA/MMmuAkIWZmdnKt90/xAdM55&#10;+mMdPrXsP7Z9pHceEfDsf3WXxXbyJkj+GOXsfc4+uOTXjzIiyiRh8of7q9PXnnsD6e3Oa4aEubFV&#10;V2a/I7aq/c0/n+ZCyQKkiyqy/N8qpzlRgndz6jjvyKCrPazW1tF8q7Xk3cquCVHHvu+g5HOBT2ih&#10;jV5zJhTww3gAfKVH1HfH5VBZPcrM6TXG0tDIrFFGOELAMOwyFxjP45NdqOOpY+rvhSrL8MfDJk+9&#10;/YFnu2nqfIQ//qrekMZRgo9Bt4weOn+fWsnwPbfYvBWk2sQ2tDpcCMfMz/AvfvWkx7kd8YPOB6V1&#10;yZzwV2cH+05pJ1/9nHx94fMqxtf+CdUtlkkjZ1XzLSVMkBgWA3dMgn1HWvyRs/2I7iC7ecfE7erD&#10;zJI7fQTFIy5OBjz+B7e4J6nP6/fG6UL8IPFASFW3aJcr6clCOfTqK+J7Hwt5rM8zRyhFLmJFKnIy&#10;Scfr9PzPzWbVXTxEUn0/U+kyujGpQbff/I+bYv2H7YRKLr4jyec8i+e0+ljaIww6HczEZ9+2Mg9N&#10;Cy/YrBWO8svindN5ylXW40k5yWJBCluRnk5I5HcE19Nab4NsIJliNoGXH8THkevBJ69uefpWpaeE&#10;tMtolihRlZVH2fauFJxhRz07dO3v05KdR9zslRj0PmO2/YO0uC+a6tPidfRttXzG/s8F2yo+U/Mf&#10;un09MAnHP1p8HtKn8LfC/QfDovmvG0zTUs4Jmj2kxwqI4wQBjhUQcj8qp2vhWFiLn7LuKoD8xy3X&#10;B+uPz578VtaNI2m6W48ttqneY1wc/KOBxz3PX+mPXyutfEcvdHj5xh/9l510ZrKqmRm5dTHt3eYT&#10;wD75PByCP/rU8mSMK/2jc6qR8yEjdkevXAOenXjFNgYzhUMm1lQKGZcR9AeueQffjP1pcFx5sbbt&#10;3yiGPsenv19vWvo4nyctiWMxhy6zbW5Bdu2QOAB3HtyOtLGwEbSGaRQ0a7TIpyepyccdTzj8utQy&#10;tIjs0q/J/Dt578/mc9vp7RahqWladF9svtVt7eGNGlZ5pQq7OhclugGM5PHHXFUZmiX+b9+Q3QbY&#10;+PcLnj2HPHfnFTJ+8bzd7DazAlm4Axjd9fT/AOtzgweMNFlFi1jPcXcV8wSzksbSSaFxx/y1C+Wq&#10;Y53M2OvOasWeseJ57q70yHwx5Sxx5hub+6jWG6bJUKPKMjD1yVAx0BxitIyRE4m3AphizIW3ZH3D&#10;kfTt/TH48/Tfwd1aPWvhlo9yls0ax2n2ZVbriJvK9e+0HnHWvkua28fX+kW+dW03TrrzA19BHZyX&#10;Ue3oVjdpIyp9ypwR0I6/QH7P+papb+BpQ99MytqTmHztpIXZGMdAByGxx09TnPRTn3RjJWkj1eYb&#10;B83zEHNJnjOPT8P/AK1c62uaspVftS4H3jsH+H+f5JJ4g1KI4W46+kY/p/n8KqUjSJ0LtkY3fLXj&#10;/wC1XoyfYNL8RxjaYZpLaVlUZPmBWBJPQDy2/wC+67o+INWabcZlK5PBQfgQa5H436hPefDq7iur&#10;nDNJDscKvB81ORkc5GfwNeZmSjUwU0+1/u1PVytyp46m13t9+h4jbSXNuIijfMiqNzsMZ6dv4eMf&#10;hViCNJo28t1bD7vlbOep7nP/ANY8VXt1zLGIl3Bs7vl/i/DntgdD6etWrTDoHSRfmLFf3ZOR0GDn&#10;rnPb+Zr4yJ9tItXCxTQ+XOWZdw+Q9Gz36cduepPAwaUCUbpGwvzAruxkHbn8eM89c0iqZcOItq7g&#10;24tkDIPy+mPqevtVi2zHP5E+7bGo3BOFJ68ZwOuee2RWhmOi2vci4kG4qucb/f0Gcgj16cfhHPFd&#10;TmGSyumBbhljZcFdvTnp29fxFTSGArGY33eXuCqMhCcdemSOv6+2ZJmhSfaqNlAWZth2jJPpx2A5&#10;9eaRJUKXccMaSwbvmBk8l/ur2OCBz06+x61sWiGCzCSSEtj+7jkjP4HmqD2fntulLM0ikso/H0HI&#10;7dc4Puc6Fu6+TCywbQsKk7c56Dp+Wea9/h1f7TN+X6o+X4ml/ssI/wB79GPPzyAbvvLtKqff0/w9&#10;frUqARyeaFVl25XODjjGAMEcdeKYcMWDhgDycknB5H+ev409GllfbLJ8ycLlx7nr/nv74+uPiQCx&#10;ykGQk44w2fm4/Xt6j3pxaQMMfK3Bz93Oevr1PT9cdkWc443Ltjw2YxjHcexHHt7ccujSMOsqhcs3&#10;3m+bAyx+uB6e30pgPRthzhVXdng57ZHfPT9fxpzs4jWYbTt5yexP05Gc8d8/TNNR3+9JLu3NtwOo&#10;wDwPUDn1x+PIw3nY7EfLktgdMcj/AD14oAcNkZO1enZj93j88fr0qtqNyYljum8zEDLIJA/zbPmD&#10;HA5OFyAO5I4JqyPMXCSRyfexnn09foG/w6VG8W8EPJINxBVeMfdxnqfrz39qYEjNBLtJLLu3btzd&#10;OO2PUcelEwUtui3KzHghunAHGPeq+iyYtGhMny28nlsd25cbQVyW5Y7SuTnGferSxHcCGVRt7jaR&#10;n8fU/T8a0TJ6DCobCxBgrNh/m654/Dr+VJlVb7hGG2u2AcH2yOOPzp23efJjk+YrnceMfU+3pnjN&#10;NeTzFMzr91QAoIXsSDj9P6dqZIwh0uMoPmUEL13cj365H8+9RqSyhlKny1yOoBOfx/pUrsBL99P3&#10;n3grEcjp9Px4+tNaQ5BT5sEhDtOGxjkD8uwH60yRjSfIxaU4XG1pMZUnqevP1xn2HFJJGir+9PzK&#10;T/8AW/XpTpVzGCW2bf4sH5WI/wDr+/8AWm7otvmt8p+Y7G57UADFwqqsf3iE2q2Bjt079T9CKjSd&#10;8AOB8pwQTz/nqfwp0sX7xclvvZZmwSe/TsOe1NBTOxvlU4Em4nqR7jFAAkhctFu+Y/dZu49SOR/9&#10;epBuJOxmAVgcMxwMjv3/AJe9IPPQbnDLjkjdwo4H+f17UearOI1UleFP5DHT8u1BmIW2BiNxXAO1&#10;u2e3f9Peo7lUO1WkUbWAbauFJxz/AJ6U5o4pAyqjbugHGBjHJA+g5pGSMblzjcudrHp2H6D88/Wt&#10;EA14znCquVUNuYDrz7e+P8gi38LJbm4+My20qf6PbaPDcQtxkFzeo/5GKLvVVeYwrys21dzD14rX&#10;+DAN58Q9SuphIHs7YW6epXZDIOxwMzP9T7Gqj8SJloj1VpXHzAfNu6I2QfxqNC6zeZyAONufbr19&#10;KdIAULDPHGVbHb9aaDz9/kN3Hv1HoBWxUXcaGDlnK/vCvyrtOfvf5/zimt/z0+Xaep685x6/SnM6&#10;IpkAbIBKgZ9M9/X/AOt7U15CyFgV3bj+HTt/+vvQWiCUMgB+VW6g7Pz7+wpkrRSSD5+eS3uef8f/&#10;ANVSTMWBO9e+QMnd1J7/AP1uKjZgPkyV+XJJyP6fjQaRdyN5C/zh/vAbivQDOeB/nr+NNdEQb/vB&#10;VJO3nt/L8P6inOedyvu4G3JPoPX8KhclxgR7m35+77+/4f5FSB478aLi3m8bzRSlZmgs44vLbAJX&#10;BfGfQ5PBBFctbQO0axmFQrNzu43AEgZwO/A7devODvfEm/8At/j7Um2ReYsnlszqCWCqFOOMdU/l&#10;7Y5pbyN0byJt0YZlVdqnkZ7Hqd3P8+9fL4iXNXk/Nn1eHjy0YryRJFLGLRJpvvM+3bGw3Dj72en5&#10;DoPwqSNyjnz87uisr9cAcHnPXP8Ak0woZJggi3bz8m5T8rdiG+nT6+9W/t81opmJLOzAMY0G1gSR&#10;jkcA59uPpkZpmxBFDax3G57JfN+8r9V46cDjjOf15zmoriwtty3i/P5agr5crKSSe5H1PI/+tVxl&#10;Qj5FYZXDSZJHGemeO3TuBxyaUxywSxyoi7WXlV4Z+3U+3Pb8ur5kBnWOnajZTyM8Ya3kdSka5yq4&#10;6hcYxndxxtxnJrS+xxrnDIIzyNrDkd8//r9KhvdQjshGtylx+9kEYMMMny+zccDHcggZ554qGxZL&#10;2PdEjbUdVHnKecD7vTK9OPc+/DuYyiNt8XZkic4X7j7pASwGORg/Uc46VNeWCRW6vHtG5jlS3T5e&#10;fUnOOeOc/SpA8cc7Wax/LI2ZlZOig+gHI57jv6cgija8LSu8aKq5Kr8u0Fhjr7HHXAJ+hISVZI4i&#10;Wkw20Z9fXhvf/PekaK2lKvAnKthVXt0OPTBAx+P0q2YY4HVIo2bdGDtYE7V5wc46cdeoAz7U2EQx&#10;NtlVc8blVfm4H6EDv19M4xUMqKk9isbbIImVfQ7GO4fMeCfwHbt27oltdxyyNMY2jLERpFFtPPHz&#10;nd+OcDPGAMc2YyX3PO25vlLBcEjgfTnAHXuT25pXVlJVpG8tj8zbgcd/r0zzjA9O9I01KMtmTLhz&#10;tbqNuCo9QD3P0x+vEctjIEZpFZu4VOgx04x/P36cVem89EW5IO4Lgv5nyrjA9sDgn6fWs+O9mubs&#10;288LoW2ruzu/Eg+nT0IPvQUNjtVEXmqxXcxX5kBXd0zyRnj24681G4gllZUQBV4Vtv8An19v8dCO&#10;GXm6QyKQT5m4cEEY9cfQdc4J6nECWUvmEw/u2XhnCk56ZGTkY47f0zQBowylCyzPxtIC7MbRjqOe&#10;n5cfQ1LG6qgeSLOQX2rxjpn8snHbjtUdrFE3yGPy/mA+Q4wePTk9Pp+NSoXZPMVzyxx8uQB35Oen&#10;JHHUetfaH52KqqoRi3RxubbweMn0/TrT2QYQiLDAZbrwfbPcZPf+tRxnarK8f3fvcH5SMd//AK5B&#10;56EcOBm8vyvMZv4l3SZZevfI456fj9ACZNqnZLIuI2Bc465yDz7j0p0pQjdMmN+CysoAxzx7cAfn&#10;+FNSYSxsHkVtn3euGx/EMA+n4ZHakjj8w8lSu35QuOB7fiO2KYEoOYMgptKtuZcncAeM8DPH6U5S&#10;sjMDKxX7oHXaeBwD9Mf5zUaguFkx/DtHBwc9QeeuM8fXHtMrlS0si9VH3fToM8fhQOw6Tzd//LPa&#10;xxlex9M49untU0TrDLtmXLZ+6D97J7ZJ56Djjiq0LR7xcFRtkTHP8XGev69e/THSxG8EbAjAxkMM&#10;McYPB+mOvekXG6EX7LHIqmbdncMdwcDHI49euDU0qZXIXb97Zubof5k9qhV5UP7tGZY48/MxyATn&#10;aM9QM9KWQpBFlz8ob+EAMcc8d+w/Luam5oTghl2+YQG4K7uSMDnpkf5+tEUAA3wht7NgbUx83buf&#10;/wBY/JkOXG6XaEXhflyDngqO39ce5qVTbpDsYbxu3M23djPXgdSMdaLgEFvIHjCsrBvlGeM544Ht&#10;05qU+Vny4wTxnOQM9ce4HTj3qJZPsbb5FCqy5DFR6+h4+makCq0gkO3dlfmVcc9ufbOBn8qAFRjN&#10;FuiLcZ+XptAHsevJ5znrn3eUdpTFG3ylsKFXgc4z7/T/AOtTI5fLXKj5fL/3gqgdPX+fPSnrOifO&#10;N3bb8vUDr35Hbvj8OZAWMb9ys7tu5+797uD701F3uY32lcKGbbnHTI/MfhmnQAOvKrtPPzH8vw5/&#10;Afq9YsbVkLFdv3guSeM9vTH0oA4XxfYppmrtHJGrR3C7kzhcMDyfcg547ZH0rMgaR2YSCNGCbuXI&#10;zzjJPTHI759+a7PxfpaXWmq8cW3yG34VSVCjJYcnr0P8vfi1KQz5CKkm5vlWTjsenTPB689PavJx&#10;FPkqO3U9XD1Oen6DY7dLd2jmmjYxrhg2ck8gH1btjp19hVgmQuytGnmbyWHOV56YyTgn8zx2qONy&#10;WzECFkXGM/eXqRx7cn/d+lOtlDMwSRY22t5kfQnHb8j37YJrJOxuWI0bO0RFdvX1bJyOw9ecen0x&#10;NPE801vcxvEI1VhcW7MCOB2Ptyfp6cYhszMZVkidSrNvdW+YcNngE4wMjgn8RVq1QRoJMCFoc7Qr&#10;HHTpx+PTOfQdncBY7qRrYbgrArtCgHuOvv14/wDrmnWtoBCftjtJ93b6kY6E5HtzznmkltZfmYEJ&#10;IFXbGv3S2fr1HHX29zSWralbqovYEjb+GONg25QeD90c8Zx06daoosaQsdnPNpTQYEM2+FRH96I5&#10;29+xyuT2UHuK0wM+WYyF+XAXaBn0Pt/+qse9lkt5otbAaNrc4k3Nj90fvk4z0wG9Rg9QcVqeYVfz&#10;Cu4bdroQGOM+5xjkH3OSOppokmF3vMccRBXzGG3kZ9P1PTqPfpVjy9o2Asp4yqKeFPH8gfx9api7&#10;VrhjvIbPK7Tkt17H8ep604SuY/3UmxVbaN2QSOMn6Hj8vYVolcUnyonY72QQt3JVu5Gentg9unTH&#10;rTzdRMrI48tmYCPzGB59MY9Oeo746Vnu89u8kscbOWj+4DnK5PAzgZyD+fOO1tHdR+8GPvfL6/7J&#10;BPPB6duhrZKxhuTSyTZaRJNqM2MmM+vT69uv5Uy21e3uJDZRrtuFCmSLj5c/Xp1wOPpQs8kirM7N&#10;lhuZd2cDnqf0x+PHWrFvMhdUc+WzDqOMDAP4eo98UwHSW7FcRsis2MMuOMY6hfX8+uatREOFMIXI&#10;Ta2zIJOeSP0HYY9c1ko+rM8UEqRMv3JdkfyrwOmTyOT6d/odCNgi7JY/l67cY5B6kc89fT8c0WuB&#10;MiRxD7q9mDbTzxg449ffvUhkKSfOjKzHO1scnHQc4OR71CrPJmN4N0att2txgZHUcfl/hmpvNDK8&#10;ksbLtbG9vp1HQ8565/pUgSKBG20HazfdVSwJI5x0469sZH6oHVzhXLb+MMORgdu/86YD5kTZj+ZW&#10;+WPOB0459eAT+Xbl3mpO+6d9pd8rhjkHAxzxjgY7Z/WgBwSSVXUSNuB4Xhs8++cdPr1+lTRyB2+e&#10;RlOMyBiDs/yff+WajMv2c/aTDuHB+VdxLHJH16k/WmmdlG9SNkcnoBtJ3HI9h3/KpALzSrK9jeN9&#10;vzx43J94c7ge4zxx6EVJotzItt9muom86DMbtnO49CemMEcgdcfXFEXmMrXMsu1Y2GNzY+mM8DoP&#10;XpmoJrZrfU4dQMyeXny7j95hV+bhsDGfTuRnpxQBR+JvgPR/ij4J1LwBrjH7PfW+FkwSbeTduSUD&#10;jLIyqwB6kAHgkV+d/wC1X+y/bftOfB3xd+yh4+ng03XLeRW0fVpSGXT9Zgy1pdRsybljcnaxjXc8&#10;M0gUgOpr9LbmcBHDssce3GWbnnp+vpXzr+2R8OjBLb/GXw5BJ/oaLb68qjiSAt+7n5AyysTH0LHf&#10;H0VCK8POMPV5Y4ul8dPX5df69T3slxNPmlg63wVNPR9H/XWx/Pd+xX8U/FHwB+Nmqfs4/Ei1l02L&#10;VdYms5tJmYL/AGXrsDGKW3xzgORs+Xg5j67TX62fs5+MIviN4It5rhpZtQ05VtrwzZDygZKzk5OQ&#10;wDEkYyVfGFwK+IP+C6/7HR0/WNL/AG2fh5Zm3tdeltdO8bXFnHJsttTRMWOpnBPlpKq/Z5DhFV0i&#10;IDSSnPVf8E9/2qG8e+ENL+JOu6qy6hpsh0/xhZqpjmWYD95cHZ8xDYWUABdziRcgZNcuMlTrRhj6&#10;W07KS7P+v0OyjTqJTwVX44PTzR99XQstOiRLe2kaZ28vcse7J2gMwGeuQBzzkDqc5yY9Tv8AVFab&#10;TIDbsFV3/eb3Y5BGCfu8L6e/TGLw1iPUo2FjdQfZ3h3CfePLYEcEEAr0yce/Sqt7/ZdtGt/clkh2&#10;4Vgu+ENkfKVU7oyD/vAY5I4WpRyHP+JfC9vCrajJ5skhX9420bmPcn9Tjp83Wuek05YbbOoKsSs2&#10;5IreJWKnafm5+XG0KQT7c9K7+fxHptrE1tbz26/I00axjkREKSQFySCQ3AHTpnAB8z8UtJd6rDcw&#10;2t1IJQZopJ1CBcAYXDEMCwONyrkBTnGQD3Yacpe6zkxFOMfeR9BfsXftMQfBz4hQ6VqfzaLebba7&#10;M0jE4Z+H4VgSPvAAfdXG4Asa+5vjZ8Hfhz+078GNf+C3xI0mHVPDvibR5LS8t/M3CSF0+8rDJVhk&#10;MjrgqQrLgqK/JHw3pniVNUh1TTYY/Mt18yaEHzNkoBMbCUlVX7vVwCT05yT+jf7DHxm/4TjwbF8J&#10;vF3i+O98RaLBn5rlTM0HykeYoCkYEi4BCFlPCgITXt5fVlRny9D5/NqMa9Pmvrs/Q/JT/gm5+0B4&#10;4/4IPf8ABVPXP2R/2gdVlT4d+LL230rXdWmtY7eD7Ozn+ydeG5wqKnmNFcbW2RpJNnzZY1Uf0ReJ&#10;PD2n+L9AuNAv1zHcJ8rg8xuDkMPcHn0PQ8Gvyn/4OGP+CcZ/an/Zs/4aT+GPhOObx18ObSa4+zW9&#10;su/U9KHz3FoSBlmQAzRY3NuEiRjdNkdb/wAG0f8AwU2T9rv9mX/hlv4peIfO8ffC3TIY9Purh4Vk&#10;1nw6D5VrOFRstJbYS1mOCBm3LO8kr49fGUY1Kaqx+ZxZfipSjyS+KO/mu/8AXn2PpvXtEvfDOt3W&#10;kalbLHNby7ZN2Cq45BHcg/eBPJBzgc1RkaRk3RRbmZgfvf1r2747+BRrujf8JfpsX+lWcZS8UZO+&#10;HrnHqp5/3Sc9AK8TldFfzZg2I15/Qc+36EfhXgyjyux9FTnzxK+qaemrWM1jcoRn5VYpkq/Y56+v&#10;4DnOTnze9gvbC/bTVtnG1gZl4BHQjGQPlI/MEHnqPUtiI26MRsWLDzGYnIz+ff6cj6VzfjfQIr2D&#10;+1YF3NDHiZGwoaIc55yOPfHHc/LXm4zD88OZbr8j0cDX9nPkezOHnZIAysQjN8w3frnk85//AF1y&#10;fxB0y51TTYbnRii6tpzeZZyLtLSf3oiWxtDDaN3IVtjENjae4/syKOL7LO+8NgCJs7eQD+BPv1PX&#10;3avhuOK2VzGuWO1naPkk8HIx7k9fQV4NanGpTcZbM+go1JU5KUXqjwv4v+B/h5+0P8I9c8A+ONKm&#10;uPDnii2bSvFGneYiyWNxu/d3KBwQk0UiCRdy4DR5Ido9g+Gvgz4/+K37OPxD1j9h39o60urvxB4P&#10;y3hXWnly2raZjfCYt7HehjBIAd3jCmJghhKr+hvxM0E/DbxavjS1hVdF1SSO18SW8bbY4ZHZUjnC&#10;/wC04VG5wXZMAlnavnH/AIKG/sk+Ivjh8N7L4g/Bu0SP4n/DOI6h4NuNN08tca9pa/vJNMGwM0rL&#10;/rIFZZMN8iAGaWSvJwfNSqPB1H5xfn/wT0sdGNSKxtNeUl+vy/I+2v2Lv2pNM+PPh/Zfat9s17S0&#10;hg12AMN5T7kN2VbDAybfLc5P7xdwVFYZ8p8Ta8f+CTn7b0/x5imuF/Z7+P2vRQfEiE3SrZ+CPFsp&#10;VYtcIb5Y7W7A8u5b5cOPMd3KQQV8B/sc/tpT+G9d0f8AaC+HNuqtGVtvEWhmQqlxE7f6Rauzb18l&#10;wrFG2uqsiNgtFiv1+vdI+BP7bX7O83gnxNY2fibwP4+0BkjhkjO5oGO1h1Yx3UEuVJVi8UsQb5Gx&#10;j73h/Mp1YOhX0lHR+nf+v1Pgs/y1YWqsVQV4S/pr57rzXke1fEj4fWnjzRJNMubdWvGk3abPJGf3&#10;FxgAZI+bY/yq4GRwrbDtJr5H+Mnwtbxjot1pOoaew1C1Etu1o0mw7gQJIm5wDleMnhgMkKWB0v8A&#10;gl78UvHPwtuNY/4Je/tQa62peLfhrZKPAWuXVi0MfivwngpazAszK00KDyXj4O1CqmUwTzH339oL&#10;4f3WqWjePbC3Z7y1jRNWjT53mgUBEuRn5i6jbHIQWGNj/KCwp59lcMRTbtvv+jX5muQ5m6FSKvp0&#10;v91n+TR+Unim5+Kf7N3xV0T9pr4K2upaj4o8Hq0GpaHZ3xtofF2gSSZnsWGCC+MSx8fJcRbgmQgr&#10;60/aS+Hrft8fs8eAv26f2NNZez+JHg//AIqT4W6tMVh8y4K+Vd6NfbZFUwXSo9ncIJFVXQZdo0Ky&#10;cn+1J4Jh07QG8d6XEhj89TcKsXliOSVlDBmAwqyfKu44Xzdp5MmR5X+wr8e9D/YY+P7fC7xD9g0/&#10;4Q/FzxFu0t1iEcfh/wAUSKI9khX5Y7a8Eax5yRFNEg2xx73PgZbjakJunN/vIb/3o9Jf5ntZngqc&#10;7Sp6Rk7xf8sv5f8ALufoB+zB8fPh1/wU4/ZCsfiTpWl3ei65GZLTXPD+oSBr3w5rdt8lxY3CsisJ&#10;oWYqyskbyRSK4RfMj28Pa3NzoVxP4S8T6Z9n1KykaGSOTcWYgnGCD83bkHBAyCRzXkv7QEt5/wAE&#10;xv2rZf2//AcEdh8KfiHcW9j+0Jp+n2rTf2dN5gisfEscKkkskkhgu1h3M8cpkEEsoaVfqD9ob4f6&#10;L8SvCsHxw+Hk9hczQ2azXUkEwaO+tCNxcOCUbbH8ysDgxZA4RAXnOWxxFL21NaPVf5DybMpUavs5&#10;Pya8/wCtV/w5w0N6WiGyGKSOSQyQ+XGw/dsdwHXJxkc8nnHXNfCX7YGoweMP21fhrYXBWOSxt/Fe&#10;pX0LQ/N5kJtNOgZsN0/dSYJ4+VupPH2loepafNZW9vp6FdoVWzuI3DAxzjJ+g9+tfnt8TfFet+MP&#10;26b/AMfeG9LF1Jovwvs5L3TdpVpv7Qv7m9kSNyQqSgSxsNwKt9xiobzY/wA9xEZKqovopP8ADl/9&#10;uPu4yXsHLo2l+N/0Pb/hVDFJ8SfDsUiR+S2vWckyrjPlecpPJBHKjpjkdMZ5+jviTrVlrH7ZP7OH&#10;w/W1kmnbx1rniCTI3KkFn4Y1e0Zj6fv9StiPfHfFfPf7JV1oXij4s6Dq2lagtxYxtdSM0bE+Wy2s&#10;vyFR0ZXKhlb5lZcEV9GfDzxFY65/wU38L+HILZpG8PfArxLe3UnVUe91nQY4Mg/dYrZXQHqA3aur&#10;J4vnbfn+R5OZSUuWK8vzv+hP/wAFLNZtZ9d8KaOM/aNPtLu4YAg4SZokHHuYDzxjFfKE0waPyjv3&#10;bslpFAKdMNyOTnOcc8fhX0D/AMFEdRtNR+OFvDaTsZLLw3b210vOAzTzydPXbKDn/wDXXzzMTcXT&#10;wBzCzP8AIzcY+X5Rwc44C9Sfl64GarEu9Zs9DBx5cPFHyd431nXLX4geIAwkubdvEV08M11au+0G&#10;U7VUsOEHQDp1AznnifjV4luRovh7QrrVbG6OreONCijijs5Ng8m/gumySOMC3lz14z072NW1zxVr&#10;moRX0z64tw1uMW8JR40JUE7iq5JGcDB4B9c45XxkLu58eeB4rfR5re5HjBpV/fDdI0Wl6g7FGIUA&#10;jC7cEhSeemK+PwNNVMwU10bl06Jy/Q+oxk3DAuD62X3tI9y8C6CZPFExW1jm22bAJsZFQAqnyEgE&#10;8Z9OnqcUvwG8FPrum+KvF1xpdvu1jxpqY87yCxK2rCx2jpxm0K/oQatfBrVH1z7Rr6Q3VwjwtDuu&#10;NSHzMGcMWTOI2X5sg4IYMCMgitP9n67a4+D8d5AHK6h4g8Q30Kwaw0IWG41e7uVAYMMZDKoIIBOO&#10;oOa6Pejh6j63ivzf6HJTtLERT7N/kv1NhvAl+1lJ9n0zTZozuO6RZl3L12/IBj5gOVJ69Gxkw6n8&#10;OtES4kT7LqWnrIcxrY3jQh9pwR0zxyQeecDpxW3/AMJJ4xMY0gX+r6fHHIi4h8UTZi2sCDvjb5Vw&#10;SDkqSMcnvFJq2valZnTb/wAW6lNujOyGTXHkWRVXO4Zfa5HzZKk42nPOAOX2lToztcY9jnm8C6Bp&#10;p88zXk37zO2+umKhgFwuNoBHGduM/Q4FLP4WgKeZGt/bLGPm+x/MXBfdjkZOOfqT74rYv3v9OgaM&#10;TwRsJvMHnX4KswB+dck8ZQe/sxNYra432lyNMkjLSMpZdQ+RioOD9/PzDaw2ru4GADwBVKkuoe7H&#10;QSPwTFJCz2/iTUI33F/JexAzhh8pYY+XJGeeSfTrLrEn9g6cX1bV7Vo93lLI1qCwcxkknIG7P55P&#10;pzRpHiSxl1LzNbsIVtU+59laMYcsq4G7DccZOeQFzjAxdHibw7fTTRW0Mlmtu7eZH9g2rhg2Pmdz&#10;vwe4xnBI7gU+f7QJ9jlJvEmi3lvNP/amkNDNIwmWWwWTa3ba4+6Bg4+XByTyOayrnVtJtI/LuNO0&#10;y5V2Dt5ej2rKu5sAYdo93HP3T94EDjFehSv4Stb0Xl15E9r5YkaO6sVErZIIPyPtzwpxt6gZPy4r&#10;n9a0TwHqN7Jf2enZZsC6aS1upN2E24H79FwQMHg7gF74qoum3qg9456zn0a8vbiSLV7Fbcsd8cWi&#10;qpIxnBYOQp6Dqenat7TtTsrW2jvNUvvtkTIQE5CjcoO/CyK3ONvOc5wRlTU2k6d4AVorrU7GRJA4&#10;V4/Ln2o3XP8ArXxjH8JIzkfMcUatY+CdajjivrHb5MPyzQ2995keWAG0EY757HIU8ituaOxmovcq&#10;+Kpp9QsS3h2xvEjbdGzWt0SsrljgbpZGCkc4BYDB96qWVrNpaKNRa8FxLg7bj7M7JnIIYtJjOOMg&#10;gflxr6VG2jsuk+HopYyy7rhrWzurRAoGCW3g+Y27IzkHPOQCBVuFvEU0cwmuGkjVf3zGVkVlHy46&#10;Zc/e44/h4PJquf3bDtrcddXwM4hPhi4XGSqw6pb7ZQWGE2jcD1AHHJyTgcGx4ZgurqzkNzpVxAMt&#10;H5c95AzFSVO7AQHg5AJ5OQMms648PGdbi4tIdJhHlsoZp2b5AQSoxx97dxjB78jNUW8JwMxhu4rG&#10;WSRR5ki27BXGcgEbl4ySM579fXG0Xov6/EfvHXat4K0S/tZLbW57aYSbj5c+pRqqrv4xhwcge5yS&#10;cdSKy3+CHgq4VhbajaWqsxLWsl580LHkElZ88jIGc+uOSTlxeB9LihN1EsLXG8MfLhdScdODIV45&#10;59T26COxsryxlW6tdbjs5CkccccmD5uMD7zHaM8KPTbyTkZIxktpMH5o6SG21Lwlpi6LoHiIlIm3&#10;WkLX3JBJYne2d2SWwWJz0GcAVk33iPxeqqH1WFWjxtb7cjZCr937wG4cdCP/AEGs628A69fI0sd5&#10;cNtcr80MfzYwMkru4GemcnJ6dQmj+Ep4StpqJmmcoqKHjYKq4O37i4+bBJzzyRwMZenVlamjeeIf&#10;Gsj7bHxH5bRsDGq3Il3pgKucyjBPOfXHI7nO1e513V45IJ9et5JlhXzmjjiWTkYDBjIcLncc8Hrz&#10;3q0fBU1rKrWOgyW8bxOzCJ5nQMTlkcDIwCQPu8H6Gob3wxqVzHHBcvdXE0VuSvmW7bRyc7csuev9&#10;3p/vUrxF7xj20vjCAKt9JDGN+1m8632lsE9MYOcBuvAPJ70T2+u3avZySQW65Uq0kEBVNrFiuPXP&#10;OAAegGMYOrpnhO9t1mXVLya6lmVhDH5fltGMggmQStnp0x749K+oeEfGNuq6hY6VAY1h2yQwzO0o&#10;AHTJYKOT0wcgdAaOeN9GLUpXnhTxlqF1At1qVu9vv+YwtbqwXB57N6Y7cNnBIqaLSfFGlOqxRtdB&#10;Gxbrcvbq7DP3cKQSR0xzt75wc3oJdX063/s/WLea4hLKHhkkK5C9QPkyQCmTgk55zjG2WwttOs7s&#10;DT7K5Z1zN5kMjcqCwy++Tr8ygDA4AB6mnKp0HymNJZ3+l28Y8X2Wm2EBb97NcX0cpjzntuHYdRz9&#10;epzrnxr4A0fXfPgvLeaGM75p4reT72eRtX7w+cgnJGSehwT0Ova5pmmTjTtUs3iSSFp3WS3eTCfM&#10;vVQcHGcknJHbBzXPanZ+GJ9TXz7q3k2/KywW90oPHIzGyIAWxzhupB+9RFQl8SfyFJyWz+8Wf4l+&#10;APMS/uPH4s1jVgy/2WxaXOOcnOFIC9PTHH3Rrp8XPBlzGIbDxzc3kkkgeLytPKhl6ZXcDx37kgjp&#10;0M2k6N4GttTjay0dPvyOGZj+8ZnyWJY5XJJYgYB9uldG/gPwS5W9XxZZlmVjujkLeUxX5lyVOeCR&#10;nORzkEc1lU9gtFF/ev8AIqPtOrX9fMo6VeeHtYumtbW9mK8BvJgLyZx1YAZAwcDuDz1BxsXMGk2Q&#10;Wylu9QmSPLxyXVm6gMOd2GGOCMHAzx0PZ03hjwTZRM03i6NU8sGbb5px1AwVQggKc4wCOcHniyuj&#10;eC47D7RY/EqFLaZo/Lhj0q8mO9uDnYuT90/MRjG4cVzr4tEyrHBWmso/xv8AFYmubxlXwToJHn2r&#10;A/8AH5rQ+6V43bVI4IG7qAOPA/2c/F+q+GfhnD4auPD99fW2k32o2FvNBpYfKQXk8QAbrwFHU9Rj&#10;PGB75eeOfBmk/HLX7eXxbG9neeB7WWS4h0i9d1S0u7ovti8sOSPtSnAHUnoRx4p8L30ySDX7fXZN&#10;Pilh8deIo768jhm2GQ6tdNujDqPl+b5SSpUdRnNepjVfL5SknvT/AAjJM8/COUcclF9J/nFn0/8A&#10;sZeLdQ1fUPFMOq2d9brCtn5KXdj5QO77SdwwxB6LkcE4HbAr9NP2LU/t74SvptzKWt49bktHG4bG&#10;VooXbHbbmQ/g1fln+xqPCmi+Nta0fw2tvvutN+13EkNkIvMZGRVdmydxG/qR1B56V+oX7DlxE/wx&#10;1LSoZv3i61JOpVsDDQxIMdxzGwHsO/NfQ8L1I+yjy+f5nj8RKXNJy7o+Yfhxb/8ACV/8EjPh+sqe&#10;dv8Ag/4WW42/NtkgtrNpMgZP3onJ/Gvkn9lhtK0TwDY6Hol27JZ/ELxFpfl+WeY7XxJfSqhUfd+W&#10;+Q4PHzDkV9c/AW0tPhP/AMEwda8L+MZzs8Hp4t8Nx9Wad7LXNR0q1hX5SctJDDGPlIUuM8ZNfC/w&#10;Hmu/B1r450PT9futSutL+JWs3DXiaY8EUkd7pek3wcttCbjMZ38vcWAwMBAK9XOafvVPk/uk1/7c&#10;eHk8uWMF5tfel/kfdvwtfzlvpXXco8sbc7cDDEIf++c9/Q44rtradvvyyL5m0MzbTu4G1enbg4Hf&#10;A7Dnn/CVn9gdknVg6ssQVuqqCQRnqMjjB7Y9zW+hXzkdj8oZ9qrzwGBzj3yeexweg4WDl+6iaYqP&#10;vM+j/wBiBZEi8USPLu2tZp8vQFTOMf489ele5zhhExkb2bnrwOM/5/CvDP2IPJOm+IuN6pdW4jYM&#10;fmAEv68k8+te5O0e35v++ewNe7D+Gjyf+XrPnH/goZ4cbxFofgO3fWtQhax8eWl/HHp83l+cY1cC&#10;OT5TujO7leM4HNcWttGgMgXaoUDaT1bJ49+g/DB9a7r9u/xB4L0e28I2XjTxdY6WNS1mS3t/tmop&#10;btM2FG2JiwbfhzjYd3IIwcEcDLp+lXGrL4j/ALMtzexqYoL5ow00cZPzIHxnacc4OD3HeuLDzcsR&#10;VjbZr8kdmIjajTfdP82Zlx4n0KayGrW1wLi1hl8mQ6VaSXO2QH7uIg7cHJOB8o5JpbTWdUi1dbZd&#10;HmlZXSRbiRk8qZs5CZViynGeqY9+KtXTQzSZQsW24wseCRkYyeOSB78e2KbMbVN0zzL5bRnIUjBD&#10;EYPfnJHPt04Fdupwyitz7H8H6db3vhXS7yzuY3ifTopIfkx8nlrg/l/MVpzaLKgYm4wMfd2k9uvX&#10;/wCuawfgfrJ8R/B/Qb6aDYy6ctsy54IiJiB+h2Z47GupkkDjLfxcZbsPWvQ5Yyjc4lKUTyj9rnTf&#10;F+lfs1eN9U8EJb3GrWXh25urK3uITtlaJTIUIDqWyFI+8M56jrX5g6f+0b+2Ylnti+CeklWZgyyW&#10;My7OnGfPHuDwM+g4r9f/ABn4ft/F/hDVPCV7IVt9V06a0lkjznbKhRiMezV+dVh4Fsp90l9fzMuN&#10;xXdtJCj5T97gk7fT7uM9c/OZtTpxrRk1e6t93/Dn0eUyqToyipbP8/8AhjyiD4/fto215DHpXwX0&#10;N4WKtJJcWEm9nyOcm7HO1vQj5fwrQ039o/8AbiJWBPgf4bVfm+7BIvl99rZvDzwD29BmvXV8D6ZL&#10;bIZLPcE5+YFj068hQcYPOOh69SYY9BD2/maW0dwuxvL/AHbMrqpXjsoBw2PmAyR2OK44+z6I73Gr&#10;/Mzzuf47ftzAedZfAfw1L5gHlNJJtCE5B4+28/8AAcHHf17n4KfFX9p3WfEN5YfF34L6dZWMdi08&#10;M2hXUKyy3CPHtiAku2UhlaRySU4jIzlhXX6L4VtJ9OWS409WLQjzVkYYlZlAdSM5zgL14yCCecjS&#10;8H+HrjRtYXUYnt2BtWVnjtwjFdy85yc8KfTIHau3B8scRGyPPzCM3hZ3bNq2vvE0lxaw2+i2FtBJ&#10;/wAfCz3u2WFsZK7EjdH68nzAM+vdJNO8WahHdJf+K44tzlrOXTdNWJ4VzwW855VkY887VGSODV90&#10;lD72hG1CXVW+7tPHI+hJPXqOueJIyX/duuf4v9Zja+AcdMHr164HtX0yR8lcoDQLeX7O19e3121u&#10;uGkurx1S44yN8cZWNmyR1XHsO0+maHoWkXVxfaLodrDNffNdSWtmsbT89XKjls/3s9B6VPtxD5Ec&#10;g8vPTZwCMDHoOQP5+tP5Rc+Y0e1QMldw/nx0789QO+bsjF83Uc7fMZJGkXGF5kwp57gAnp17dzk9&#10;XWoImOdmxlx8vYeh4/z0piSOx2/MrYz/AKxhk/Xn0znqPbmlTYzE+ZgKu32I9ccd+fz49NImcvhL&#10;0aiOMq6lX2ZXbhh1zj1/M9/XmvbPg1GP+EAtZEORJJIy/wCyN5GT69P89/D0ml8rL52twdvQDbnH&#10;bP8AifrXtvwauJ3+HNk0m5P3l0mwtkkLcyjr3PAreKMOp1udqmbOOT8zcD+nbmmyyGJPMxg9Ru/T&#10;/H8Kb5u+LBg9vy5Hp3/pUb3G5Fw235uNvTrnGc/yps1iNZwrA9PlyNw9jz7f0rj/AI430kHgXYFY&#10;/aLyNdqtg/xMPXP3cYwR1zmuskkVT+8iww43Bjk+ufxNcX8c5BH4RtWS4w39qIX/AHZLH93L6dD/&#10;AJGa87MpWwM/Q9bLY82Op+p5RZySxzrAqgL8oG1eh4weOw445J9u187JpY27BWwFb5iSx4OR6/gM&#10;flRX5CyqjfIdu8DOSO/4H8T27VI0kksoEzFdi/L/AA7fT+nt09K+Jps+4kaEMyx+W5n2r0/vAEnp&#10;z0PTvjrj0oTU1uI99rNuTy2HEnJb0HH0B+vHvRhuTKzROnnMqZfdGpxgnv3Pp6Y7d9CCKEv9mQxq&#10;qqvlho/l5P0z27H64wa2MWrElpAUVczqW5Xbsxxuyc5Hcf06ZxVj7ZLbsu5V3bhtO7LD+h7njP0q&#10;NQ7qsMj7/Lwvz4IJ/XjOevP86HWR2kJjXczKMHup6/z9eM5NMn1LS3G9ldR95FDHPXkcdvU/gR05&#10;q5GEk/cJwy8bm6gZPHA5/n61jN5EUeySWRvJZh5gTr2PPH9P1Fblw7n95C+5m5j24XBzwPbpmvpe&#10;HY+9Ufp+p8fxRL3aUfX9B6l1BAO7dzwegwOfY/8A6+aRY2WQpJLuXksp/hx69Mdf/rEUyR2kfLLy&#10;xyz4HI9enNO8qTG1myQmNuwYxnPXr9Prx6V9QfIEkYjTckyDccd+eowf0z6++eacrNIkhCbm8vCN&#10;JzhRk46/jUYzt2iJj8uVw3AHp6c8Ee/SnP8ANHiU5cEcN0Hbrz78UCJCyIkaGXLdGXb1JI5/r/nN&#10;ORgyBUDBU6NuHHp14wP89aiVt5BxwvDMfTv3ycfrQSWIYrtG8DaWyCOmDzz0/wA9gCVwY4MuX3N9&#10;1u/TP8ske1EiBY1YnaP4V3HaPy9s9j/M0luWH7yST5W/hwPu9/8AD/JNSNLvBhYLuyTJu7cf/XU9&#10;xg0wKufs+oRvu2/aE2YUlvmUFgABwBtL5b2H0q190NGA0f8AFtb+H047DB7VV1O1kurZ1iX94kgl&#10;iV22qGVujnqF55x7+9TxXcN1bLqCySKs0e8Ls/hIOOMDs2f8mmtwHSOWkzKiheh3KeT9cdcDtjr7&#10;U2RwYTHuVvl+bnp2zz/kfnQxjiO9pRuZctIcAsP6dPp+BoMMJd3eRvmJ8tv72McmrAj3u0v2hZfm&#10;7Fe3c8nHt+B9wabsCvtaMYXAK8Haf6dPw61IIWaQGRm+VyfuH+Hr3HbjPQVGx2o3mbQpO3aRnB5x&#10;jjI6Af40yBvlBG80HhWzIFB46DH04/PFN2SKRD95t38PTp069Se31p0duuxYM4+XaQ2MD9fx/D8a&#10;bJgKuwn5fu+oGc49R2PT+lUQEaySbVLY+X7qt6c9Pp/XrUbEx8EbmX5mz/CM5xzj8v8A69Ss58sO&#10;3GeMY+7/AI+ucZJFEksRVS0cikggjzPuZ7e34UALAjiPziu7HHGeR2/Dp/jTTEBLhn3KvH3T8x+v&#10;1/PFOXzPLV3JXZz8sjcHdx26cZ+v40ETNld5OW3rlTxg55/EdaDMSUb381CBhsfP94nHTg/X/wCt&#10;TFCxjdxhsHPrgY7e/wDj2qRwgJ2Mp67WLfKef8fboajCIWZBLuJbnj/P5dz1rRARcJJvjTjo23Hy&#10;npn35+v88dD8AJrbVr3xFrSw4f7YbeaRu7Qu1qc/QWw/WsFo5VYtbsF8tQFQN0OPc+1dT+zXHbSe&#10;EL7X4mj26lq9xcK0WNpWWV5gQe/+u+npmqj8SFL4fmeguiKuSdvzE+46e/frTdjkso2kA4YLnb2z&#10;n/P/ANaRmGCq/dxk4A5+v5UhjPl4+Ut2Zu/+Qa2HGNiLekbLHlgv+wOOB1/SodxLl5C3TGeP6GrB&#10;ZGk4HGMlv/r/AP6vyqMmNOd4bKjcxx6AUFELJHIhA5U/eGOvr+n6dqjdAjb9524I3K3Tkc1JcBdo&#10;myu3sq8dOcjjrnFNkxv2RKQNpHy5+X0FBcSuzts3P74VR19uvHSo+dmZMucfe9fT+v8A9fk1M5Z2&#10;X73p8rHn/wDVVae5e1ha7mVdsKs7cnBx/wDqqS1qfmt8Yf8Agqdp+jfE/wAReH9B+CT31rb63eRR&#10;6hJ4kMfnqJmUSbPs2VD43Bckf7RHNY9l/wAFNtTvo5Li2+C8K+TIxEzeI2cMcgEHFsAep/EN34Gg&#10;f+CVPix5JZ59V0GWedzIz3GrXhaSQnOTi3HXHPv9Bi1/w608Zb1aO78Mo+xkXdqV1nbz1/c9yTwe&#10;nUdePDlgajd9D6CWZYfaNzndR/4Kca9Z20l4PhtpkSxr8ivqckpdscZIRcDvkA/Q5Irn4v8Agqd8&#10;WtRfdY/DTw1HtBMM1yZ5N4I+XkSKME89QOeOoI9Hm/4Jc+JpWaBtZ0FIVU+dt1G6bcOPu7YhjjK9&#10;BkYGMCksf+CV2pSKsbJocamMpM013cujdOgG3jjdyCeABwM0f2fU8vvJ/tKj5/ceb2//AAU8/aJm&#10;twLXwn4JWQR5ZWsrsAryf+fj5SPccbffIhn/AOCnf7SEQAPhrwMk3mHzDHpF2w27iOR9sB6E8nr1&#10;A7V6vD/wShjjk+0N4l0+JjypWO42BtpAH3tx6/55yy3/AOCUgnuFN74p0uMJGWXy2uW2jH+rALjj&#10;gjPH3u/ShYGXl+If2lR8/uPLv+Hnnx2s0BvPCfg6Q+dJGkMej3a5XblW/wCPk4G7jHUgNx0qN/8A&#10;gqb8fEhVx4I8Hsq8s/2e7A4yMkedj1z3PtnNesyf8EndMdfIPjbT95Xb/wAe9yFxjAIxMPfjIHT0&#10;OasX/BJzTrZtknxD0/8A1TbQum3JkHTjc1wTj8fpxkVX1Cp5C/tHD9b/ANfM8lj/AOCs/wAdS2xP&#10;h/4UmkMYaFfJuAW43H/lqecdsE4PfPNyP/gqz8azceY3gnwrt+VcSR3A54GR+/PPYjrkj2J9Hsv+&#10;CNvhazgbd8SI1Yow+bTZpCV2kbfnnGDyemK10/4JH+BGljtNR+JUbbvvLb+Hm2DaDhcCfAHYgkZB&#10;I5FL6jU7r8f8if7Qo9n/AF8zx9/+Cqfx6uNo/wCEF8JosZxtmtrpmPqVHndAMAHI7804f8FQvjzC&#10;6o/w88JyW/l+ZIy2t38seOcEXIO4Y7Dn8Rn2/wD4dM/DswRRP4+Fwqw5db3RJpFbrjG28TAzzyTj&#10;nOeaguP+CS/he8iaBvjP5IkBQRp4dYK7fdX5TeHPy/Lz2zz1yvqNSXYazKl0T/A8ai/4KifHa825&#10;8D+ElT++mn3o49Bm669c5HHPU0sH/BTT4+XRjjh8E+C1kdAVWPT7uTPAxx9sHX+bEcYr2I/8Em/C&#10;cX+kWnxYtYyy4hY+FSGVdvIBF1yMk8cjtz0Mlv8A8ErdFsm8+0+McKTbCjPF4TKuc4bP/H3zkEdc&#10;/wAiD6jKO9iXmUOzPIW/4KQ/tHmOMXXgfwem9V3W6aXeb5VJHIzd/KSpZvm5Gw9etTTf8FDfjmZZ&#10;jJpHhfhfm8rT5/kbCt3m478nA6DrzXrSf8EtrSBGmb4yw72UgMvhUZAIA5/0j5hlsY4zz9S1P+CW&#10;ekSWv2a4+MSld/yp/wAI0Pvfwnmfrnr9O5HMrAz6ND/tKn2Z4tef8FEfjlduhtYdIj3QAsiWLNvG&#10;CxODJnoOg64zgjrlH/goJ+0YmIbPxNo6yL/rFbR1GOn95jznPTpXvQ/4Jb+Gtqzy/F1Wk3f9C2MY&#10;VQFUYuBjGB+AGMYOZLP/AIJb/DryyureMre43NuZl8PhMt6/6/PQ+n17VX9ny7oX9pU+zPoT7Svy&#10;2z4KnPmMOOc9/fOfr781J5L2is0Ue1pCxUu3GDk9D+XHSod8Ij+yrHk8huwPPQ8+/vnHfrUqlgGK&#10;4EbHvzj0P+fTp0r6I+RHgbwoI+VTu9SPX/63Gc5qWB5DH+7Vdp+Vvk5YH2z/APqHHPWobUMGLz7V&#10;2nChe45wenOc0+OLE7Mo3FV46Y68ZJPqeP8A6/IBJ9ojUblwT8vbO4ZwPc5x19+3FTW4jMX+tG5e&#10;c5wOn69/rVZlDookbc3AXC9P8P6+nNTIocKPNaNur7gNxPf/APWOlBUWWQXKhpE+RWy24kc5z0x+&#10;WOppgcR/PK+5l6Zz+ffn/wCtSb0jaNlOI1jxw2ent/wL9aciwyEtap3IGcY3dece2fzoNLoHkDts&#10;27mBzIwU8dweD6j9amV3LKrQL824j5Vyee/H8+ahWTDYxjqV3YHP+cH06UAyzQ+W64ZsFVbHOMZH&#10;XnOMevB7UAmmWERJ2W2TB+bby33skH8OM9uhPapGkRo2R0+Vfu7hkHnOeuf8joearQq0u5iGy2SF&#10;XBxgn6e3+PepEUCTEmPVflPHJOPw5Prn9J2KJcRRMcHLFmWLB469M9PyzRBc26/6RIFUeZlfm5J+&#10;o78H1xUayqFWEkbsEAN93txx9OmeMcU4tuLRkfxY+boevf8AP/69AEkbq1qZYflcJtVe7nt7549u&#10;lSxqgGxcs33ccAqRyR3qBdkERZVG2SPH/XT2OOozTleLO8/MMLyy8gAj/wCvx/XqMnUepniGXdmw&#10;WLg+vfp9R+X409mU7keY7sjf0yMf1/xpiToSxUFdyn5lYZznpkY/z7kU5X3DzgysvBOV6n0Pvx+d&#10;SNE7Yc4g3eWox833u5/L/A/i+NoS6xlsO2dpZQeccdB68Y9jnmorbyNixmTPUbGJ4zzj9D/nGHKI&#10;nkBOW/3l6sPx+v6UDCWLzGZJArIVyflPOeO/5c15j4itZdLvLmxLL5cbbjt4yv8ACSe4wR6d69QW&#10;LD+VcLuVV2uuBhlzx079eOv5VyvxN0p5I49et5HDr+6m/vOp5B6jHf3ORXLiqfNTv2OnCz5alu5z&#10;Md08isJSq7cbmUk8c5HH4ADkD0NWlTZEqyqwAjCsq4PGeDzk5z+NUba2lsvmWK3XaML+8AAx2/Qn&#10;pn193PNfwnE8c0i8K22MYHX6Zxx0GcZ4715p6ZpWkjyRrKVjkUsArHJZW56EeuB3q1bxxwt5jvJJ&#10;sUEtuxkde5z7de2Kx1uZdrTJtw4+7JuYk5zxg5IGB+PNTrPP548lo5MSBv8AXtwSOwxzjnpyc9e9&#10;PlYGopld8pJ8p/vL37YI6nHb8emanhWZ7fMpZlG3dgnOP59cVRtr+GGfakkryo2GbyySo4BGeo+u&#10;P/rXormB+JI/mRm2q3AHHU+vy5+mO3FWWPFuZA6eQrq6A+XkEHqeDjBH+TVbSUuLfzNNeSSTyOfl&#10;ztZCPkGD0O3r2znr2vbhDttiW+Zsrg89e/8A31gewPrxV1a5jspodXELdPIn/wBpWO1e/ZsdegZv&#10;XNAmXFZVVZPs7YbbvyB6Z24OCPy6nrT3g8399EwA24Ubjksf8OeMdh16VFENszRyMxkKqA0ed3TH&#10;P4/l3qS3ljEm9k2gDvnA6cZ/zxntkVoSTQwxWaDbE27C/wCuYkeh654z6n1zRbRNdN5b/N8u1U5J&#10;OD1/Q9umKjliZXyR1b5fwPOfQ5+n8jU0iRqnmgsvdQVP3RkHH/6q2i7owlowS6EUW4RL8v32ZQMH&#10;PX6f5JI4qw2x5VHl7WyE28r0Prz6Ht1BHNVvPkjPlgsOy/KSen8/1+h4p8cygeW0r/Lg7VbPv178&#10;+lUIa0MkxURXSho3Uclh65yARxzVyGC8MZZV+0FZPmkwOcEZB9OeBnpUCyLDGdssa5xkN1ORnv6t&#10;+VT2s6rELcQ8PzxjI56Ad+Bkd+O1CAsReXG3k+VtA/iYYye3btx+dTDduWOXqHw21jwckfj09ear&#10;/aATtMgZWbAyTt7nnsO/qf0AmtJJWCTTjayYDMG4Xr+PGAPwpuPYnUlKl03OzIrZ2svpwPT/AB79&#10;ai2A4aYKygdNxG08dvy+n60CZAgTzlXaAPLXO5vrgc//AKunawsjSN5sDL1U/eUgnPTgdx9RgfWo&#10;1QtSH5VyuSvfyxGWzx16dPwJ/DFOL7IzJFOu3+Mq2OgIwc9h6eg+lDQ28iYWBl3Fh8zDdgH1z2PT&#10;jpx9HSsqou5l3FfuFTubGOg+n40D5iZDELfYsQZth+ZV3Beg4xn+vXHfFZkWn6rHdSRRtHPDNkMk&#10;gClc5yBjoMHIB+vOcm6b2OISRySx+ZGnmNHHhnA4+YqBuI69ieB3piTSsssdnp7/ACw7reWcFI2c&#10;nIQ8Fl7ZO047Z6UiifT1KW7afeoplhwJJf8AZ7E5xyfy4putaXo2taRNoGq6dHNaXdrJDcQ79vmR&#10;uuCpHHHOOMZ9c81X1X+0I549XNyLeJbc/aF2gyHjkqzHbgY4yvbPO6r0dnZ4F287XDNCU3vIwV1J&#10;5JThCTnnC9PQZzEuzKje90fC/wAZf2fPC+r23ir9lz4y6K+oeG9esZLWSaW1CvcWc3+rukYqVEsb&#10;/MGAYLNEAvK5H4j+HB4v/wCCdv7Zer/C74mXkcltZ6ouh+KprUj7Pd2rYay1NAu7IaMpJj74w6th&#10;3OP6TP2q/hQ3iXwVB4z8M28Ntf8AhuNpR5ahTJY5BkQbecpgOvXAVwoy4NflL/wWy/ZHg+OvwDs/&#10;2tfCmkXVxr/gHTvsfiixtoyzXfh/czvIMbstau4mxkCOMzsc7Vz83h4wwOOngqn8Kp8Pk/60+4+s&#10;rVJY3AwxtP8Ai09Jea7/ANdL9j2T9lz4kW/iPR7jwjNqG+RYy1jJHJuE0DEZcPysmCcjqCrrtyFJ&#10;r0ieG+u4/tt7eSblhdGaYkCRPXGdvPPOB1xwCc/mV/wTV/ag1/VPC8fw6u703HiPwbzazMzsL3Tm&#10;wIiRkEqN3lnBB2Mijlsj9ObC88Cp4etfGPiq4nmh1KzWW102FR575BDBgGAGCHU5IUFD8zHg6UcP&#10;Up1HQlvH8V0Z52OqU4xjXh8Mvz6mHZ+E9anuLePwC0lrJCFCqsQS1bpxtI+TjJwAxwBwMZFXx1de&#10;F/DdtDpfia/s7q9kk3XC6UNy+YGZWSRchW27SDuZXyR+7ANN8ZfFfX9fY6dpR/s+xnU27aZYr802&#10;4FWQuVVn3FpBtAAYYBBILVHp/wAC2s7BdY8e62mg2LKP3MnzyyDG4oq9Q2wkjAZ+DlDgZ9Snh1G3&#10;Mz56pi6kpPkX+Ryuv+KfEfirTW0XwP42srZWWUfZLOM2kzYlG04f59pZiPl2IQ2CGBBrS/ZWu/iP&#10;+z78VdN+Ic3iXT9ItbC4KH7ZIGMvyk+UQGUEPGHXbuDNg4BBrn/i/N4D0N/7J+Gnh3ajZE2tXQPm&#10;OSNpKJnldyxtlyBywMYOSOX+HzfGfXbsaXaBNSsVuB9sk1Nf9HhA27hvbhSoKfKpJ2t8oIUCvYjT&#10;qex9xq3nueTOtT+se8nfy1X3H7g+E/G3hn4neCbHxn4cvluNL1m3Dxsqnr93kEA8HK9uQCOMZ/B3&#10;/goJ8HviT/wQp/4KjeGf2yP2ctMW28FeItan1LQ9Pt7WOO0VpMLqehPjIjhkjkZovl/dLIBCN8Lu&#10;P0m/4J1/H/wn4K8Qyfs8+LfEOnw3WrXRa3023mMgtr35keMnpGxKbGRzvz5fyhM49d/4KMfsPeDP&#10;+CgP7KniP9nbxdNDa6nJbreeG9XaMM2m6hGD9muVGM4zuR8YLRtKgI3k13YOtzR5ZLy1ObEQeFrK&#10;pB3Xl1XVeq/rc+hv2cP2iPhl+1F8DvC/7RHwi1tNQ8M+LNIivrGbzI2aNW4eKXYzKs0Th4pEDHZJ&#10;G6nlTXnPxc8CN4H8VeRaQ5sbr95YAyZYrnDxjPdcj1OCpzmvyQ/4NvP28fFn7Gf7SXiD/glZ+1JN&#10;daVBrXiaa10CHU7mAR6N4mQtHJZq3G6G9WNfKKnaZ40SNGMzyt+6fjjwha+PfC82hXEnlzx/vbG4&#10;z/q5AOD06ckHg8HjnBHBjMN7Go19x7mErbWd09v8v6/U+cEWR5P9ZG3mNhj/ABdufwyP89VJRxyO&#10;rNzuIKkkjGfwP4j8Km1Ozv8ATbiTT7u2EU0MjJNGf4WXjaT7exPrmoIZfmaZWfcuDu2/e49sY9Ov&#10;vj1849PzRymsaLFpN1IPLCxzNm1JkUbT/EvrwBjjsRzkE1lyt5LhxH82P3zSYOBgZ/DoPXPt07XU&#10;tOh1C28hnCnaTCeMA4645z19sg+9cVrFxBaS/Y5LSTci7pAsZPOTgD+EnjAyeeucGvCxmH9lO62Z&#10;7uDxHtI2e6M3WdH03xGbyy1Kx86xuLRre4SVCN8ZDB1I7gg4wcgAkc9/C9QGufDbxMvw+kv7iGS1&#10;/wBM8NapfNhZ4vm4bZgFlA2SggEj5ioV1Fe7Nfi8bbaw+SfJzG0y52yfNkEDqBn1Ge2c5rlPjR8N&#10;oviV4TlispF/tHTybjSp5FVVhuBgbd+N+yUDYwO4DCttYqorwMfhZV6V4fEtj3cHilRqe98L3PzG&#10;/wCCgf7PPhr4FfHWx/am8MPq2n/Dj4kaq9j4ys9GvsXGga86mR1C7C3kzMhmUMjjKuB5MbxK3vn/&#10;AASt/bvn+EHxqk/ZV+KOoXg8M+Jr9ZvCOpX11AzafqckSrAsrxoiva3iYVWjRlVjbsq/NLOfRrvR&#10;/Cnxb8Aa/wDDv40aPNdeGfFVjJpHjCwuYQ01nIjFhKN6sY57eaMyA4YI0edjMi4+GvBHwAl+Gvxv&#10;8Rfse/tdeLNanvPCVv8AbPB17b28I/tzSX3kXMAnMisu3EjQq0iiSKVHlBjKDvyzMHWpqs9JQ+Lv&#10;bv8A5/f0PNzLL3RqOitYT27enqt0z9h/20PgH42+MngrQ/jz+zhfzWXxf+GNydW8D3lvdLFJdnbi&#10;60ubcQjRzqgQq52F0VXJieZH9y/Y3/am+H/7dv7M+mfHT4dvHZ3kjSaf4k0KZ0nbRtXiwtzYzocH&#10;+IECRUkaKaNmSMttHzv/AME5v2v7/wCN/hSbwn44vrWXxT4f2xagLeSSRtTt8IsepqJP3gJb93Kp&#10;aba3lyMy+aAOf+Ns19/wTM/bLP7cHge2Zfg18Wry20v43aPZ6b5g0XVHdha65GIk3qHeRxKqg75J&#10;pfklnu42j+7wuJp5hh01/XdHw9ahUy3EOnPvp69/nt628z1n45fCey8N6hcaBqGirJoerRyiGCbe&#10;N8Zba8LtkNuXdjcGO5SrAgscfHX7QP7N+hSeH9a8Gahpk0ug6tb+VqyrGMmPolwpwVjkXYoLFeJI&#10;1kCqOW/UHxv4c8M/E3wYGTU7ObT76OO4stShmWSFcgmO5jOSjrtfBZWBeN2+bAFfK3xR8Ays914b&#10;1m2WG8sSUEcwyvuhOfuuNvIyD8rAMAM/H51ltbC4iNeh8UdV5rrF+vTsz7LJ8wo4zDOhX2ej8n0l&#10;8uvkef8A/BND9oCD48fCDXv2GP2obe21DxZ4I0X7DeTalZxPbeLfDcoNrBqQg5V0KbbW6jIdFYqW&#10;ZRIUGj+wJ8SPFv7Bn7Q0v/BL74zeItSvPDd/Bcan+z74q1OQO8ukw4e48PvJJlpLnTgd0RJlDWgT&#10;PkKkVvXyt+098NfH3gXxhovx0+ANu0XxF8CXj6j4LuLqdlW7hzsu9KuQScxyoHiZZMDdsJdQZMfV&#10;mpXfwn/4LH/sJaT44+HPijUfC/iC1uoNV8O6ta3Ba+8F+KbBiVEpUBvNt5XKkHZJLbzbkKs/mL2Z&#10;ZjKNemk/gnt5PqvkcGZYWthqznb3ofEl1XSS9d193U9O/aY+Gt/8J9Zm8UeDtI36ZqUbyWNrGvlx&#10;w3W0sIwd20Rtt3JyAFEi4/dsa/OX4fy+Bbj9o/4veLLq6UvHrmm6F5TNlDHZ6VbxOgGO0nmKeBg+&#10;hNfoz+w3+07L+2r8BNa+Gvx68Mx+HviZ4Nu/7C+J3g23ugJNMv1+aO6gDKc2s6AXVpKQ8TgtGssq&#10;pJI3zR+0d+zGvwj8eaz4g0LS1t5NQvEm12dAUh1H5QkV6gyRhk27sH72CRvEj18nxNk8qNV1Yeny&#10;unf8D6fJM09tRVGT7P8ADT8zF/Y90rwl4a+Kmpav8LtO06Fv7LurjUdLtZooorx2uIladBkbboEt&#10;hzhZOVkxhHj+gP2LPGnhn4jft1/GbxT4ff7S2g/DvwVo5k2MvkTNdeIbuaJlIDRuqzW++NgGVgAw&#10;UjjzP9jPR7kap4g1ObWlvLiO3tolaI/Iu95CQcYA+aID5QM5zx39i/YK03QJfiX+0R48sQsk1/8A&#10;Fyz0+a48sYkjs/C2gBV7ZCzSXCjPofpXBlEX7J37fqjoxjviEu3+X/BPIv21dYivf2jfEVxa3O+M&#10;XFqrR7eA6WcKFfvf3lbjvz16V4j8QNXudE8Ea5rdvG1w1jpN1dRIq/eaOBmAHIycrwAQScdunofx&#10;yunvPjD4p1BZfMU+Jr5rXb3jM8gQ8kjABHv6+leUfFjxDpeg+AdU1S+vHghjtRbTScbRHNIIyccj&#10;aN/IIPBHXpXHjJcsZz9We3hY+7CPofI1vrer7Y5p/CiyW0nPmNZHPI4GfN4JOeT7DORmudvZLjxb&#10;8d9Hgfwg+3wvotxfXDNZiPfNdP8AZrcMHkLYKx33B44Xscj0i/160lRpPD/2a5kSMbJPs5UF88/N&#10;5R4BGD82CDxjGTx/7Ptjo/iPU/E3xMvru1s7jxF4guLW1Wwvg8gsrPFkq/PgKrzQ3MoG05E/GOtf&#10;JZbaMalZrZWXrLT/ANJ5n8j6DHy+Cmne7u/Ra/nY9T+HfiDWtHttQ8a6d8Npv7NmniivJPLG7egy&#10;zRomPOdInUMo+cxsuCxjSJ2/syeNNV0z9nvwNpsfgvdv8I6VLI6lS8rNaxPvcbskM7Z6Ywx69+h+&#10;M1loHhv9n+8uJPLaTw/4Tv8AX/kgX/XNFLNG33wGKxxIueRntwMdv8OfAvhfwn8O9I8Cz6/aGTSd&#10;Jh06Hcy7Y444UUfduOuI+DjBwCOK6XUh9Rd1vL8k/wDM5qVOX1rfZfm/+AcpB47mIa4vvDNukJk+&#10;WNbJFY85GW3jZgDoB6dcZrUuPHXgbS53u7rw/cRqu5liZdrKD/GfmxjJ/EN1656pJPDHhmW4/tPX&#10;I7pIYWFpYzajHARJywBmWQgDHlfMAe/XGa5nXLzSdS0T7LpV7pOhwxx/vI21BZ2YnB+bcx3DO7oC&#10;APqCOC/NK1j0NluWNA8bfD3Un3ar4dks5lhAUSPu4JwOn8R3HqdxKkjtjcS78A30CpZ+Hzc/Z2T5&#10;WuHjCvgKTmSRMkgkZBxk8+g8/wBSur7T1UJ8SLPMLZmK6htMw27SMgZA+XoMd8dc1n6Ze+HbSYWo&#10;0jS7h5ZD5a+dN5hkXluIyiqSMkdduDwMc17PsNTO6dPDd5dz6X4a09be6VZWZZml2x4+UkEMVPLZ&#10;4OcHGOCauah4V0G4ea+0nwlFDcTwurX8LkkqMYALEZwABkg4HHUccrp0t2UW1u/A+lwt5Kt+8vHu&#10;FZPnG4MzjPRl7cAnjoGReKYIGxF4DsvvZxLb3tu+SOmN+Qc49uBkVLhLox80eqNKTwzN4eshf+M7&#10;+x08rMQ8lzOsaL8rZG9yqjuRkAkDPrmtrOleJdN0O71GSNWit4NyNcKqJISAAg2EMhJwMlSAX7jd&#10;jkvjB4q0iw8AalNq+ix2kenWr388a+dIvlxoQ2zzJDkqrN8oyenGODp2Hirwdr+nWupaJYLJYy2a&#10;PYyWsU/lC3c8bC7HgjoRjjHXBx0Rp1OXmt17GLnFS5b9CTw9rHgu93i50mzt51UvPb29nI2JOFIM&#10;pcbhwwOQSSc8Yrc1X+yNdt/JfQJpmVswrcQu0mT1b77DoSCSefftVsdc8La9Gl5P4VSaNHbbMJ2O&#10;QG5I3E7QcegBzxUmq+IrS3023WDwxBcyeYi/Z/tkhXAyN2/bggAEdAOmDjgN35hx21Jre48E2Fpa&#10;yah8JrO5kjhRrj/T9rqxHzMVHT1IIwMZFPt9Y8PQ3a6v4b+D2nr521PO/tCWFirD5o9wYZB+TtgE&#10;D0wMw+MNZll8mz8NLNFDw0q3wiwxxzjB5GM7gCT17jPTeE/iIbOVl8QJZLa/Zh9nU2MMxZww+VvM&#10;jUbdu7JySCuMHtDc49PxGrS/4Yhj1bVrzTY9S02wt9M3HMy3l40yKGXIyC4I4AxzjsecCptPvdUh&#10;uftdtq7S+bJn5ZIJFCsM4UuAw5Unu2cHJ6VY134g+CL2F54vFMlutrgpCvh+1GDwfl2Z56ZbuT1G&#10;TnjdT8c+FtRmmn0aaa4PmYkkfzLTZz0ZPLGG46Hgg89BmOWcugbdTrV1TUzr0ssV3JtkwzwfaU3L&#10;3D5PbluOp7Y6tjarB4xuZFlPiOZdwJZV52Dghjhge3t1IOa56Txpo2js+oN4amt7mLcgD3DSuuDu&#10;LLuizgHvwOeuciorD4w6ZNHjW9WvT5yqsMRs8wooB2kN5Q34LfxYBx9WNxozeqQubo2aGq6r400C&#10;GHS28VTt52EjkktvMO4DlMZIzjBJPTn0FVdR1/x3p8rXd94puWbax8pLcqdw4x8uOSfXGfWsNPit&#10;5LfaI/LVS0n+shk2tuz3A+UcE+mOc5yKuav/AMJTqtvJfXXhyz3RKytNdYDKozkLkdOeQMge3JPQ&#10;qMo/El+BDneNkyGGYXcxke6vYIBuZ/PtHmiO7gqoiyck89DxkEkkZc19YtqKi0vYILZlCMbiO8hZ&#10;eM4RGUAnJAxkHrjHFaOi6Zo1lZC3i1TQ4pZDhZIFSMx5OSFY/Ko+oPXIzxVC88H6ZdD7XDf6d5yt&#10;vYW7QoHbdkt94YPC5JJJ75IGRqJK5kXMNqdmq3OqTTQszE3FrFPGsibH4+UsSB6gk5CngZFZ39ma&#10;Jol1NLH4omVnjIha4nlbawJ2jdLvyBgYX2HXOTbl8G6PawM97q9u06K3lm3uP3ewHOQCWJ47ZJJL&#10;DoCq0NRm8KS6p9h1HxGFXdsELFiFbPzKPl5XAHToM89KqMeiuOUmhV8SnS7MaXa+K9MMMrNO63du&#10;JJjIcD5HZMYx/FtIzg4OSKddfF7WNPsmuUm0827Sb45POi3kY6/LbseuB1PGOB1qvDruh280UVgq&#10;taKu77SfKIgy6nAR4jwRjkbVyB16NqatrvgLVNNez1DxTpyw/I7N9lWORSHDf61Yd/4AjI4I+8Ce&#10;z5X8NyVKT6mLqnxD0vxDIkuv2Nv50MOz7RHqgLjazEEr5G0jnJ+XIIznggu0+Xwrd/Z7+38eTNIC&#10;s7WNwqnblQfveV8/LKOOAVGCOKh1G9+FltFHf+FfOvl5Z2h1CTarDIB+cKBkDHA684ORVeDxJ4cO&#10;2O80y66cL/a0cahgX4KqSWz8mcEnqCR0quWNvdTQtb6tM7eXQ7u0iVrXT5/tEKuf3kMuEOCcnbCe&#10;wGOg5JHsy1+HbeN7PyG8F/bl2sEkh+04R8gbR8iFxsAyQNuc+hNYLR/C94AZdbDQuBuikv5kC/dP&#10;VdynJ53ZGOTntVN9J+GAgFtoPi9bG7Mok85rmWcyh1APyl+csAeRj5enrzOMtmn9xrf0+89BX9mb&#10;xJ/Zyzr8KbqQtIvmeZ9sjYrwGPCHgLgbScnB5G01r/8ADPmr6NZRtafAjUL7yoWPl211NGu3rnDE&#10;Kcls5Oec5PGa8rvD4e07TH1PU/GcDW+du5tNSRyWcZO374yRyc8Dk4rR0RJYLq3s9D1/TfMd1jhM&#10;VnGhZixVQqMGH3u5wOeT1pqj15vwf+ZN/L8jN8aeEpLP9qXwh4Mb4WzWept4Z1MXGl3eskXTMtzp&#10;MkPG7JJZwvlkncrseeK8q0Twpc+CviR8SPBV9qyaObfx1Nd/2PeKzOsN1Z2V6CzorYDGdhnORgjH&#10;JNez+NPhZ8SNH+PHgvUbvwzeol7oesWUTSQqqMzfYZlUAJtHFu3Uc+XzwAK8g8beB9f8GftceKNI&#10;iu7yK+1XwzpOpyW/2VDtbzLy3LEeUwGEhh5GCc9T1r0MRyzy+UbrSCfzVS35XOShzRxydvtW+Thf&#10;87Hr37Ddjo+g/F29hh02CCR9EmtobqC6aRXk863OwMx4I2Egc54A75/Uj9gh7iO28UqZ+I2sDHHj&#10;dnJuskf989c9u1fln+zJp/iPTPjTotvPbTfvI7pDJLcSICgtZT/q9igDKq2MgZP5/px+wVq0P/CT&#10;a34fAUfa9LjumXy+G2SMnHcgGU9s/N26V6XC9TmivV/kefxFT5b2XRfmea/A5pfHPgL4yeDru3WV&#10;NB+LXxItUiaPrPqGtald5HyhsLb345DFHFywPMYx+d3w+v8AW7f4vfGDQYbBDZ/8JN4XvUWFVWFF&#10;n0O+tmfauFG5rMZIBGRz1r9WPgpomjeH/wBob9ofSLJI/It/jJYzNECB81x4Q8OXMh/4FJJKTkdf&#10;WvzI8PX/AIb8LfHf4geAGuP9Jvvh/wCF9Qk8w5zPb67qVtIR0Jwt8gxySCfavos2j7033j/7dBnz&#10;eWyjou0v0kj7U+F3iHUPE/ha38Su67dS02G4jMajaDKpc8dhzwM5x7c12CP9mgaW4lztbKtnoMnP&#10;OODgY6evpXCfBO5Sf4X+G5km/dpotra/vIR1jiSNiwxxgg54Hf0rt9PuBboyyRbWRSjKJAFxu6/X&#10;AzjjknoMY5cH/BidWKXvyPpf9iBGj8P64/mZJvUXdxzwxwAOnf8Aya9rvWKhU3L8zfxEc9vzxXjf&#10;7Eh/4oDVJZGb5tV25bBxiJPxHX+dewTSbYt8a/eyOvynt0/z/Kvej/BR4/L+8Z8b/wDBXT4d6b8R&#10;fD/gxL+yM8mnzahdQNHJNvhkQW+HURyJub0zuwT7nN+DypjIrJv+banzjkbuMe5H0pf+CoXxe+E/&#10;wvTwbZfFPxY2kwarBqwtpPss8xk2/Y1b/UxvgjzB6E5OM8isPwFrNprngrRdZsdTW8t7vRLWeC6V&#10;CqTLJEpLYcbhncTg8884PFeXhKk3mVeL2923bY9LFU4rA0pLf3r/AHmjdyAv9nhk2+W23yc9OBtH&#10;boQfqMjjAofyoUYuP4sr5fQJleOv+evcUyaFYrgFIl+VjsaRiwbjr7nn8OBzjAJJY3h+zeVy33t2&#10;eDtJHH5enYcd/WPKnsfTH7KWqtf/AAsNqxbbY6jNBFnB4ISQjIJ7yHv616W7YALct1x04yK8S/Y1&#10;1W6n0zxBo0zL5dvcW8q7c5JkWQHrn/nmK9pPyqN5wc9Bn/PpXo03emjha95jLghWLOfvNwzHpxXw&#10;14/8OalpXxQ16ztYbazsbbV7iKzhjjLMkaSkIVJOFygGRhsZByOAPuQqoOWavlL9oqwm0j4yazMt&#10;wsMV0sE8S+XndmBMnO4AnerdueteBnkf3MZdn+a/4B7+Sv8AfSj5X+5/8E5LTtDSZFutUWOSdl/e&#10;qYyRz3GQODjOM8/QVs2+lWWxo1jYLt+VtuAcD7uOmM+3esW0v71p1j+3wpHIdir9lO457/fyRkem&#10;Oh+t+2utYu4444b2BXO47G02Ruu3kYcenXOOvvXiQke9KJptptlChtfLKxKercHBxwMnJOe3P59Z&#10;J9Nks5GYbSXyjFs/MBnPXtjp1wPWq9mnigyNHPqNtn/lp/xL3bByB1D9AT3/ADHe3crdQQrHcXMZ&#10;K8AxwlBjPuzEYH+R0r0cBri4ep5mZf7lN+RBHIjxKgY/Lknc3Q5HPvwPbH1oMmRuVl2ncW3NyeeO&#10;g6g5/AY9RTbfy5y1xvMmZWJB7ZPX8gOKcFeNvNJztViw28DJ7f59q+sPiiRowzLufaUUqr7hjbjp&#10;jn1/X2pwdFykvDbW+bOMkE7uO3T8PmHpTcNtbfKrbe6N0X0x647jj6dadFuZVkO7djCnd0Q9SM9Q&#10;OME5zz3rQxluOUktmQK2Ew24nA+brjrkdPfkGpoo+MgOu9dobH3mByT6EevGP0qtLI0b/u5FjZX6&#10;7eh5yM+uPTt+GLMLG2fbG+1dwz83Tnvx/LjjvzVR3JexJGXtJdsqqqLGBt2gfNjkHHYD2+nt7p8L&#10;oYLPwLY28BZlYSyR8jBDSuwwfTn9a8LlaVocRnqgEaliM+oxz0+nSvdvh7cLc/DzQbkKu6fRbWWQ&#10;x46tAp/mfrXXE5+pvKw8z/Wbc9Bu/wA//WzUbyREdM5bjb0xyOlNRXd8rJt+bHJ68env+lN89wAq&#10;t8o/un7xzSZUWMk8tM/Ou7naAw5HoP16Vwnx7vli8O2dqsixGW83/e9EYcHIx9788dOBXcGbyywQ&#10;qvQfeyR19a+Nf+CuN3+0HbR/DyH4D6lqlrJNNqjamNL15bB3I+xCIFvMRm+9JjAbHOcErny80i5Y&#10;KSXl+aPayuXLjYN9L/kz0aK/iK4imJXj92W25GOpB9+vt9akt3LzrPLcLks+2PZ0A6jPdhg881+Z&#10;tzp37f2onyZtc8XQxFWEa/8ACcQH5s85zcjkE/l71myfDH9tm6g3X1l4omk+YyZ8bQ456cG69cjB&#10;6YOAAMn5WnhO8kfWSxkOx+qAS3hCl4I2WTAXzFBDZGcYyfboeSPTinsrrIssjgPt+UsxGD9OOo9M&#10;c/hX5P33wA/at1uZXl8C6mzYwzSeK7UM+OQP9f7jP/1uGWf7K37R6HZd/CrL8je2v2jtweVYiZge&#10;T144HQjiuj6r/eMXi49j9ZPtTOikW7bocD92G47DPU4zn0xnp3JFJdTTNcTSqrKvyLuz1J+b27jr&#10;2/Cvytj/AGRvju6C3vvh/YW6fZyqtJqkIaEcA7uWz9Bjv04auo8M/sZfFS3sidV8I6GGYFrVW1ja&#10;8MhOG+5GWKemWGDyACWo+qvuT9aXb+vuP0v01jdTwWjQM8bSLH5iyZGMnpjv+Zx+ArpXRllUMzDj&#10;aMBevvwefY+/GBx+cfwE/Y6+LnhL41eDvFVxqPhuSCw8Z6bd3EK3k7yCGK8hldY/3QBbCvjOAeBu&#10;HNfo8oJfCy/wjKr0B9sdfpj86+kyKj7GnN92vwPjuI63tK8I22T/ABf/AACMyRmXEY42529cdvy4&#10;9uabA2/batDu8xScqo6ZHPrge2cGnMyqOHbactuVvb37fh+NNSDgsAq4JOOOvQ59/wDP094+cAzC&#10;UZbAVl52twDj+mfWpSxlm2RDlckJuznPUY9P8845iMiwMJdu7y/9YG78df8APT+TyXVVUDHQ8c85&#10;9Mc596AAAM2xfug4ZAegwfb1PT9PRzJtl3EFhsAXPHGM9PQ0pIEWS3I6Jxwc5/H1/DrQolaXbGqq&#10;rH5WZge3WgkWBXEa7pvljU/wYxnkZ9f8OlSGR0ZYnVRlcqHYMegH1xnP5imR3Lgs2773cNtzgY5/&#10;z/IGpJEkU4d2+Zl2ptxheOB+I9v0pgSeUGJ37W+U7W4YHBI6fy/+vmqGmEW0kmiLAVkjIlVPM+ZV&#10;kz78EnecdlA4GRV3qqqj/LjLMy7c/n9O+e9UdSTF1BqBdlUN5Um1t33gMcZ5JIUdwAT9KYFpZEVd&#10;7Fs8/Nxg4Hfj1z/ninSOH+a1U7lUBuDg5b2PXHpjjtnqJI5AOwlwP73cDsPrn8KbK2UG3dxzlSME&#10;f4/rzVRJegjhWDBnUHklVbPHXgDr/k0jrvdjEMtna21Rjqcn654+vuKb5mZGO7cN3G7tkYz/AJ9f&#10;pl0ikySeaMxuvCmToP8AI/z1q7E3G5idFSJWwBjAbp6gHGM8j047Hmm+Wyjbk9+jHB98Z/z/ADcX&#10;OA5Hu2VwAfT69DwP5VGAzqd20Ntx645HTv1/z0yyQndNuwSbRuADFOCc9u3b1x6+tNjHnSBAW3s2&#10;B6nAIOP/ANXp2NAaNF3RtlWbO/kZHbj8BTo0neJmjj6rhduOeOh/LOc0ASbQzblX5t4z0PPQY/H1&#10;pnmoAu1V2j+FjnOF7Hvnn3p2FeTyt44bH156Y/yP0pjn51mhaRv4lYE5H+0fy+vNArBN8m6OTK92&#10;3D+L1/L9OnsgEvlMsww3dSoGfp+fp+fOGfNnYI8ksScKFH4/X2/+vTmkYDcC3HdlJH4Y/r6nHqdC&#10;CrqNxHaWMmpyFSscbMw9cDIz3xgE/hxXffs7aNNpHwh0qDy0iZrdVcLnkqiIewzjb2rzbxsok8Ia&#10;xE+3c+l3KKNvBZomRct2yzAD617T8PoGtvBOnqi8zRNLhu4Zi3Tjjmqp/ES+hsA7i21h36dsdx/j&#10;USnMgQbssPlVWPPbjj9fU/k8qj/eXAwG6dM81Gs3klWUttKnCrnP14/lWxUWI7bfvpx1bp/WmSuy&#10;yfJL14HPX19z270/7MqgswG4cjbwOvHT2zUXy+YFEajdxuGeP849aChpJDL5mOmCueDULFk+bPQ5&#10;68D8Mf1qaVonGEXG4dD1/wA59PX3qGVnTcsp/d9Mr/FnPPb/AD09g0jsRk7GJClmGSTnGM9u/wCX&#10;09qxfH9//ZfgvVr2GVoyunyrFKkYO2RlIVsEYPODzxxWu21I1Z3DKM/L179fr/n1rkPjZcLH8O7+&#10;3dstPJEkSliCGEoYfop9DWVaXLTb8jajHmrRXmjwdvFnxA83/kfJ8yMR5a2dqQ7KQARiLjgHuO34&#10;Ot/EfjsEbvFd5KzKT/x724HHB/5Z9AB3POOc8VHPH9mjZraCQMGK7O7PtwePbP1+nQSS2q3NuAU2&#10;NnLFgeWz0H5DjtntXh+2qfzP7z2vqtL+UevinxpEsefEdwPkGVS1hVnPTn9397nB/wAerF8b+M/J&#10;wPFlw204kb7LA4XJ9PLwDz7AccZ4py2zmHMn3dxJWTJwD1PPv9c+pzmo5NNhlVpJI2+UYkPORjPU&#10;dz+fal7ap/M/vD6vTXRfcTP468cEqkesSq2NvzW8HynAIHEfHbv/AFIjg8UeOxbt9u8Rysu5ioWz&#10;hTHDfL9wgjb1z0A/Ovc2txlU0+42K3O5kPCjI9O2Ae3XGetEDXcS7ni/hy+WC7eMfp04/L0n2tX+&#10;Z/eV7Gn2RO3inxc0Xkprk6s6/L+5jHJBx/AM9Pb7vsTUaeI/GEhNzeeJbiSKPqFSLaTgc/c+vH+F&#10;WTbeZ/qlUD5W/uk5OcDjrhun4cdpltZI/wB0W/eNyytkr6DOfQc//qxS9pU7v7w9lT7L7jPj8R+I&#10;7m4jtW168lXcV27Y87gPZeRjPv7jFNuNW16Kye4l8UatOsMJLtwzvgZ3CNF5yuSFA5PQdBVw6Uu1&#10;7l4ztVWVmGDgED88gfy9KBZsR9rEZGM9eVxjBGO39Rn2p+0qd2HsafZfcVVudd8zYvizUm3Z2st1&#10;hSc8dB9OPp2zmSa68RS4dPEOofMnMaXDnIzyOTzzxxx+lSwhgJVYBiygbgQceqnJGePp+QpiRRtG&#10;wEfOz/Vv8ytwe456Hv0/MVLnU7v7w9nDokQSNqE5+zyeI9Sf5dy41KVc4z0KsO+evJx0OMhGTU9p&#10;d/EupAsoKhtTnyedpGfM/wDrgnnnJqwkSRFTbgsirj5ehyvXH49c55P0MbgJOoiB+WTcu3b8/U85&#10;+gz0zke+J5qndi9nHsiJpL1LiST+2dTbcpDeXqU4wMEk4D+/tjA4GagluNWmbA1/Ujnbj/iaTFm5&#10;6/f4wOOOee/e1Nb5P2pHZdrAl1jzyD+g4PYnn2qGKynYBZcmNvlZlU/l24z+Qo5qndh7OPYaZ9Xd&#10;PN/tnUZMW5K7tSmPv1LcHJ9se9Rm/wBXimLrrmofMoA/0+bOBwCQH9vXt71a2BZwWjbIXiTG5Qev&#10;BB69Ovf0qQW7kKfsvzbcjy+hU9Og7elHtKndh7OPY6DG1lcRZBYsdh5Y+n+fXvmnyt5rMwz94fLn&#10;Hze/ueOPzznhPKjV8GPkfdUr04HQ/wCPv708AjdJI7SDaflA7D04HP8Aj64r6w+MFAkjdg0uJBk/&#10;e+XOSOeeOnQZ/GpIwkqqQ5+YHrwefp7/AFxTWjzbo7TRrMuFVgm7t1HT37VJEiSyKu4qy4CsrDHH&#10;frnnPt07Z5AHwZC+YEZVYDa5b2PAwPQf56U2UQRlTdSBVZvlxhd3Ppwc/l7Uy4fYAUJXcGPzR+3f&#10;A65P5Ae5qSKZlAGz5toUMeN/Genrjrnn60wHRyIT0ZXX0kwcDP5Y5455578zGKQBWDBVOcKrYA5I&#10;79Bnp/nEau3lqZEVVGVY7sAD0z64H0+lPEkDZeU7MLn92gJzjH5/5FMB7SQxFiqg/ey3OF/xwO3F&#10;Odo0GDIvlyZ+YcY5GDzjtx36+tRxl/L3PAokA5C5Pfp/u89T2x605SqqXwy7fuqG3Hpn19Prn9Kk&#10;0UrD0IReNzbSQq4HyqT+frx2z9aGyyssroi+W275f547c/8A6+6zfuoPNiTao+9hevPPb8c9xz0o&#10;+VwwkdEkBJdU6HJ5/PI/KjcskaOPPllGBRSI2UYwuOvTHH04PpxSmJlOCecjDMxJPGcHn+fv0O4G&#10;KWTBWB9zJ/FtO3GenT9PqPrToPMMKhAp4wqov1wR+P544zzUhdbDvJbaXWbqv3uPm9h09R78fjT2&#10;faGa3OA7YO4YIX6frxUaIGZmuMHJw2cZPsOOuP6U8T3iDEco3beiqPm74Hp+f6UNMY4nazOPvfeZ&#10;Fwdqnt9Px49uasLJceYqmJY2RcyYQ/IDyBx07fh+dQr5jAQxn5hywYZA49OD68/41JArXCeUEIGN&#10;wxjK4yP6/iKkAi85FCSINrbipXkjPf8Az6Z5qRCsjYVMbCexx07jv0FRRFh8pfrxnb8xye2OnbPT&#10;6ntOgCxh1GSxwy885OD1Pv7/AOAASSI+2R3z8v3R2OeRyfp/XNQ6npsV9Ytp8zMwm+6wz1wcfgeD&#10;7YHrVgMkWXlG7Y3HZTxnOfc05XeFdobO7ll3en+PHYgUPXQDy0wPDdMbiBf9Y24SZ28cE/y4PPH0&#10;FHnwXUYKXUjCOTKsNoYnjgZzj9cds1sfEPSzFqHnNC+2flWi52EdcYHUj9e+Rg4MEEdnIzJOACu2&#10;QMuAozyRjt6+tePOPs5uLPYpz9pTUkWvleLIdQ27IwpYqvrnOAc4H5U6OAJPhzJ820NEyHJOBzj6&#10;E/p07ttSJV2xSEblwWVidvGOOO+T68n06yOGIeJfmH8KjBy3Ujn16+uBQaE9oIDaKRsLeWoaSVs4&#10;45I65b19PTrVhII2tsxXTPycfL8uSTzyPU8euKgiuYlYPbK3zKxDSN09SSB9PXnH1qa3uJpirxv8&#10;m7ar8jCgnp0559RnOfqAT2cupKrQny9nmYYomGAyOhyfbp27daS8VruD7LdeYY3TaynkbSuMkL75&#10;yeOKjSWOLDWlpHluVHBJPbPGOc45xx+lgIqQK3ks22Nt2MHjkYHXjjPA9vegd2N0u/uvszpqRQXl&#10;u5Sd1Xluchj1+8uGx06j3q9HPJJHtk+VeBs27QGxjAPfpnjng9iKzZY447yPyBhJXWKYLnCncMNw&#10;PfHv8o7cWEe0hkEudokGCy55OMk+5/oT1q4iLjjduMiyMqY3fLuDZ5/xI6e3ep/vKzyx7cLjdxyc&#10;fXpj0/8Ar1VtptrKI32jdncn8JJ/ljJ65/lTWuL2NPll3LkHMjHkcc8e/rj/AB1hLoZzj1LUb+Wx&#10;LFfKc7du48dv5445P1xUsbRxkTAAMdrfJ82R0GOOmc+ucVHaPIUYyBVZuu1s4Oe/05PsTj3LhcGN&#10;GdpGYrwWXG4HuePx/Me9aGY4ybo9iJuwMAqpx16fiSeSfyp0QQIqeYu1Yh8qDbjA9PTv17d6qXGt&#10;2W2ZPOEkkLqJ1X95tz0yqgsBz6Z5z06Lca1gSpb2bK+39z5zhUkxyPmXc3HPVcemc5ADNEySiZXh&#10;53fKu1yNvHcfh19j6U+S6leLMIZmUfL8w4OCMZPTPH/6sVmSi5umkZLmOJWK7PLX5lIIzywIwe3y&#10;8D35pzWkM0Fyss3medhZ4piWjOCPl2/dX8ACSMdqE7BsT/2lp0KTW9xskkt13zLHGWZVOQPlGWOe&#10;3H0qiZcX7TaZcXnmAKZI12rDNyeT8jMG6cHgDGADTLy5WCKPFpI0SSYeSBgMY7jn1GBjPTtjIn0m&#10;9gU5aPnhkbaCSO/Yd/8A9fYGozQnvtQuEkSO52cqI2txmSNgSScnhhjplR6+lIZYr9pJJ4iyyL5f&#10;lyAssmCSCYycAnHYdM59KWCW3ddwuEZduGXlW4zjJ+nqM5x0p1qgWVmSb5l2jazbccjnvnnrigRZ&#10;W5u4ljtbeKNhHHhdjD5Pp6dh6Y+lPivmk3EQyrtKnd15/Xgf0+lNYRZZzcMu7gfKMdM57f5HT0bP&#10;LcqymzeHcrBmbdjsTkepyOp/PpUgXkvhJi4JXaoBZRGcAnsMjjH+HvTdEuRaq+mXICpH81qxYtle&#10;cjnoAT65IYcVk2tpqF4Xa/usN8xjEbD5Bj1B7H9M/Wpntb2AfaNPud00LK8IkIUuOTtPsQcckYOO&#10;uDQ4oDoFRfME0cRKrxt6g8/T1xzXx78bfAEPwh+JV1pM2m+f4V1y1Z47ea1Ekclu4IltW3rtKoTt&#10;2ncRGUJ3FjX19b3cN7At/bYdZo929lAYn369/c1w/wC0J8Kz8U/AE+l6dFH/AGpaN9p0eZ4xnzgp&#10;/d5yOJBmPLfKCwYq20A+PmuC+tYf3fijqv8AL5/nY9jKMd9TxV5/BLSXp/wP8z+aj9s74G+L/wDg&#10;mL+2supfDnz49Fj8zVfA9zNGXFzolwXSW0JZm3Pbu0kR3MWdNsh2hgK+3f2E/H/iD41as3nXEh0T&#10;xFMby11i7dfLhkOA0Q7kkYjAzhXVFUKOV9W/4KNfsjz/ALaf7Lt54Y8Kaej+P/Aayaz4JMtuqNcM&#10;E23emszDOJ0ULsGxTIIi5IUgfln+xb+0D478Ouv7Otn4mvbTS765bUfD6xyFJhNtYNBuGGBUhsDP&#10;LICFJK4MJivr+EjiF8cNJGuYYFYXESw0tYy1j6M/Zq68YeCPhjLJpXgPQYNQ1OOExPrF1KxWOTcM&#10;lOfmyC43JtXAQ/vBXL6RpPjf4weIX1KbdeySbVmmmKCKNWk3AZUcKDIxEcfYnaMcU34Et4c134W6&#10;X8QPi3Cy3E0YtZtItTtkknC72wAQQCOcZCp5iqzggitfxL8XtX1jT30jQLeLRtPkVx5Noqq7IwIk&#10;DuAAEOX+VVUYZgwbrXoRcZaw+8+WqxdOfLPp0Ld34Q+F3giLy/GlyviTVI8t/Zlqo8mN9hLBxkqN&#10;rRsr5y37xd0RHFeM/Fb4n/EHxHdN4R8OgaXptxEtnHpOm2+0Sw4eJYywyWBSUIY12xONo2ZAr17w&#10;f8EtXvrCTXfGF2ukabCjGT7YpjkmIcnbtYjGcELk7idoVWBBOV8QPF/g34fadMnwl0KGe68toLjX&#10;tSjJJOwplRwx6QyAnYgZCrREHJ7MLUjGpb4jjxUJShe9l+J578Gvhf468PzW/wAR/E+vf8Iva28k&#10;c3nXjBbjpniPICM21woc7ieAjkgH9e/2Xv2h/CP7RvwstvG/hXXVvbixkFtqjbSrSNjhyhUMocZY&#10;ZRCSrYAAAr8Yp7f4ofGvXGk26hrd8NytGdqwwb90m1cERW6k7iowqlsgc4r6n/YH8eaL+xD47Wy+&#10;I/xHhb+2lFvc6DakyeWp2HzDkZAZHhlV3WEEK43uBXdV918zevZHHRaqRcUtO77nmH/Byv8A8E+b&#10;7QrnTf8Agpn8AbO4tdQ0eS3tviA2lsEn8pHAs9VjYYbzoH8uFiCW8vycbEikY/of/wAEVf8Agpdp&#10;P/BSj9kOx8aa3eQR/ELwi0ekfEKwjmhy92EzFqCJFgLBdoDIuFVQ6zxpuWLcfZ/GXhbwj8VfAupe&#10;DPEFnY6v4f8AEmlyQXFvcKs1ve2s8W2RCpyskckbHIyQwZs8HFfgZ8PvGnxO/wCDcn/grauheIU1&#10;G7+FfiCM28iRrE7ar4ZmnJR2IA8y8s5A2DhZG8oqGS3mXd1Sj9boW6rb+v66F4Oo6VR0ZddV5eX9&#10;fofv/wDH3wDHchfiBpSn5tsepICP91ZOxyPukD/Z6YJryZ5VjX5lbHt+B9Ov4dMdetfSvhjxD4T+&#10;IfhCz8S+GtasNa0HX9MiurG/sbhZ7a9tZ4w0c0bqSskbowIYEhgQRxXgnxE8FX3gLxDNpF3G8lq3&#10;z2c5x+8jyQueMFhyDwOR0wRXz1SPKz6ahU5o2Zhyb2PkRSf6zAZsctj6jj16ev0rkPiZ4Xe7h/t3&#10;RY1jkhXdcbV5ZQMB+OpXAGTzt74ArrCVt027VZF5VmXoemPbjP5fU02QeYfs5VX3cyb14bgjj8/w&#10;zyeeearTjVg4s7aNaVGopI8ik1G8tMW+qW5by4yFaHby2CeQxPuQc4HcHmtNR/of2qJW2KRvx8wH&#10;GPQ56HGOPwqfxdolxpGuMEWT7OyM1rufdtGcsgyeoIXrnjaSTnjHiuW0sLp0QVgdoYNGBjPp65zj&#10;GeuOnNfO1acqcnFn0FOpGpFSieZ/GXQbPw1r/wDwsvS7XzLW8K2/iG3G7cjZ2RTrG/BBIEZ2kfMI&#10;2A5kavnv9uH9k+X9p74RWt/8M/sv/Cz/AIb251T4d3zb0bWtPXEkul8qwc7QHhDAlHVVXyVM8lfa&#10;Or2WmalZ3Fjd2Szxz2rRTROxZZlcbXQq2OCM9ew9K8Dn03xH8OPG8vgKK8bzrOX7V4W1CbcGniBO&#10;IMAAFsB1MYC7mU/IFmzXj1ufBYhV6ez3Xrv957FFwx2HeHm/eWqfp/l+R8q/sWftRajcXXh/46/D&#10;i6jtZtP2x6ppvl/ublipE9oVYOphYMRnc+Bja+9A4/XLwxr/AMKv2qvgpdeEvE+jjWPC3i/SZoLq&#10;xv8AIkktiDHLBJtO5ZEOVLo3DbXRuQw/Hz9tPwJrH7NfxhX9tr4SxXkfgH4mXjWnxQ023lWVdH1p&#10;wd13wcgSsfM8xlyHZ/3sQniRfoz9gX9pqP4P+Mbfwb4j8Wb/AAv4k2SyatNefube5IAjvME+X5b5&#10;2Ocr+7KsXAi59nLcZ/ZuMi7/ALmpt5P/AIH5WZ4Oa4CWZ4OSatVho/P/AIfdH05/wTn+Nnjb9mL4&#10;76j/AMEn/wBpnW7m8uNNs5tX+Bviq/vVkbxD4f5P2NiQp+1W6rKxjGcJHcBUht4bfzPoj48fDT+1&#10;LP8AtzSYSt3YQ/vFjUoJ7Reeg4Zox/u5Tru24rw79uv9lrVf2wPgfa6t8LNdXw18Xvh/qSa58N/E&#10;Tbd2n6nCySCB2YH/AEedoIw2Q6B44JijmFAe7/4Jxftx6V/wUP8A2cYfF2q6Wvhv4leE786N8UvB&#10;qxyW1xoGuwFo5ojDITIkMhVmjDM42lond5IZlH3uLw1PHYfT+n/wT4fB4upha3M91o/NdH+j+/qe&#10;EfHP4aWPjbRZJruWdGZVaSVHYNC21kEgdWWRcgmNip4BUgLhmr5E8BfE3Wf+Ca37T03x4ghu1+Gv&#10;i/ULfTPitottaSXDaVf5K22tjywXkZSwSVcM8guGB3NOCv6W/HL4ap4Sv21OLTlh0++Zla3jwy20&#10;gBJhYjC7Sp3KMAlWIwNnPyZ+0z8FNK8Q6be2+q6ZDqFjfWMkF1pvluGurErsdAR825Q235SSytGf&#10;vHI/M61OWWYx82lOb97+7LpL0ezP0inKOZYOM6etSC0/vR6x9Vujs/2wtK1/4JeLtD/4Kz/sj6dp&#10;+r3Gj6OkXxY0PRpI5Y/GXg9wk7S27hhHJd2qbLm3uAyGSFSjPJGI7dvpLxLF8MP2uvgjpfxd+EOs&#10;6brmma3pMd7oGoPuVdRhm58h1kVdvmZx5cqo6TAo4UvIB8Jf8E4f2ofi38CZ9S/YD1XQ7jxJrPhi&#10;Ge7+E8eo69EknjLw+sha4sIJ5SqpfWKkyxYJilhDqRbxqk6eo/BbxLd/8EvP2wof2eNfkuF+Bfxo&#10;8Quvw4V7dFtPA/iifMs+g7FASG1vS3m28cZCxzb40gCmW4b6iMVmGFdKfxR/FHzqlLAYpSh8MtvJ&#10;9V/XW66o634AfDi1+HVl4heCWFUu75XhWNvmSPyhsV9wOWUmRRzztycE4Hb/APBMO10I/sz6v8QN&#10;KumkbxV8WvG+pXU7KPmVPE2o2cLDjGPs1pAPov0rr/2i/h7D4Tu4vjL4UjjXTb6RTrVuq+XseQ/6&#10;/wCX5PnJAbofN2scmXjjf2ZvhzqH7P8A/wAEytB8BvdQSazpvwzuLjVZrW4M0f8AbEtvNc3pRxgn&#10;/TXn9CCDwDxXx8sN9Rc4W6q343PqKNT61JTXb/I+RdUe4nm82/uVkmk+aduNxY9Qc9yfTnC45615&#10;18d9ZttM+H15Y3t5DbvqE0EMc0ijlw6uo6HDfu++Bkjoenot1PBC4ku1jMm4/IoPzEjOOmBxjkk/&#10;0Hjn7Tl+1p4Qs9Mlt42abVDLg4P3YpVyFOdxJZCe5Hrivl8wly4Ob8vz0PrsHG+IgvM+ePjJqx8H&#10;fDbXPGUPi1GuLOxkn0mxG5zLcsCtvCFXP+sm8qM4wSWzwKf8JfAXiLQNF8N/DG00PVINPsVstPnv&#10;IbaPy5RhEa5OZ9wGAZG+Ukl8BQMsPNP2jvGXiHwa/gq18OlEv5vEy6zBdrFHNEy2LJcBiCSpX7S9&#10;oxBXn5gRjIr0v9lv9pD49eP/ABXrGq/EXxfbzaPoPh2e9uJLXRbOKIyFgsa7441dBtMkmFbGYsHg&#10;kDiwWBtk/tG/ibfrb3Y/c+b7y8ZiubNPZpbJL7/ef4W+49E/af1u68Y+CvEnhbSdN1K4vPE1vJoe&#10;i2OmWrbpo5A8BCIMlgivKzbQQqqd2ACR2x034mW0zWw8HeMZIjMzM0ml3cjAt0JPG0Bjng7Qe2M5&#10;+Mv2h/27v2nfhd42+H/ifwX46tbTUtEsdSi024j8O2E3kxmO3hbKzQPubBZSzZbrzyaxY/8AgtV/&#10;wUWnuzBB8cbBo2X5g/gPQ2H1/wCPPvzxjr+Ne/heF6mLwMJKWju/nou3908atxBCjip3Wui/X9T7&#10;ubQfjBdQPAfBPi27YR7VH9i3gWPnIAbKkk8gjn7vGCtZ914e+M5s5LS3+DOrNb7cXHmw3rCdeBgh&#10;lPGCfbjBPTHxhH/wWr/4KSiLy7b43WI8vGFj8A6CRwe/+hdev5/TEkX/AAWs/wCClwkUXHxts22n&#10;dn/hX+g9c5xxY8+v65ziq/1Nrfzr7/8AgF/600/5GfYc3w++JUtg0ekfCLVtLZMsrWugysxUncNq&#10;eWd2McY3YGcZ6HNb4RfGG+ZLlvhZrl00e795P4SllJGCcAiElRgKeO5r5Ln/AOC2X/BT4Rkr+0BZ&#10;7t2P+SfeH8kcd/sPTj9B3qM/8FqP+Cnk6LAvx2tMK2d3/Cv/AA/wTj1suOg5+var/wBTq3/Pxf18&#10;g/1qp/yP+vmfW6/Bv4o6lK8Or/CLXbfbIGt1TwTMwXA/2IcDGB94HkZHfOuvwx+Ol/pk0Wn/AA08&#10;TSA/ud03hWYFSRuDBWj/AB6cZbBAAx8Zp/wWe/4KmyyrJbfHizZuArr8PvDwGOcYzZYBOf1+pqvJ&#10;/wAFnv8Agqfcq0MHx4sufuqvw98OFh/tD/Quen+etKXB85f8vI/18g/1oj0py/r5n1d468MeIvCu&#10;nWPhjx3YavbXeqalZ2NrY30M0c1xNK6oipG6hmLybUCgHB7nBrxn4eeHf2xPg/8AHS++Guu/Cn4i&#10;ar4KmvGbStW0nwdfuLBZCsmGeCEq64O2TAHPzDAJU8P+13+1v+0p4p/ZP+Hfxt8fePZpfHl14nOo&#10;f2tHY2loVW3kkNs6wW0SRLt/dMGC5JyTnJJ5jTf+C0H/AAUtvrRZbb442OxlDN/xQfh459ubLrz/&#10;AD960yvh+UsPU95OLco/OLspLT1+RlmGdxp4iGjUklL5SV2nr6H27a/Db41TwrKPAPjf72wf6DfD&#10;nJyNyphRwMdByKu3Hws+Nl1dKlh8K/iFIEwkdrNoN/MA3JB3uvCsGAZcjI7YINfFFl/wWO/4KVoN&#10;6fGrS16jbH8PfDzMfr/oPHp7/lVmT/gtZ/wUstJIvtfxysYV3nas3w58Ojjpx/oPtjir/wBUJ/8A&#10;Pxf18i/9aKdvgf8AXzPtlPhr8c579LiH4T+PoZtqyO83gq6KPxnrJAcdsDP8QHrgl8HftE4aaL4Q&#10;ePRceWphjuPAMxBwuN2RATu+TvnJ5AXcSfiuT/gt5/wUhjhMR+OWltMyqY5l+HPhz5cEf9OPpn2w&#10;T0xVX/h9l/wU0k2E/tAaWuxf4fhx4cwOTg4+wdc/lQuDe81/XyH/AK0Q/lf9fM+xrzwT+07e6wdR&#10;Hwx8ZvKirE7TfDW9ZmiP8Kt9nC9s7QMfKOx5xdR+IHj6JrjT9Y1KSL7KTHJb3nhFU8p1O0ja0R2E&#10;HAIOGU55PNfLMv8AwWO/4Kd3Nv8AaD8edHaPbgFfh34cAPr/AMuQ7CvrLRIrHxN4Gs/FXi+4ub7U&#10;bzTY7rWJoRHG00zxhpCI4sbfmZjtjUBQAFyBgeVnGS0cpjBuz5r9ulvJdz0stzaWYuSSa5bfj82e&#10;DfGj9vLwD8H/ABDZ+DviZF4jluprVLuaHR9AtNogMrp5RaSWMhiI2JwpUblx93A4y5/4KZ/srNMs&#10;tv4L8eDa275rGw6Ec4PnZXGDjB4z06V4P/wUlmsz+0UqWVrJEq6BbgrMMHJeU8cDA9sDGTXz9wOt&#10;fcZXwjkuKy+lWmpXlFN2dtz43MuKM2w+OqUoNWi2lddj7tu/+Cmn7OKxxrZeBvFx2kENJY2e4evP&#10;nHknnt9BVdv+CmnwEuC0cvw98VRxs37xfJtWV8gA5UyY9RgcEY46g/DXXkmkFel/qbkX8sv/AAJn&#10;D/rbnP8AMv8AwFH29F/wUs+BlhetJpHgHxNbxfeh8qzslZW46/OwPBb6EDgA4F+H/gqx8MYV8keE&#10;/EhiMmdrWdoWT5cZ3eYNx7fwjHYdK+EsnGMUZpS4PyGT1g//AAJi/wBas66SX3I+95f+CtHw4dFa&#10;PQvFqyKxMSfYbUohzn/nuCce/UgZ75yk/wCCp3hKK8lmW78XtHJ8u1tGsfu5PJBmOW6D046YwB8O&#10;9KAQvWkuD8hWnI/vF/rVnH8y+4+4o/8AgqR8OwFabS/FTTKxC3Uen2sbbATtG1Z8A889eBjvVW7/&#10;AOCm/wANdTlcXeheK403EwmOGAsBngcTrgdOMn06dfifIoBxwaf+qGRfyv8A8CYf61Zx/MvuPt6D&#10;/gqD8NtO229l4Q8QSw7VDGaGDzDgHOWMrZ5IJODkitKx/wCCrXwke1W01HwB4pRQcstrJBgDj7uJ&#10;FPb6nJyeRj4PLd80fhTlwfkD+w//AAJ/5jjxZnS+0v8AwFH3YP8Agqr8NY5pPK0TxV5LMTHFLZW8&#10;nljGMZNx834+p654k0n/AIKqfDDS719Ri8PeKJpJFZZPMs7cLggjbgTnIx6bep4NfCGQGzilUhWy&#10;TxU/6m5DtyP/AMCY/wDWzOv5l9yP0Kh/4LDfDqNDLD4P8RRyEgSf8S+1YleAfnM+RwPzx3Fdt8CP&#10;+Cicf7RHiefwb4Kn1LSp4LU3krX2iwvGyrIv3TEXYHLc7xtIzyD1/MEP+vFfSf8AwS0jNx+0bdQx&#10;Rbm/4R2ZlXco5+0W/UsQAMZHUHnqK83NuE8jwOWVa9KnaUVdXbf5nflfE+b4rMKdKrJcsnZ6WPs3&#10;4k+P/Eui3nhrxprPi0Ouja9vuJItLO5Y7i2mtAc+XtcCWaNmBJyiMeWAU8r8U/EQ0P4/+HPF91q6&#10;TXGveF9S02GaHTZmYtDJp86hgkal/wB39oxg+vTIz65+0J4V1W0+Cni7Uk+IV9Da2uh3N/HC0dmw&#10;BhjaXZneTgFBgjcR75Fcf+1Fodt8P9f+GPjG41WXWpYfHX9nLHdrBtH2uwvIONjd5DB3wCQTjv8A&#10;ncVTrYfltvGcf/Jbrp3Z9zU5qNe93o4N/wDgST69kdz+z5rpsfiDoU1vcsP9IlRlbSZFbEkJjxkt&#10;hPnJ5POOOvJ/Sf8AYHuLRPirdvct8z+GZo/L25+Y3Fq2T2JBTnA49elfmX8Pjr0PxD8O2urafFY5&#10;12zQQxXhXzVaRVKv84yCMYBUjjOD0r9Fv2LtQ1C3+OGkWolP+lrdRyB5DhoxbySdMnH+rBOPUdaz&#10;4VtG6/vL8bBxF70b+R2vhzTn8Kft4/HDSyski+IdJ8J+JmaRhtDTWd1pZ6c9NGX8ea/NDxppWk63&#10;+3t8QjJcsTb+DPFWm28ZU5c6T4n0xxjIwcgStkEgDnrX6beKNVNj/wAFKPFGlIPk1b4E+GJYegJa&#10;y1rxCJMfT7fFnpyV59Py2/aT0DXPBH/BXDVfCNklxHBfyeMbsSLlo3i1Lw1/aHlgAjIM9lOfQnrx&#10;ivtswpqaf+F/+k/8A+HwdVwq2/vL80fXf7Mk5g+EuniGYMi3F2i/KdsYW+uFHfgccc5A7nHPpGnK&#10;wuNrrvkkVljXI5yCAxzwD056HPrk15D+yLqy3/w3vED7odP1OWB12lcs6LM2Ogxmb0A747V69g2j&#10;xzrHt8sKWbGckFsg/XPTnJry8H/u8T1sRrUkfUX7F83mfDjUMS7mj15lb5xxiCLjp79O3Ar1yV48&#10;b95+ZiNo9+f/AK1eQfscPdp8MNRW7K5XxBNuVm4H7i3wP1616q84Yeb8xPUbeM5PWvbUv3SPNUfe&#10;Z8k/8FSvA+neN9Q+HsmoCGQW66uF861SRfmNjkfODjIXBxj72eoFZvwt0caT8P7HR1VEVY3Cxqoj&#10;Cx+aQgXAGz5QABjgdKj/AOCtfxd134UReBYNN+GeoeIl1K31gTSadIwNqqixHz4RgQ288cfdzziu&#10;c/Zv+LV18XvAN94t1TwLeeHfsOtSWIs7zeXdFhil3/OiEg+btGRnKnr0HhYP2qzyrf4Wv0R62KVP&#10;+yKfdP8AVndOvloqNHtLP9/3bnsfUcY9PriGXLrsx5h3F/lbk/NncTxkgj0/KrLXGyZ5wHxDksu3&#10;occHJ68/lmq8aRLNGM5C7lVdmAc8YPY9+o9eO1fRHz9Tc9a/ZA1XUYfGWo6cn+quNJaTl+RIkkQU&#10;dAfuu/5GvodnLjK/L8uPvZ/z/n618pfs0XU1v8ZtLigl3QzrNGzbug+zSsM8ZbLAe2cd6+qiIlO8&#10;ZO7+Ht0/w/xruoP92csviCSQpuLy7VUY6Hr9B/n9K+d/2uNCu5PG+m65jbBcaakQZGzuaOV3Ixyc&#10;7ZF54+p7fQ0zy91x9Bgf/Xrx39rfRzd6PomtwyJutb6SHof+WiK46Y/54n8cV5ucQ5sHLys/xPUy&#10;mXLjo+d1+B41ZWSSOzBwY2bPzMCy8k5Ye/PU/pWzFFMUWL7Mu0KqhlHfPUfXrjj265rPsVUYkwig&#10;7TuRu35Y4Fa9rAqAKIG8tUJL8Drx17df8cc18xT+E+on8RZhiaXzI/uSFvmRGGFOMbcepOfXqe+a&#10;ztZTciPNJ8zSEuzfKH9Cfz9wQK1IzHIisyFd3G5U29s4x2wAOvP4kVS8TI67DuXa7srbmA5yowR7&#10;HPXjOK9PLdcZH5/keTmrtgZ/L80ZjqZFYMNqBc/MPvMF/ToPyHfqiiJNpaWQMFx8zck89MA8447d&#10;KeCIbiPaTt/u8MpP979ff6+qCNF2rCAvJEnqR24O32/r2r6w+LJZGcz+YSse5WzgYLDHHp3/AAzS&#10;WwkMu9jlim7dnGTjge5x7ZxSxyeU7Ey/KzndwAB1Abp0z2/wxTQw27Wxt8xgVdd3YcdeBz1/wq0Z&#10;SJRJCyK8khhbgjaBye/Xp/ntxS2c1vKWBbcvJYEnpwAPXH4HOfphkkkjMBMgbbjvtVc5+b24H6cj&#10;oKmtlKRkksF8vDbc5AOT2/H/ADzVx3ILdpMj3Ue5dy7lDYzxzgk8ccY/D9fbvhYpt/hb4ZtmhbdD&#10;4fs0+9wSIFX+leFQzSWsayPPlV2CQ9FUBunT0A/D8QPobRLYWGg2mmkLGIbWOP7xwAEA/wA/Suqn&#10;qjnlpKxcdImP7w7SM5VeC/PT9f8A9dReau4N5XHToPmPpikgkJYBgV2tyBx0P+R+P5Na4bYxm2/N&#10;ztOeD6/5/rRI0QeYpjwGGCucjnnHfHX8K+cf27dObWrjwtawS7VtYL9pMs4OHMAJG0jp5f8AhzX0&#10;RNkfIwViFwG2jvjP06Z/zmvB/wBqmRLvxxpmnlVLR6WswXgD5pnGecn7yDoDn2rx85ly4F+q/M9z&#10;JI82Oj6P8j5otPD8kV4dQup42jtydwjJXLHOVPznvgexPUc43UgRU+2SX1xHHJGf3kvCYwMsf4Qu&#10;SOh6k++ewi0OzbaqxK5U4Qsq7uvJ5PTdtz9Pqae+l2UMSyRx5Q/6lJYxsHbv2xgcjA4wfT5GM31P&#10;sZU4nJab4ft7uNbwJIImYfNGW2rxkDOSF/3ecZ5rStfBshkW4WaO3aQn5SASx7jPPYHg55H59FpO&#10;m2lsPscYjESDHlo20DjB6kDHp3/PnQtbCzR9iw+cvBPy5zkYHXqM5756kdK6IswlFdEcifBUFykc&#10;aWwU7GO1LcD7pBGcck/4VLB8OtAMq/8AEmhkfcNyNbqwBzxg7c5yOnOeea7WK2tVddyKgX5kBB5y&#10;NvzZ77v0B61ai0OR2N2qx+S21V3LtbA57fp0xz6iq1Odow/hT8MPDll4702/s9BshJHvlSWG3jDI&#10;yRsQOB1468dOPU+5LvEZeNj28vt81cL4PsyviS1kEXkqiuSvplHXPfjkZFdyg+RgsbMep29+n+c8&#10;8V9dkK/2ST/vfoj4niN/7bFf3V+bEuCJNwIAO7bxg/lUZRjL5bBdu7LM2MKR2/T9RVkBBymCufmb&#10;aPm4zzn/AD/Kq0sZLKpfBYfvOm7OOmT/AF4z1r2j58P3ifO7HdwVAzuBz+P/AOunsqrIAsjLtxt3&#10;AD68emB+fWopZP3ZRkHfd09OOPSnRyRmfY7NjPzYbp/9b/6/rQSTbGYKjR/LyW9sjH6E/n192uPN&#10;bMr4CrwF9O/8/wDPIpiFsbicNwMHlSeSR+Ayf85qVsRJ5bBmbOdu35uT0Pp0H+cUwHCKKISZRl3L&#10;glec8cZ//V6dusn2mISZMnDLgNg8njkHGM9eMj19qhSXYNiMPvZb2Gf8/wD1qdu3BGkbO2PBZe4x&#10;/Qe9ADo5UlY7Xb5V56ccE8+3PsarzwvfRNEUbaykPJGTxx2OPyP41PH5kUjRnBPVfmzx3x1x39aQ&#10;q23KLg9c9D68/wAv8imBDpty95biZmR2YMsix9NwOCoz1wRj3x16VMpRZNu0q3PzYPX/ADxVe3la&#10;11OazaLCyosqlQc7sAOBjoowpHPJbirDPLLjbGvy52tt689vz/Sq5rEKIDGPKVByvzblx/nn+dNL&#10;sF/1yh25clep9hjr37dulSK4x5o24XbwycDIPT8M/QdKi8+TGz7R8gXGNxwf84/lVKVxcovmttWG&#10;dFdSc9yB+nTr/nFRlyJVjDDczD5eTk+/Hc/jRlmPy7VyMfKO/HH68/X06k0b5U/LuwRuXuOn+NUS&#10;MLPEDGzH5RjqflP171LG0gKhgdv3u+ASRjnv/L+QjWMO8bruUE/d29PXP8vpmppEC8BlIYBVKryD&#10;x+nr/nIAm5QmEQ7eu3cRnt/I/rzTJAJXO2QDceVb+I/X6Y9P60R+YjrsOU54f5SOeB/np+BoeQqu&#10;7OW3MDmQ57k/pTQDWLxYZyAu0bfRs+nr/wDXpxLwzfvmLFWyjM3UcfmOfrTXYNwEyV/2R8wB6fXr&#10;6U1QqoFOdsn+z7Ajjj/CrMzH8c27P4bcKivtvLBtpUkFTeQbwcdihPtkd+le9aBaPYeHNPs2VlaO&#10;yhR2U+iAED8R6V4T4kR5rrRtMhi5vNcWD13gW1zIMemHjQ+/4ivoS5YM5WMcDd978v8AH8qqn8TZ&#10;Mug18l/LQfd52qDx19f6Go2LBR5ark8jDcHn64x9PUd6cxydrEbtoKs2fy/n0/nTS2GVoQdzKdu5&#10;c4OOP8//AK62KixjysAwf5fw7YFQKwIys3TBAXBzn6Z/lUz7CmI4yWVf4evHfnNRuE2kqT7vnp7/&#10;AE+tBRGYvNO0nad+N0fJ+v8An6+lRyiNn3I/zD5W/wA4qR38xVU/KW/hZenHb/634VHvLyLG33Sx&#10;PUHA4/zx/wDqC4jZGkPzKBuzhcds/h9PrXn/AMebmK38N2tnOyv5uoI21c7WUI49uhZfxrvmZPLK&#10;tuf1C45HrzXkn7RuqyQzaTYxRbvlmZhtxtUlAOhPo2MA8/UVyYyXLh5NnbgY82Kj8/yOBWCCCNUX&#10;DfN+8G1iQcDHA9PUfpg0sVnCx+VP4mYsW4f+HGR3wR69M9qITE8Jnztyu7ruzjoOnBB9SfbPeEXC&#10;Sttn83GNytu+YEAHHHU8nvjr6V4R7xJ5cbwPHaTpIrY2sw65XGR+GDzx09BT7SzW3tGjUIqhmLLz&#10;kEevsfw6VFaDT5ItymJsSHaY0LE4I6+49+341aEKNjyZMB8MOPlJye3p0zQBB9gsDP8Aa4VVZHXP&#10;7tQu7IAPfsMDr396fNYlHWSWBo40X5VwPm4wCR7ZJx14I5Gc1L/UvsIWfyd7NtUIsWc8jjA546YH&#10;HNC6pLNEzmRm3OVaNVPrj0PPfHt9KAL626orSO67ZNxVgAN3Xpjj1PPeoRbH7wlTdznMeMZPHXt2&#10;9evtUdvrPnReaqSSfLhQ0YyD0P4nPt1GcZOEvLu9jT5rST5X3Azdz17ZHOfX1FCsTYkkkQTbllSS&#10;RFJwrepPbHJOP1JB61Xg1BJy0ksUjKjZK+W3r7ZyegAzx07ZpiR2xuFu1jClt2Y5GZeOOW5x05OQ&#10;e/GesiT3H2jC2cbMuMss53MDuGfmXpgjoTj9KfMHKPWKdSWbcIg4DMo6DcM8jgAkke2PUUqWqyRM&#10;jiNywby2Y5LYBHGeODnjHJxxxmnrIoXyY12rzv2uvIOMYyeOO/HTv0qSyllWMosEkmW3YaEe5yee&#10;/wDLvnilcOUiSzcMC6wqdxC7v4gR39eevfI9qrPbXVvvSAI3qBgsqnvgcdB/+onm/NJqDBDBDDtV&#10;QrSeZgAeo49h3/AVSnnu1ePzYo2DrkYY70bAPtwfyx2HApcyCw5GRmZPN584h2249cdR/kdad5CQ&#10;MsgkZFX7u5uj5Oe2c+nHAI98011JxKZREW28JG0efm5B/HnHPcgimJeTy9LKSEZ+Xdgj2+73PXuO&#10;DyRS5gsXJPJWGRofL2hFIVucD8eBz74J6d8tW52HlmXcTu8tuhGAATkdse/BzVN/t0SSOx27h+7+&#10;bd3HucfzwelVZBqMw3wMv3v+eYygHG3G7H6k/XtLYzqomgMjIFTbkbFUdG+nsMjnnjjqKkIDqq7i&#10;G25kk4IK9++e3rUSjyppMH5WXHzNjd1z/n26+kscM0kqlDllwO3bGfXuPw6ccmvsD4QmjjZYuZOF&#10;AwR7AH+p6UARmZY4Vx23beeenPp9fX0qOFXSOONnbe3DcD5scY47dOffsejyIXDbZME/Mfmxt747&#10;Z45B649KAJ0Q+Xs+UJksqqMAcnII7denX+rmCEqGVWX5W+VeM8Z/kff8qiaQCQpMy4Zvvc/Mc/19&#10;KXO5thhYNtBYZ446nH6+vXrTAfDD5CtbFPlkP7xi3XjA4+n+e1SoGAxhiF+VcdBkdR7UiurMZB8p&#10;bAVvX6cc9O3pjHorBYGVbeQMwPzeVnuAcjn+f9OWA4KsB84D5gcYKjjH5H/PHuAzqy+ZIUdSAq55&#10;J5Pv6dj3pIvNkzILgtjklVPIwT+fPc0sgYEKIA235WG4ZA3c8Y/x60AOhEhWRpt27ruyTt5+uD2z&#10;+fFBhtpv3DbEXbhWXIU8fy/TjqDwRPLbYwjUsozuVdwIGO2R3wepxj8nYDyKkvH7xR82OG7Ecd/X&#10;+lRJgSZaQb/OZ2kyN0i53Z75z068cgU+ETTRyTdD8ysT93A9cnkc/Qc9KRYUlG525aQnfx2PT8Mf&#10;rRACFyY1bd/DHkdCSfxI6981ABHDIh2QoB82TuweM5H1wff/AAqwDsbO0dSN34dOP/1/XNRwzAyY&#10;jdl/hkXnjjqOeuT09M+lPk+zKGEV2F2/dXnPXkAE++eDxmnc0UhYlmC7C7Z25VjnAGMfkKITty6x&#10;53d5BkN6dzzQH4ARs7vutgkjoevQ/rxSyq8i7Y+NzZ+YH8wfX86RoPjhcr52/aR93pwM9P8AP/1q&#10;cEAViqjcv3vl6/4c/wD1+tMEjuu5izcAfK3OCe2M8/h60RqUTzTIBuXH3Sc8+vbg8deD+QBOS1zJ&#10;5h+9sHfH4DHb/PNPjAVWlAUtnb15PcD8u/t3qs6BgyBV3KwAXYc/TH4+tTMHyscoH3j83I7Z47jO&#10;P1oAx/FlkNZ8PyI0brJG29AvGGG7p65BP5+2R5+fNWIQJtO2Q5jDZxz+IxnGTxj3B49WlhY/Oo3N&#10;0kH+PHFea+LrW70TW5rK3YCFsywpJjb5Z7dzgcjOOvFcOLp7SO7B1N4MaLlWVYvMbzN2Wkb2IHH6&#10;EHJwB2wMqLmVfMMqo3mKd3zEMenPGOMcfhioHe8wpjhULjfIrZy+ADxgA5689xUkTtFtindmZGK+&#10;ZtAYjI5PXHHbHX06VyncWLdpfJDmGTzH5jkwPk4yTkDI7Z/Htk1NJcA7XViysCWTdnbnjHU8deBj&#10;gd+KotdKsqLLiNtw+UYABI68Z+ozzz+NPWQQTeWHjXepDEooCrxnB9Rye+cfjQVEvpcmba5Q71/i&#10;k5JG77ueoHTHrxzjmrUKGNAGl3fKd7LnaeMdOQPw4465rJtNctZbhBb3KyLJci3jeKFpAH2qdr7d&#10;2zAYZPvkmrVve3EmXisTE32rZdLcTAHy+pkXyy2QR0DbT3ODRcGy1c2cd3atbSQyCN4/m8sDcTnP&#10;cHkYGM8dvTLdNlEixPfk/aF/dzs5yGYAAnOO/UexPuArW+oyhnn1hoJPtOVW1jQZiwPkO8N1wckE&#10;Hb0xVeWzso9Y33ECywXjl/KmJby5l+4wBzgYzwO6r9TXMSXUubS4jk8pmaSKSO3n8tzI8ZPRWVQW&#10;75JI4HXipvL1B0kkt9JCTJMIv30qqsinHzqV35AxxuwTjFS2upLOWEm393n7ynI469/cc8ZBrSkj&#10;DqsihTwB90HnceScdOfbn9aAy5bO9ukkke9Me6VZIzHH8yrzlfnLBic8nGMfmY4ktbma4iu4JGSa&#10;QGWGZSyEgcHBJC5wOB1x6ir/ANmkVmeUqu5soom5+g/EnjHHTHrDujlvVgR1Cq43bcZHPB+n4Hpj&#10;3qle5LVojJGUxSbI5D/C37sdD049B6c8d+tVr7U0gYtFayNMzbVDQ/K/1POB749vpcckxK9xJtDd&#10;COgzyc/T1zjis9xM12ztGrPGvySMw5UDPPoOD2wc5zgYrYxL9pPfSqQk7h+ixsAQnQHHYkc898fi&#10;JVa4kVo0C/ewyqD3z8vp2xjryfbNeOBoiFk++3zMobHPr19v5d85up5Vyv8Ax7eYuflXrgj3/LA9&#10;vzAGR2sCxriBWG37qx/xckkD+nPHHY1KbBCGkSBFxn3YcdDjHt2684qK3MY2tG20DadzMBgdPyx+&#10;ZzVqASRZVlRiq468fQ9cHBHvnrTsA5Y4lHkPHnD87sbtx9R6fr+VPVLcztF5aKMY8tWznn19f6D6&#10;CkjaKMeXEdx35ZSBuOM9OvPXnPfvR8tujbnaQDBRsj+WBnr7jH45TAtNORGz+SG+Xe+IwNrZxxnv&#10;6n696gigWSeS5kZWZdxZfMLLn1wfbPfg+lKssTSbVkZlONy7gNw/Aep7fTPQ077dM22KJDsUHcPM&#10;zj68Hqf/ANfoAWlC/LPPDtZWAwrEY9M57DP5U0xqrtc20bKuwl+uODnOMjOfcZ/Wq6MJI5CxUbuE&#10;DNtIx0/9CHT19+J8AWw3Ii7V/ebR1OeD06f0HqM1IXJfDDPaX0unlW8u4k82EKrYV8HeMn6K3Uc7&#10;sdK3pfLLEpzxhc8EDI/D+n17cxLbC9jae1ZVkhnDR3C5ba453fT24JBI7mt3RtTGo2xuSrbmbp12&#10;sMgrxkdfwwO9Zy7mkJK1j5f/AGsvh5dfDnx9F8UPDAkjs9auvMuDFIFCX2CzJ2/1qq0nRjvWZjgk&#10;A/if/wAFmf2SdW/Z3/aH079qn4OaZdWHhzx9qjanZvaLKF0fxKvz3VsXJ/d/adrToNwJdZQiqkQF&#10;f0c/EbwHo3xL8Eaj4M1oH7PeRELMIyxt3+9HIPmXO1lVsbgG2kHgmvz1/aK/Zr0r9of4OeNP2Sfi&#10;/aWtnJqHmQ6dqDW++XSdYhZnt7yMKQzKGCscMu+M7T8shz89U/4ScyVb/l3U0l6/1r959PRk82y3&#10;2X/L2lrHzXb9PuPjD9in4++GviboWmfE3+25oo9Wg+w+JreRneO0ljyzALlfKCySFxt3L5c0gALH&#10;j7xum+H3wkaOfTdCXVtakTJubqEosQOTnaw5IOBhTv5YGQEYP4hfAf4ieN/2M/2kdd+Evxd0yTTI&#10;7jVZNJ8W2D4YWWpRMyrcIchSjE5DglWjkYrkBTX60/so/HTwV8cvBa+D9W1Ay6toMKo0N3lZGh3h&#10;FcKvzDbxGxXr8gJYua7eaWDxDpPWD1X+R4+KoU8ZRVenZT2f+Zsa9qvjz4q6qLS5NxqFwZAUt1TZ&#10;DDuKrgDhUUjarNnG4BmIJzXRw/CbwF4NtJLj4x+LPMaS3LHR9PdvNfK45wVYlg2QxMakofm9d7U5&#10;df8ADPhhtN8BeH4NPSRiJJI7ffOqsSQVVs5blgGO5juBUKVBrifDXwz8cfEfVGnCS5kmdLy+vpCf&#10;Mk6uM9XfdxkZOWUH726u6FWNSN07L8TwKlGVOVpK7/A5D4n/ABz8TWEyaV8NdOj8P2cc2I1sNq3A&#10;Z2SUt5oC+SfMR2UxhCvmFSzDkcz8Ovg58Q/HeqLrRs5rW1VfPk1W8hI3KQSzx5OZflLspHy5X744&#10;z7frdr8FvhVpvnWSReKtcjbfCwYfZ4iQHQ5+ZQcEHKmR9yMCY814n49+LvxC8biaw1PUXjtfMAXS&#10;7FNluVGw8xjcz7SAwMjMy5+UjIx7GHqOpTtBW82eTiacadS83fskfqB/wT7+PPhrxN4Ig+B7ePl1&#10;jVtDgzDcrKWLIDygfGHwfmGHkypPzbUwPPf+C3P/AATisP8AgoZ+yVcP4HsYW+IXg15NV8GXC7CZ&#10;pgoM1gWcYEdwiKvzFE81IXdtqMD8rfsk6B8Tfgt4/wBP+MmrajD4d0/S5tzRalOEkk3NzG6/LsEo&#10;3qAWDMQg2kMM/qv8OPH3hH4meELPx/4Tv4bjSdZt97yLGy+2SCinjGDlRkc5wBnSjP2U7J3CvTlU&#10;pqolyv8Aqz/rc/Mn/g1p/wCCnVx4i8N3X/BNj47avNHrmg/arz4dy6pJGkktspL3uk4bDtLCxe4j&#10;B3uYTNny44Y1P67fEfwJD490OSxdU+32e6XTZsFc5I+XPvgKeeDhsdBX4D/8F7P2MfHf7Af7YWgf&#10;8FOP2W5pdJsde8TW9/qdxaW0WNG8RwsZUuCGX54rnYXkDB0aRZWk3edHHX7Sf8E5v24PBH/BQf8A&#10;ZP8ADf7RngqJbO+uFaz8SaH5gL6Rq0Sr9ps25JC5ZXTfhmilhdkRm2Ax2HX8WPXf1/4J6OBxXtYJ&#10;vdb+T/r9O5xt1FcW7/Y7m0aNkb54ZI9pjcYzwQCD1B/HNRyEEgjcG2fKRz0J7e3+ea9S+P3w/EE6&#10;+P8ARlk8m42pewIpAVz/ABkc4zgDt82M5LceWu673QJtbJyzKe46YPbj+VeLKPKz24y5o3M/xNpF&#10;rr2ny2gZV+ZXhkVcbXX7pbI6ckHIzg8c4xxNzbmaPy54o2ZWKzI5yQwzkcc8EEZGRxz0FeiFWL4Y&#10;HcybmXbznHP6c9ue+K5/xdpZgibWYFVlZgl0rIvytggPyeP7p65+U4ADV52Ooc8eddNz0cFW5Zcj&#10;6nFS6ebe6luYppIZH3LIfMLbT2AXnjp2zgg9q4X4t/Dib4g+Gmt4o1XVLGZrnRbxWG6ObgOuWAKo&#10;4UDgnDbX2vsAr0uYpdFlK+XvyGLr8uec/p6VVCwSIsZnXc/A3Y+Xjjv16Hp/Dj6eFUpxnFxezPbp&#10;VJU5KUd0fN9/p/w98e+CNa8K/FHwmt14R8TQNp/jLRLy3I+y3PG2XbxJBLHIGZWXDRsjspLQxmvh&#10;/wCH3h/X/wBk74461+xH8ZNYa8k0WM6h4J1pdOeNdY0ly7RuoHOc7lZcMqyJMnnHaM/ol8bvDI8B&#10;6x/wtLTrDfo+rIbXxJbxcMrvsWG6HBUHKpzlfnCcMZHavAf21/2RbT9rz4JSeA7K1tLn4jeBLd9R&#10;+G87Hi+t2CSPbDzB5ZLbITHvaMbo4AxWJbhm87D2jKWCrP3Xqn2ff5/5nqYr95CONorVaSXdf5ro&#10;fUn/AATs/bB0zx/pDfDDxRqLNrOgWY+zyXUez7fp6BQHU5C+ZDkK3CF42DfvGRzWD+2zo3jH/gnb&#10;+1Ha/wDBWj4HeH9Sv/B+rQ2uk/tNeC9IdD9u01CIrbXYoX+U3NplQxBBKfxRRyXUp/O/9jv9oPxx&#10;aw6V8TvB17P/AGx4VvbeDW9NMzNfaTdoBG7ys2JLq2eMhysh83YJlL3DHan7Ifs8/G74VftVfCUF&#10;YtL1jQtc06a01bQbq3WaKMF5LaeznRl2um+KZPnVd6qy+WCjivueHMwlrhK28fy/zPgeIsu9nJY2&#10;gtJb9rv9H/XQ9wu18CfGn4dWfi7w5q1vqvh7xJo0F7pmqaavmpdWssYlguoWXkjDLIpGQysRtO4Y&#10;+YfiH4G1ewurvwjqxjW8tZN8byIksRIXCyAHgowY8ZB2nnBHHlv7CHj2+/4Jefta3H/BKz4zeII1&#10;+Ffj67u9b/Zn8T6lJKvkySzb7vw1JLIWRpUkkDQ5YM7S8l5LuKKL7O+O/wALLnxpp5vdBiYanZws&#10;1qQu/wA+PO42/Hz5ySyZ3DO5QFBArqz7K44ii52vpr5ojIc0eFrRjeybun2a6PzWzPyt/az/AGe9&#10;W1j7Lrfgi7XQ/F3h3WBrXgTxJNt3aJq1vJvVTxkxHK5HzK6MrFG8uMV9HfDDxR8F/wDgsl+xRfeG&#10;fidpi6P4m+xyeHPiH4b0+V7ebS9Sg/eNGqzByFimIvLSbMipjaS4W6ifS+LPhLSvE+gXN49is6yQ&#10;gyuvXYvKS45yYyScDqrNwxVBXybca58T/wBiz9qC1/aa+GkerXem3MMNh8W/COhxQSLq+lqHaHU4&#10;0kYB7q1J3xkHLonlFhGZt/xuWYirhqnsJv3oaxf80P8AOOzPrc0wlPEU/bQXuzeq/ln/AJS3XZ+h&#10;9l/8Exv2q/iR4us/EX7BX7Y89rL8WPhrapb6ldfbgyeMtEcGK31yIOS8iyqRFc5DFJyC/lNMsMfQ&#10;fG7S/G/wa8G+JPhfptpc3tjrdoZtHaSNd7rvQSICPlkkCBlZR1byyNocBvI/2/8A9mrxh8YdB8F/&#10;8FAP2HXtI/i18Oof7V8LNdWMyL4k0ySItc6POvySGOaJ32K4DozSR5gaWR4/oH4AfGf4Rf8ABSr9&#10;knR/jN8O9TgSTULHe0ElyRcaLqEXyTWtwNoJeF/3cm9QskZWZNy+Uze1mWFhj8P7amvU8nK8ZUwu&#10;I9lU3W/+f9dbnw3eN/pEazj7+0bU+UD5iMcH3yO3UYHFeP8A7SfiG0s9U0tDGLj91cfbFLSM8UbG&#10;LlQqk5O185wCF6+n0l8f/hxqfgvX7u7bRpofLmeK4tZHVhbSBju29QyvwA6l1yGA+Urn41/ad1fw&#10;/Z+J28R+KNKjm0/TtDE15LcRpIlqqPKZWCHDDCAHOOAOucY/Lc5oyp4aVJrVtL11P0zKa0ZYiM09&#10;Em/TQ+afiJ8etM0z9oTxBcQ+AdH8RQ6RotjpkMfinTJJ1gd911OyQllCF91shYjJ+z8cDB9e+Gnx&#10;VtdP+BEnxAf4V+ENJfWtYW1hsdM0AQW17HFvOLiPdmQbhcrgkA9DwxDeK+CvEv7IXiX4Mafd+K/C&#10;XiK1+IGoXkuq6n4gttHM1vHLdXX2h4fJ/tCHfGsT+R0UkIrrsYAj3b4leJvgR8Mfg5rXhLxd4UvI&#10;9U0PwPc6noOn6VdNLb2E0sN3jzi00ZlHmxYDMrg5ckZbFepWwsaMKWGh0tH7lZv0b1+Z5scVKpKr&#10;iJdbv79l8lp8j5nk/wCCgl54N8ZeKbGf9kT4NeJI28Sy/Y5PE3gX7W2nxrb29u1vbhpv3MG63M3l&#10;jjzJpSc7sC9Z/wDBTGCEtHbf8E+f2b9u9j/yTIAg8AcifHQDv/8AX9S8KfGP/ghYvh2xXxt+yx8T&#10;NV1xreOTWtTAZPtd4ygzTbU15QA0m5tqhVGcAAYAtW3x/wD+DfaO4Yt+xl8U98QY7ZFmAOMf9TB6&#10;89CMelfYRp0Y01H2Utkuv+Z87z1lK6qR/C/32PLh/wAFOrqJCJv2Bf2bGJb5mb4Zg8DtzNjtnHr0&#10;qf8A4ed/aLXyB+wH+zb5ckZV0/4VrwfQf6/IwMdOx9zn1CP48f8ABv4ZDKf2KPiwirxxJPhvXn/h&#10;IOP6cGtC2/aD/wCDe1D5P/DFnxWK7FZf3k5B4HP/ACMGTxwO3NT7LD/8+pfj/wDJFe1xVv4sfw/y&#10;PHT/AMFI7e6Miz/8E/P2aQjc+WvwtGRxjtLn165z7kCmn/gpBamPdD+wH+zT8zblj/4Vh75/5689&#10;O/XivZI/j/8A8G9YmVpf2LPioGYEs0bTfK2e3/E//wAPTPWpYPjf/wAG+YX5f2L/AIoN8ylOJeM9&#10;euvEfQen6Lko/wDPqX3v/wCSBSrv/l5H7l/keMt/wUpLSeSn/BPr9mvbF/qy3wsUfymHb9PpVa9/&#10;4KRyxTM4/wCCf/7Nyt8qfP8ADE/MBnn/AFwHp19Oe9e2t+0H/wAEAbW42W/7GvxUVlYhgrSZHXI/&#10;5D3Hfv2xT7b4v/8ABCD4garY+B/Af7HnxIj1rV7yOz0eXUnmWFbmVljjMp/tx2VN7ZJVWIBztboY&#10;l7GMXJ05fj/maRliJSUVUjd6dP8AI8r/AG7f2g28B+EbH4bS/A74d3F5r3hAXt5FdeHS8fhuZ952&#10;aV84+zANuXB3ZS3hByAd3gPwI/bk1L4eeH4/CF1+zB8FfE/lySP/AGh4u8BJc3Tbm3bS8bJuVT0y&#10;OBgZ2gAfZXxD+PP/AASf0zxzrnhv9r74E+OfFPi6xvlhe+0ePbbQWpjQxQKV1S3zgMWO6MHMjLkq&#10;Fxg2vxv/AODfOC83WH7G3xKgl34bb5g+Xggca8MH1PTpjoSc8n9nTy+ClSld639de/mVmiqTzCUo&#10;1Y2WlvJfI8h/4eLX5lWVv2EP2Z9rcFf+FYng56/67g9v/r5NWW/4KK6r/q5P2Bv2bdzZ+VfhVz0A&#10;x/rsnHv+vb2pfjz/AMEAi6lv2SviZ8qn927XDZIAxg/8JEMD1xnjj0zbPx4/4N95Zv337HnxOQc/&#10;LJ9qyy9cZHiP17YHbtXpfuv+fb+7/gnGoT/nj+H+R4vF/wAFJtTjEUP/AAwF+zWq/fyvwpOSce8/&#10;PXOfy6mpB/wUm1yKTbB+wN+zWyrHlv8Ai1jZHIHJFx/Pj09a9uPxx/4N8kZhdfsXfEpmbDfP9sJX&#10;rngeJen6jHPoI2+Ov/BvfNbszfsYfEffGSNyteZLdeP+Kl47ev61PNRf2H9z/wAyuSf88fw/yPE1&#10;/wCCl3iNlZJP2C/2bcAkr/xa5hyec4E/B9+ufzr6E0zRPEVtpFvpNx8arHatqsWBrDYjUYwEXBHX&#10;OAegGCD3x9M+J/8AwQ18VX9r4S+EH7Ivjq38TalIlv4fm1mO7ls4rxyFieZW164HlBiCQYZhtzlH&#10;Hyns9btNH020SSCw0eObbjz7e4DYJJwQGgUBsnd0PIIwcZr5PiatHnp04Rtu9V30/Q+k4fpSjGpO&#10;Uk9lp5a9PU808afsr/DPxzrH9veM9e0LVrhYfL+3agIZJHQE7VLPESBycY6blxxWDH+w/wDAma8a&#10;NYvDBhVusK2+5uByN8XTPXkdR64Homl6rJcaVb4vGNusatDJ5nVGxzwcEEYIAAHXk8VObmbYbe2n&#10;/eH/AFLSR9Gxxgjp1PI7nqOtdVHKcb7ONsS1ptbb8TnrZng3UfNh03fdv/gHk7/safs/M8arpOlb&#10;Nu6a4k+wqknXCjCgg8j7o/Tg1rb9kT9nKzvkit7bSZmFxuWO4htpN+C+FAWL5gTjgfeXv1z68EZh&#10;Haylzuba58nlsnqBnOcY/LHptadS+z/6fcSN5zBlU8jDY+6Meobbx9fcdH9lY23+9S+7/gmP9oYP&#10;/oHj+H+R5637OHwGs4G+2fD/AMIHy1G5v7Jg9duRiLnJznnj06Zq2vwf+AmqwILX4SeC2Mar+8bw&#10;+sZlXJ52+SCOSoJPB457D05HjDxx/wDLVWxJhd2ASQMDBxzjjpzxnvCzEtGgj8uMonmLvP7w/iAB&#10;yAO/XjqBS/sfE21xMn8n/mN5phumHj+H+R5W/wAA/hTHF58vw08D+UzYhCaPF8x+bofJz+eQR74q&#10;vffs6fA0ybrjwd4TEjbh5Nrp8R+Xafm+4mMdeme2CSM+vRXRSaaIRNI0igbioJ28EDGOeMHHqR06&#10;GOW5l+x5e32RtlvJDfLu56Ak7Qr9Oc8cnvVxynFf9BD+7/gi/tLC/wDQOvv/AOAeV2/wN+CUlisF&#10;p8GNBkja3ybyXRYdq4YrjzNgBbIcHnjaM46lsv7PnwYMzSRfDHwzGo/ik0mLA5PG0rwc8cnquO5F&#10;eqTu2xfsIkX5ccYyFIx3XPIAAODzk0STxuvmxN8iqApJH7xumF6ZGG7dKX9k4j/n+/uf/wAkH9p4&#10;f/nxH8P/AJE8otfgT8ALVpV1f4Z6Aqhgm46dCoUHJGCF+Y4z6cY6cVp237Pf7NepxBf+FfaLAZNi&#10;q0en2zDOWwf9USPQ89vxr0ZbuGLfNIxdcbWMk3DBiDgsD19ORyc9smZbndEZ2ZX8uISMZCQwxuO0&#10;gk5+8MfoOBUSyfFS/wCYiX4/5hHMsN1w8fw/yPObf9l74Agh7vwB4e3bFAVrOBWOeAcCIck5OM9C&#10;OnbTX9lL4BX8y2DeDfDNvP5Zbbb6XCzbQMA5YEdQOwzyeeTXbrdTlt8O35Zd5Vk5GAeD3wc9RxjP&#10;Q5zYtLi5U/ZZ4d0kO4ZX5ccL19umMDHfoOc3k2Kf/MTL8f8AM2jmeFW1Bfh/kccv7LvwIt7i2m/4&#10;QLwq0UJ2XFn/AGTD5inud4JHfnKnkcYxXb/DjwB8IPhpctd+BvC+g6Pf3ECbbiCFIWZQ+VPybD1w&#10;Tkqf4unJuNsLCItHGQVZZN+ST9QDnIwR1+oyKu3qS32iXSy3NwsLWc7NcbiuzKOeoRsckHIByM4F&#10;ctfI6zpvmrtq239M2o5xRjUXLRS1/roW/j38TrRv2b/iJov/AAkVpO03gfWI1eG+X/WNYzAKOo64&#10;AGed3QcVzP7cPxJ0ofAjUvFlk1rero+v6TqULJMh/wBRqNtOxXOFZRHGwGOfmYV3vgLwX4ak0dZN&#10;X1iJUVf3kiSSKz7QGwWaLBOMZ55IzzwT5lpvwz0b4ifBXxz4K0bWN/8AxNPF1nbx/aeXklv9RiQb&#10;k5LLA5Yq6BXFxERgoCPncL9XhyuV7Qmm/NP/APZ/E9vFOtNO1vei0vK3/D/gXfC/jO00a/tdVTQX&#10;tkhmjl3QzW+47SHJICZ4O3GBkEdTxX6Tfse6kum/Gbw/cTzLGsc00KncesltLEMD/gY/Lsc4/MD4&#10;WWfiXxf8LPC/jS5166uJtS8MWN/dFfDfnKtw9ukrAMLgDCyNn7uR1xwMfo1+z5cx3XxP8Lz2LYjb&#10;xDp67+dw3XCAj347Yx1AHJzycOxjh8VUpdYySfybRrnkpVsPCf8ANF/ikz6E+OOiWVp+3/8ADnxP&#10;HF5dxqHwb8YwXD8fvBa6t4XMQBJ7fa5ce+TxX5uf8FGdYk+H/wDwV8+GWszS7YfEXiKz0mXdN8pi&#10;l0abTwSvs15NggY65PTP6J/tcahqXh39sT4A67FZ/udUs/F3hySTHyq01laagqnjv/Y7fgp4718H&#10;/wDBZPw/Y2f7Yfwd+IGN0Oh+JvCN7qEwUDy1bXpYWJbquQYgBz65x0+9xv2PPT701+qPgaP8SXlZ&#10;/dZ/kdz+xnawr4D1Eh1aOTVFnjVeymzgj2kEjkiPp2LYPavZjLKzqJFjx5WQsanr02n3xnr6HnBN&#10;eNfsxC+8L6NeeHotLuJrW1vplVkdNoVPKiOd7bifkOSF5PTONo9kFm16xlG0KzY3rIFYZ4AXJPX8&#10;s5rycP8AwUe1W/iM+ov2NoltvhpqIlkVt3iaVmCkYG62tmweODg//X6CvVZ5maVVWMruUD7/AEx0&#10;7euO9eSfscRyyfDLUJ4Arf8AFQSiRlPf7Pb55Oc9PU5HrXq80V0Vw1vlm253EHaMcn73Pfng16Un&#10;+7VjijH3j5S/4KS+HdG8U6r4Jt9UtIZha/2hLsbDMylrVjj2OzkdwD2rjfgdpOmeH/D95pei2Udv&#10;Cl0s6mOEJlmG0gkH0j7Dn3xVf/grN4q+OnhTxR4Wt/hz4X0W60+bTbr7U2rb+JRJGAqFJYyGweTz&#10;gsOmcV53+yH8Wfjb4u8V6poXxZ0Xw5awzaZDPbpoP2lGjaJjuEnmyupBEwIKhenO7aoXwcLGpHOn&#10;NtWen4Hs4iVP+yORJ30f4n0GA0duxkfbJjCxdFZe4PHBDY9P51SWR1G7cu0fdbccls5wenA4wDwM&#10;j0q5MqrCscCFW5I6++3qB22nqOnSs+68y5TG0hWYDC5A7/LxnOemRjv14FfVHy9Q6D4c3psfH+hr&#10;bTKi/wBu2yyPIwwsfngP9Bt3/Tnp81fYUZ3JhZx+X1x/UV8Q3c0yKWtpvLaF8rsO3aRjDg9scEck&#10;cd6+14rpLqOPUIpAVkUlW9fy9veuzDv3Wjmqbk0pBdmC+5b3/HvXnX7TWl2918KZb+Z9r2N9BOjZ&#10;/jLiEc/SXP4V6K4xuDOrN1Xj+Vc18WdPhv8A4a65avbLMY9LmmjjVvvSRoZEX3O5FxjnPSscdT9p&#10;h5x7pnTg6nJiIS81+Z816fLgu8iFljZd3zY3ZGR7d/vcda0Y5bdmYbwymVfM7n17ZOcH0FZOmXUZ&#10;iAuR86glo1k+Y9xn8mH+TWjYT25Vh91DHtY9uOQP8ehH4c/GUfhPtKm5dsXZJ5DDJthVMblABbv2&#10;ycDj8emBg1B4pYlrd5Cu8MxbttbHv2wG59+fWp4wkJZLmNpN3+0OvvxwP8+tZmvyFZImjg/eeWdu&#10;7DKW+Y4GBnoM9PqSensZav8AbI/P8jxc4/3GXy/Mpu7NISQ2UbDCNiuwBs5AHofzHtVi4QPwJF3b&#10;SFdv4s8dPw9/5mq6bpmbzoW+bPlzKwJ2kE4H+f8AGpraXfawqw27Yx5zNjceAQR15wAcjHTHqK+p&#10;PjSaIzMVgwM8cKxA6E55/wCA9+efaiCRTD5023bI7bWTLE89xnpz7cZJxTVbyCZ5bhvLY/e5+XaM&#10;9c8YH9Oaa0s1wPLXC7l+6y+uR/MZ7jOPTFaGciS7kK8p8zckNxw3JPT27556emJrZvK2r5ayq8fl&#10;ruIwvT0HTjjt+fNWX7Q6sUYruLPtaPO4gbuf89se1W7UAhjEN0QYjDZIABAHOcdT37VUTMqeJ9Ua&#10;18PahcLAziOzc70Y8H0xxzx+OPoK+nJ32u0iMc8le5HP6ccf5NfNeoWc+pwTWYRStxmOML3Bzxnt&#10;1B9AB2zivox5d0e+eVSzqRhWwOnPf6f56dNL4TGfxD3LvJGpC/e+f2PP9evtTJHVljeNGK9PUY4z&#10;19h7U2SVEGQhC/N0HHsSe3+cYpuSrYk27lx827oe5PfrVSCIkqMwUup3HnP9a+MP+ChX7Ynw3+A3&#10;x103wT4z0PxFeSXXha3uDLpNvA8UcbXd0uMyzJg/ISQB0KHJ6V9mOAJDHGrHjn5Rzxjv/n618M/t&#10;2/B74cfE749X+seOPBv9qXmn6Xa28Un9pXEOVCCTZhJFXH709v4jz8oFeNnHs/qqU31X6nvZLKos&#10;S3BXdn+aPMl/4KZ/s8wXKxS+GPF0MixqdzabbbPwzOBxkZHX61NB/wAFLf2e7uWO2stE8WShh/yz&#10;0614xk45uB3x26sMZ61hD9lL4DrbRrb/AArZ3Y5jRtau9obgY4lPH6fnyJ+yz8GI2WK1+EkanPyh&#10;fEF/GTgggN8xIHHTPcdxXzcKeF3ufSSrYt9DYj/4KV/s82sqwyeFvGk0j8sV0+2+VcksMm7xnBPY&#10;5JxkYJG1Zf8ABSL4IzXUH2fwf4qcN8jJNplqPKw2DlTckgZ47/pkcnd/sp/COeZZpPhBFN5an5f+&#10;Eov8jj1wecA+/b0puk/sxfDa5DFvgzDuZvur4svx5i89PlzjGBgk4JHbr0RjhVomYSqYrqjsF/4K&#10;T/Ci1W6uLbwl4gUqxAW8WCMk7d20KsjE/l3+rVHf/wDBUXwVasBb/CXVjuTEbTX0cYyFzno2Rjoe&#10;vOAetYGl/szfBvyVeT4L2O1ly27xNdsHYMoyNy9v+BEE4x67ul/s1fCCOGMTfCnS49zA86lO+OSQ&#10;CWBx3x16niny4fv+ZHtMR2PTP2O/21If2j/iPdeBbf4aS6XHF4ck1Jbz+1xNuVJ7aIx7fKXH+u/v&#10;Z+XBHSvprcnlrIsw2rlVH8Q47d/X16mvn/8AZI+D3gLwR4wvvEvhTwLpulTf2a9tJLAoDtHJKjbM&#10;4Hy5jLe+ASOBXv0HyDaX+bk5469v1r6zKYxjgly9Wz4fPKk55hLm6Jflf9R8LJBAFl5/hwqexAOe&#10;44H5Y4pkkYy05O1l4XGTj17dD78Y/WSVj5IjfG75vmZeOvAH4k9CakYRA7WLMduSzgZQ5754/Tn+&#10;XpnjmezmI+WqZ7k7jyRnngHH+P5U5FjEhIUqoAJ+b7w6f5/yA+QuWI2bVc/LsJ3bfw9Pz+lPgSMr&#10;tgj5YZ7Y5yAOD9B7+5oAJFYr9nfr12vjnnnjHPTp6etLE5WQLIV3KcKX7YOM9OKUD5GXGwLu3+uO&#10;uKjYMXDq6/7wAwTnPOOhGaYEhl3r1O5slWwRxnI5/X2+hoKs20A8A4IXI4AA59f1Jx+FNQODseVt&#10;3fkZ55Pr2/CnDcQiqN7MoC5xwc/UdsU7EOQ6IbUzGdvGWY/NjP8A9f65qRyM5n+bbgKzMQB78+59&#10;e9RZ+zxk+Z8rLhjGflYc5/A/XqD+DHGVZiu7aOxBB5P/ANb8u3Wq5Rc0iO+3x2i3ayLHHDIsknJV&#10;VU/ez7YJbjqQKuSopWPIfDfeG7OG7DnoOe3Tmo5I1b7iK46tKVLZ+UdQeMH3FU7Bp2j8qSQeZA3l&#10;y7juxjH3uuSVw2Oc7qrlDmLgjVZTldxDcP3Xj1A646/T2prOGGYnVt2Rtbt+HXrjt6fgfI20St97&#10;Jbyx1Yj/AOt+VEY2sqzjGMjcvU+g/wAnkg0ctglK4ioI0Ajbc3/PMfxDrz701fJk2Rs24nj1I78/&#10;p+tMYiUbZrgfKpO5efz+nb609jNgpg8nJbt/nOM+lUSPjikKKVZd235sLkYx/LihlmklMHDdd3zD&#10;JwTjHrUjSMW8yLcqbht7fh79/wAjUZeTmTaFAkwi7eQCAcdeffGBz9aAEZ5PKeYAeWqfK7N1bHIz&#10;+fFKqszMqIfujzPm49PUdOOKjZmkHlqvG3cfm+6wHTPr+VRloWYkBGVQCoyME/178duKdmA57kFv&#10;vnLbgWHcY6f56U2RY1O9UGcY3bsY4z/T8+1N2yMS0oyv4kP6knHTv19fanA4TADbg2Pl7dQP6U1c&#10;zKWnWh1T4m6Bo9y26KZppAuSQSrQKf8AeGyVu4wOte+ZLZQr93gH/P8ASvFvh7En/C6NPV2j/caW&#10;ZF+bkNL5w/UwL+VezFmwzeVnPLdwPr+f41tR+FsiXxBgycMBtHzfLkY/yT+dDKhZQw+Xov8An/PX&#10;8k3g/uyvzbR91h7jH5YqJ5HHyA5O0neCPlHryeev+cVoOI2Rg42fwjjDNyfy+lRlWT5jF8qx5+71&#10;HX+v86cFIXcJdyqudq42n0H0pJNzHGc5X5hu6DH/ANfH+TgNBiMQNpVV3MPut17+2T161HOfmJK9&#10;+3Xt06cUHdyw7Pn7ucjHb8ce1MkkT5pHK4zjc3ft/n2oKjqMeR2UrKmNo3bWx8vuT69fwFfHP7fv&#10;7cPwt/Z1+MOm+CPFvhfxDqNy3h+CfdotvayJD5k0yiNvNuI2DYUN90jBHJPA+wzuK+XJ/DyN59zj&#10;6fz4r87v29v2HfjH+0F+1FrnxM8LrG9jNFaQ2bXElvt8tLWKORcGZWwX8w9Op9ME8uMpzq0eWKPQ&#10;wNWjRquc3bTTfe6/S5hab/wVV+Bt3feRD8N/GA+UtF9ot9PTKnI43Xnt90ckjGOuJb7/AIKo/s8w&#10;SKbvwT4xjWR2NuzabbbXO5gWB+04PzhgcHnBPY15rc/8ErPjPtRGhMKhmWZ2Ntu+91+W8AHBPQDn&#10;nBxgtsf+CVnx1tbtLq0vWjaMhl3TQAJgk5GLpju7cYxzyRwPMWBxHb8UehLMsJ3/AAf+R6bbf8FL&#10;v2exLGbDwx4sj3ffWGwtQY846gXPUk5P/wBfm+3/AAU4/Z8jspEu9K8Vhl2F41023+QgHGT9pBzk&#10;4AAPrzjnyW4/4JR/Hq/Eiw32n2sqIxt5gYQwdmySdk2W6kZfdgHjoMWIP+CRHxvNzGx8awxq0OLz&#10;7WqMJCD0Hl/dHbB3dOuOC/qNft+KF/aGF7/gz0pf+Ci/wEku/wC0rPTPGSxxxbFt5NItcE7uozcb&#10;s5Pc8KOx63JP+Cj/AMAhHiTRPGDZ3BfL0+2YlQo5ybrA/Pp6EEnz2P8A4JH/ABlEbfZ/H2jwq2z+&#10;Bjj1GGGCOpB45zncGIq5N/wSV+KiStc/8J9pqxNIpMKySsZPYOIuBkjqOv14r6hVfT8SXmFDv+B1&#10;x/4KU/BcqgsfC3iyZtvyr/Z9qNq8fMf9JOAB0/pjNRj/AIKS/Dm9KxWPg3xBM7MNqzeSikc5I+dj&#10;1AHTHOOOcc7pn/BJ34jeful8d+HZSu0fNJOm05wRgQ4PXjPAOODk1Yuf+CVfxKmk8+P4k6LKysGK&#10;NfTlpBt9TbEnPt2GPej6hW7fiJZjh+t/uZeuP+Clng4BTpvw11G6/d5jk+3RpkDlQMD0GOuBxkHn&#10;GbL/AMFKLR4litfgW14skjELcawDnAAwMW7Dqe5zxz0p1h/wSr+IizLb33jjQ1j3H5Yp5slMYC4N&#10;v17E55HUGtOD/glx4vhtJNPt/GekxxyjBVL1wzNnqR9mwBgjoPoVzR9QqPoH9oYfz+4zr3/gpRqV&#10;unnP8BIVkil8ry18WkfLk4wPsmR37Z+mazbn/gqddQySD/hn/cyRlx5ni5gSOSefsfoB3AJAHtWl&#10;rP8AwSb8a6jetPa+KdP8sLlUm1mUnP8ACeLIdO5PXjpjJzZv+CP/AMRZZvNPjrSN24Md+sTKh9Dn&#10;7GOnYckjPPaj6hV7B/aGH8/uZXb/AIKu6nOY5G+A0aoY1Zh/wlmcLsBySLTGOx7j3xVK+/4KrzMZ&#10;ob/9n2ORIVY5XxOTyQQV4tO+MjPB6960G/4JCfEJJftaeM/DezkSxNqkjK3UYO6zPUbu5znJyVyY&#10;r/8A4I6eN7yRpX8caLGSwMf/ABO5Gz0yxBs/mPQc5z9Rkz9RqdV+If2jh/P7irZf8FWpLqdrez/Z&#10;6G+Ndpjj8UbmA2cjBtuuGI5xnGBmi6/4K0Rh2sIPgUDIsTPtfxQQAwAON32XHcDvyPTmrSf8Ed/H&#10;UdxIW+I+lxqT+78m8nPGcgcWwwR7Hjbjngi9D/wRu12IRyH4j2a5X94hLsW4wP8AlkMfLtPGMHnm&#10;j6hU/pk/2jR8zLk/4KwTw2zXEnwCVo5o2MJh8Wb9zcdQ1oNpHHTjj0GKuWX/AAVVs5As118F2hLJ&#10;hVfxQrcBiOMWvTPPvnI7k7Fv/wAEidQiZYLn4iwurMAcTSF1bHbCjJPv6ngkc3rf/gkxBBtY/Em3&#10;D7cZjh+XryASOR/L8TR9QqeX3i/tGl5n1HCTtjQf3cqrNu28jg8+/wBKli/dEp5hbPys2B1yRz65&#10;9cY4HpUaKE4WbJIY+2fXg+vc9/cVKQyhYwu1gG+7nnv06nIHHX9RX0B8sPMpALI5ZuvyrkdOo/w7&#10;UKIvPVnX5ncFZFAIGOCvbn/9We1AjVD5RDfNyu3CkdRjgf5FG4sFSH5cSBvkP3iMentjp3/HIA53&#10;wRJBD827a20D5dp/n/nnvJcOLdCqruWPr+7HPPXj6Y/xqNA0YA8vDLkH5Rnd/nPY+tO8xJlLwsGV&#10;VKqF+6T1wPX3/rigCRLgeR8s2MN94cYOfw9fypwMLOHcFlZssY/QHn+Y/wD1jivBH8mVRVwWEnzY&#10;PPBBwOeBxnOf1M3mSKVSWPaCwLHJBx9QetUBMpTzGdcKzYy23HI5xkf/AF+eO/Mm8iRGkk+bbll5&#10;49cc4/Hv+NVTtSV0XczMQF+boM5z+uOoHrVjzXXdC0q7m+eNd3qD0I7A56ZwaAHBgoU26puP8O77&#10;uOp/X2zmnJPFdMWAdo8Yj+XBIwfzH+JGKjklUg5U/fxt4G79evU+9CmMPh42Zdq/MuMY/H6Y6kij&#10;cCZAYdvmp8wG35fmZ+3AGM8c4/kamVPMlUEKyrkLliTkdxntwD2x7VCpDK3HPdtx+ZSOmT14/wDr&#10;c05UmFwpR2CxyBd2z7oH8iMHt+vSOUCaKKOIFYzHtjIZt/QnJzk5/DHTHXilaKFbjzwjKGjxuC9F&#10;Hb/a5yPSmLcGVt/lBWjAOwd/XJzyOnp0zSwOJNpyFO4EbsA9Py9Tyec/jS5ZAP2/6QwjX7w6cnsT&#10;179T06n609H8xVRUyobI+Xtn1+n9famuVgy3kghsHcm717HPPX0PTk0kcrTo2x8O3/LSMqCG7/jR&#10;Z7lRlYkiyIC5Vf3eDtCkZOfp9f8APWTyt4U7i3y4DtwzjueuMkZ/P6YCHlZTExZWXuM57+3t6c0C&#10;Nk/cybvmXkxgkA54/wA/zqTYUwwEovG5lxt4wD+f19/zp53kbgVaNiR8vJxzkk/n07+lNMBI2ujb&#10;Wbd2/P8AzxQD5Q2RBlTPDKvbPQ56D/PtQBMX2n95MuGbrwNvt+vr1z+HI/EjTGn0gazFBGsluzbm&#10;ZvL3KegJx0GM8+pPcV13mQtvRY8KiksGU/J9cehPf+tR31rHfWU1jPDuLKylWXHb8wQSKmpHni0V&#10;TlyTTPFYvE1nHNBBBLLP9oObeeKNpIiq4yzOgKJx03YJwduSAKsQ6ves0Jk0ryRJI3nLNIiyxrgn&#10;jaGV+3G4Y69QBUGrK3h/VptK+95LBGjdRg/eCt1Gcjn1PvkVFa6nc3Lt5sLHd0aGPjGM9OvXpXit&#10;yi7HtJ3imiW2utfuGSW8kaGZJM5hUeXKpPC/MScZJ6EZOSMU0RwWciwyxLNHHI8kb3D72R2GMhmy&#10;QRzjsAOOOKdH9oVg8ttJ5cQIZj9wtzwcH72c/T882J2tbg4uGXaZMsFYkoPxzxz+n5AFqyNwq+fG&#10;yru+Y/PkAA+/Tqf8DVyF9RjZpRyz8JGFPysAP06Y4H+FazfCwx253GMbE+YcKBwM56nPfnn8KuRv&#10;CJ2lSdlQdFjXPc9zyfr/APWwl5sZaiv5oV3SW3zFdp4DcbeD15H/ANcc4qS6W21e1MFteoGZd8bb&#10;+VYYZSD14JB59hWXd2t1dzKlrqsnzMxYqq5IBOONpxx1q5aWFlaWzSWahQoVo4Y2IXoOeMHvkg9P&#10;etQZY0jWHuirTfu5vLVZB5ZOGUkE5weeo9R9OK1vtlwtsphVcNgsVYDjrnv9Pb1wK5+CKfTNRjtY&#10;Wk8m8VjI0aklJAMH8SBnA6lWJ68bw3KiwrIwUN/y0b5vUZx7Zz78euajsIrStM07TzltsigNnBPP&#10;Uc9Tz/kYqKDTtKmgZYbWPay48tVCkcYOf8CD6Vck8l4P3Vtu8v70YjyN2eh4PcjtzWWlytnqkOln&#10;c6zQmThehBAI/Xpx7Z61ookuSHPotuFkFrNJH5mVWSS4dgMgtjk/dHTAwAOO2KdYT2zo0TO5ZRt+&#10;XdzxnB7dc9+KSLU0W7aGCb998u6PhiAe5Hbv0I5pZo44LrdaSSRtJIp3RuTu5yScEDnqTjr0IrbY&#10;xuW47a2T/X8v1wm4Lt5/HnA+U8DH4m4jZyIrfjJ2lR09DyfT8vasqa5dyyPKsJ6tNtVicHptOeTj&#10;GRn8DjN7Tri3aNZLdmAk+dflIGD82R+nPv8AnVgLUPllVx0ds/e5GBj/AA/M5Ip3mXETMxGAFAba&#10;x9OwHoD1J/pUlu2YMG5PLL+82ccA8nOeD79cUgfdhd3lhZAq7u5wOn+e/wCbQFf7Ckc7XUVmrTLk&#10;ncpViOnOPx/mcc0+eS6uolnuw25N7BlctvGBknA6nGeuT15pb65uNjSqWyq/KoU53d88Hp04/wDr&#10;1PazQyrGdmCzKMbCPwz9PpS5UBasmuSivKvl/MQW579D0HHv9fTi4I7a4j89U8vb91mUfLyDjI7c&#10;1klGaRZp1+WNiy/NnZgHrnHXP9eK0LK8EqrDdRbWWNg/937vUZ4z7Z709kTchlkkSf7Oquyu2NzM&#10;MEggY/Ufn14NEn2lf3d/ds2FJ+XHHGfTrn25rQ8iyb5Ym5C/6tWAbH1/wx1+lJb28K7o3iU+ZyqO&#10;BuwT0x68dSO35ZXDmK8l5awr+8u2X5mC+2M4GenGfbr+FSaVObDUklIKx3j7JJAD8jfw9P4SMDsO&#10;lT/ZLZrhbhbYNGxwFVeADwD1z/CT+NTz6ZFNa/ZpDIySfLJhunYnv69exA6UhJl+Q+YN3leyt+HX&#10;9f8AOa+df2yfhrcXtnB8X9F0uS3ktpI7fWh+7G8HAhnJVuqsfLYn5sNHyFQ59+0a7kurSS2unxJa&#10;NsmKdGOMq/Ujkc9T0YYGMVH4g0+31jSrrRbuxW6t71Gt7i2lbiWNgQ6EcfLg/XGfrXFjsLHGYeVK&#10;XXbyfRno4HF1MDiI1odN/NdUfgz/AMFwf2M9L8Z+F7D9tzwxAkVxCtvoXxTZFAaL5ljstVIIyxjf&#10;ZbynJZo2h2qoRzXz3+xB+0B4j8L3mm6pp19M2s+GblbTWdNhYD7RB/qyvXDK6jhipCnaeq7q/ZL4&#10;n/CjSvBus+IPgR8R9NOp+H9S02Ww1CGbKi+0u4QpvIUD+EsjFR95HGegr8Mvjl8L/GP/AATf/bLn&#10;8L6/BNfWOjTxyQXUikf294clfZBcgsm0yoN0DsowskRCE7C9eTl1apiMLLCz/i09vNL+rfce1mOH&#10;p0cRHEU/4VX8G9/8/vXQ/a34Y69eeLvBUPiBoY3t7qGO4tbpflZlYZyy5yG7468jIByBpaxbwazo&#10;sminWbtfOVd0NncMrE5+XjJBXJBIwwPB7A187/sd/GbStc0f/hBNM1TdZ36fb/DdxkqskcitIygd&#10;MEMZFwq/8tNxyQo9qvr++0qa4uFdUEjfRA2MgNnjOAfclfTpnSxHtI88dH+TNquQVqceSbv2v1Xq&#10;Z6fBnzdZ/s+/8T2tvayOxa4OGwxzsDLwq/MBklhgYOayfFfjH4b/AAiDJ8KfCUepXzRgz6vqkbFe&#10;UUkL90v8pkVghjVSqkbwa6mPxfHJIu5yzfKMKpZ2YgcBhwMB+Ohzz0NR+IvAHh/xXaSRapYqryHc&#10;ZlUIZDn5hkA7iQ3cE4OMjmvUw+Ycs/32x8vjcnqU4tU1aXn+h4Br/iD4gfEvXraDWNXvNWuTIwtb&#10;GCPhWKJkRwRpjOyIfdXLFQWy2Qfvr/gmd4z8XfB+wb4efFG+tbXSNaz/AGbbXNxlorkNgtnPlnK7&#10;M7dxOQzFdmD8/wCmSeFPANnLpfgfwBZ2NzLHi6vrjLy8jgggbiBhG+b5ckjYar6drWqWmsR6/eXk&#10;n2pZlkNwrbmHzFscqeBkAKAAowOmM+lWx8ZRXs1oeXh8rnGTdSW5+l37Sn7Pvw+/aq+BHib9n34s&#10;aOt9o/iLTHs7hfl3qCAY5o2cNiWJ/LkR8ErIiPjIFfib/wAEvf2hPiJ/wQ1/4KUeIP2R/wBozVHh&#10;8A67qVvpHiS/ayihtTCzEaZ4ijJb93EPM2zDf8iTOGEs4VU/Zr9lf42xfFnwBbjUNQJ1rSUWC+zN&#10;lpwB1OcnkEbuXwcMeWAr4+/4OE/+CaU37WX7P8f7Sfwa8NfbPiJ8PLWSaOGztN0+saVhjcWRAwzM&#10;mWljHLBhKkY3zlh7ODrU8RTtLZo8mpGWBxb5tuvp3/rp6H6l3ljp2taZcaTqMCy2t5G0cyFjjkY4&#10;I6Z9Rjnnqc186eOfCNz4J8R3Wg3IY+XhoHVdvnRkHaVH4YPbO4ZOOflH/g2h/wCCnX/DWH7N/wDw&#10;yP8AFfWmm8b/AAz0qNNGmkjCtqnh1WWCFwyn5pLVilvI2FBUwENI5lav0X+MPga58a+F2n01N2pW&#10;OXgX/nsveP8AHAI9wBkAmvMxNGVObiz6DD1fP+v6/U+e5ofIUldu1vvbjt7dcDt+PtkGluY4bmJr&#10;e5gWSFyfMjK7gy47jng5PB4PNSuu5Wdi3zbSu7HzEHnkcdM9Op496jVo3X7R5LrwwwwPHTkc+vI+&#10;vGOMcLXQ9A4XXrFvDt19huMur5e3bp5oPryRuHO7p0ztGQDTk/dbXFukfmMxdPlwFGOff0I+uO+O&#10;08VaB/bukzQ2jotyis1q237snPynHIBwB7YBxkCuDt3eWKSO9jZJVYiRTn5Sc5H4dCOuQRXh4vDu&#10;lO62Z7mFre2p67or65Y2Wu6XPomtWrPa30DW86sCiujDay+oz0JBr5j8Y6D46+GvjCHwtoepRC40&#10;eZrnQbmeNhJcwMzEqWXG/oysu1Q+ZAAVZA/1QWkiVkdUOOVLdiQRjOR09MZx+vGfGr4b/wDCe+Gl&#10;utJjC6zpFx9p0a7URrIJBgmIStgosgUD7wUMEcg+WAfHxlD2lO63Wx7GBxKo1LS+GWjPzk/bj+GH&#10;jj4M+INP/wCCgPgKGxn0DxYw034xaN4Z0FBDp87ujG7aOWaYK7ud4kcRbpXySGvQp7L9k7403Hw4&#10;+N+i+PPDfje5t9NvrOSztXhhmu7N0vFjCXjW8TK0+HjspJIo2V50tYYtwKQsv0RLF4L8V6RqGn+P&#10;tAjuvCviqA6Z410O7geMwS4YB8ApJAy4Zhs2sCH2jfGhr4X07x7qX/BKj4leKP2dPHPw007xMom+&#10;3/CvxNLM0Z+xzpMoSTgsIydymKLYzP8AaIxIyrG9dODxNbGWqU3arHR20TXp5f1sc+Ow9HAydKor&#10;05axb1s+qvqfrX+178BfCH/BQL4A33wI8Z6jN4J8X6dqVrqXw58XWd+v+g69DBJdW15YXS7DMEC3&#10;CSKBHMsSSvtiDwy10X/BLb9tfxZ+198GNX+F/wC0ToU+jfGz4S6lF4f+LOi3lvDFvvgreRqUPk/u&#10;zBdIhlR0CKHWXy1MaxSP8cf8EgP+CjGo/tM315+z7+0dNaX3ibSTBqHhma4sYYxqVvbMJvJEcSD/&#10;AEm1dPtETqHbywxVI2h3v2n7dvwh+MH7I3xf8N/8FbP2VLK01q58A+H7y2+L+j315JBe+LPCplV/&#10;IdoEaKeS2hwY7iQeYq2cEkpvHjAH6TgsRHFUbS3PzXEUvqeIsvhez7Po/wBGvR9D62+PXw6bR9Xk&#10;8W6RZnyJplGpRxRsFimJwsgyAwSTqPvBHBG7lQPl345/Caz1LTRNaW0LSIHSztfsq+W6bTutvm+X&#10;btDFOV+UMvCqc/bHwn+L/wAM/wBqb4M+H/jT8KPECa54V8VaSs9q0HlYuIpMiSKRTnyZ42VkYb0a&#10;KaLaxBRhXjPxP+G8vh6/u/BOo/vIZY1ltbyMMjvCceXLhhw6kEkMowyMDkV8XxBlNSjUVSlo07xf&#10;Z9vR7M+2yHNI1Kbo1tU1aS8u/qt0fJ//AATi/aBv/wBlT442/wCxJ8RG+z/D/wAb3c0vwr1W61hk&#10;Gm3rnfJojJPnKu7PJbENu8yRolEhnJi9I+LOvz/8Eo/2q2/av0SPy/gr8TvESJ8XodO02SRPD+s3&#10;DRRW3iP5WKpBI37q5ZER3a48xzdOYI4vGf2uf2d9M8eeH9V8GeI0htYtQlMsGoSWiv8A2dfKSYLx&#10;FLYO44wFKk5ZCcu1fQf7Av7RHh79u74E+KP2SP2nIdLvviH4T01tF8caHIksZ17T5oNi6iqSKrGK&#10;5RyzlWIWRicoJoVoynMIVqPOlZPSUf5ZdjPNMFWo1rLWS1i/5ovr/n5+h9A/tUfBnTPib4Nm+Ifh&#10;fSrFmWz26pDEhj823/iII4LR4LK3ysYwcHMKA/hv/wAFKfA2veGfGLfCLXfEV1pNr4u1PT9JttcF&#10;4i28Wnzc3MzozKpAt4rsFNwG5CATwx/VD/gm98W/Gv7Gnx4uv+CVP7QOr6jqGm2emzan8AvGuq3U&#10;bSeIfDcXzSaU7AgNf6cMYCKN1socRQxxxmTA/wCCwf8AwTR8O/GjwUkmlRWcM1vdSah4K1C4szss&#10;L8wnfaZXCrBcRhl44XAYxyfZlDcOdZXTdaFVbRakvO2q+V7Hp5PmklSlT/mTj6X0fz3/AKsfk98P&#10;v2TvhJJ470m50j9pbRPEL2t9DO+lW1nbs1yscil0OLtyq4zk7TjB4GDW9+0v8FPgz8T/ABro+h+J&#10;v2s/C/hP/hYUl1ZXWsXn2Pb4ftIdOklKymS6j3iUxW0ZjZo8STq3zNEgMX7PH7O/xg+FHjXW7jxX&#10;4Khs9cTT1tdJ0/8Ata3k3zuzIVcpIRGBKiZ3lcDd/dJrgPjV/wAE+v2qP2jdZt7b4J/CeG/j8G6h&#10;dabr3meKNLtvIvJbayuo4sz3KeafJmjk3IWHzhc7gwHz+DXtc2XM7KK37O1/zt67Hu4z93l1oq/M&#10;728r2/z9DUh/4JQ/sd267rj/AILDfDOVQ21iselKRwef+Qx0z9P0qSL/AIJR/sWqUP8Aw+I+G7LI&#10;3zbLfSjtxjjnWQOfrXmq/wDBG7/gonp0bWs37POmNIPn3TeNtD3beB1+28g5/P05of8A4JA/8FF4&#10;d0c37N9im37+PHGhnueeb76/5Br6vm7V/wD0k+f5Yf8APr8z2Kx/4JP/ALEM0Ky/8Phvh0W3AJ8u&#10;kcde39s89fw9hzU0H/BJv9h1gxf/AILEfDgF2wy7dH4GQSR/xOcDH055rx60/wCCR3/BRZFWP/hn&#10;TT/NPK+Z400MY4P/AE+/j7YrRi/4JEf8FJ3gMEf7NmhS71I/5HTQmb/0t9B6Z6HpWUub/n//AOk/&#10;5GsXT/59/mewQ/8ABH39hu7Hlw/8Fkfhx94ncsOi4PI/6jg7k/406L/gjz+xWY9sX/BY/wCHfyqB&#10;I62uj/8Ay9GB1/XNeV2f/BJH/gpuIVjj/Zo0lVb5d/8Awm2hYbcD633r0I5yvWiT/gkJ/wAFN0hH&#10;m/s22AYcM3/CcaI3H/gdx17c49qz5qn/AD+X/kpqvYW/hP8AE9WP/BHv9i1ELv8A8Flfh15e3p5O&#10;jbj/AOV7jkHnv+eLGg/8E0P2SPgp4isfir4K/wCCj3g34katod3Fd2vhXS49NE11hgpfdb6tPInl&#10;qfMyImB8sD5c5Hjz/wDBIf8A4Kabif8AhnKwx0VV8b6LwSDxxfe54FdT8If2Lv2jf2O9Y1z4jftH&#10;/C+HQ7V/B9+ukyLrlhdGaZXhZ8fZbiTbhBjDFchxjJBxw5lUqQwFT96ndW6ddP1OvA06UsZC1Nqz&#10;vfXpr+hqXX/BPT9kP9o+8vvjj40/4KR6D4R1PxBeST3Wg+IdFsraW1kIUmJGudWheeJFIVZlQK4H&#10;RTlVdB/wR/8A2HlZSf8Agr98Pl+Vl/eLovB2nB/5DpyOo+uR714X4t/4JUf8FPpdXtZLH4IXjrD8&#10;v9nT+NNMaFG6MApvMDPcAA9+pyNDTv8Aglh/wUbv7TbN+zjJGzMB5f8AwlWksd2SMZN13weT3J6d&#10;/Wo03TpRiqysklbTSx5lWtCpWk3Sd227663PbLT/AII3fsSF1En/AAWa+G+7+7jRMj/yvdR/XsRV&#10;lf8Agjd+xOIhL/w+S+HOc/6sroed23cRx4g9fzJrxCH/AIJE/wDBSNx9qt/2c12jB3f8JZozd+p/&#10;0v8AyBUy/wDBIr/go2Dh/wBmpdxfhP8AhKtIXJwOg+2dMD6Y6dK197/n7+RnzU/+ff5nt0n/AAR7&#10;/Yrm+dv+Cyvw7+XkMI9DJ9f+g/8AXvj5T25qFv8AgjF+xQytNcf8Fj/huuEZm3R6Rj1wf+J9047d&#10;68dg/wCCRX/BSNyH/wCGcFVVYfu4/FmklieTwRdHPfIGB+XB/wAOi/8AgozLI73H7PH7sKTn/hL9&#10;KHrkcXZ4PX39eRTi5p/xPyD93Lem/wAT2/Qf+CXP7Ifwf1Ox+JPhX/gph4H8Yarod3Dd6b4csY9J&#10;NxqEitlY1WLWpXySOdqMeOAa7/XNXW8t1e3tFuJ+W/fwKphJBPG3dk7iByV68HPX5k+Hf/BOf9rz&#10;4JfEHRvHvxp8AR+GdIs7rbDcf2rbXUk8xhbEUcds8x3kK75dVjxG/wAwbYp97vND1DT9LuNen17U&#10;oIVjM0zWtu2Qvr/q8nGOQM9fqK+L4ktUxsFzXaX6s+w4f93ByajZN/ojg9fufi/puqTLofhLSriw&#10;S4Y2kl3dTxSbF+6CAjgHbxnkDHGM8VZ9c+NQVi2ieHY8fvJC2o3G4DOS3+p6nByD3PBwQB4jcf8A&#10;BTjwRH/o0Hwx1C8RXUrcX0kPmMo6DAyEHfaCee+CQa6/8FPdDDrM3wnJbpJ80YBz6YAI28AAHbjO&#10;Qc16UaXEUYpKnt6HDKpw7KTbq6/M9ouvGPxvSVV0/wAHaDN5ih28rUpV3tgnqEBGM9sgHPemt4l+&#10;P7w4/wCEA0mRFmKq1pqTMobkAY2AjrjaRgA/U14zP/wVGsHaFF+Gd00Me3fD9tjUMB/DkLnHXqSe&#10;TjHGC2/4KoQ2lwZx8IppwVO5bjXCwLEk9BGOCfXJxkZOa05eI7fwl96/zMfacO7+1/P/ACPYrTxD&#10;8bLzdOvgXR/3cjEo08qtu+Xp+74IbIGRnJ/i5NWU1T462+lNqc3hbSViWBpPna5IfgHAbaRkYbJJ&#10;AHT0rxhf+CrVvFJI8XwQC+YMhv7cyUb1H7rHTA6cYyMdrM//AAVtgdI44fgDbqFLeYza2zMc9x+7&#10;AB4B5DDPoMATy8Tf8+vxj/mL23Dv/Pz8/wDI9Vk8Q/GO7tfLn0jQ1ihG5Fkkm2AkHacbdx646ZJ4&#10;5AOEOtfG+Ri9zo2hqvyvlxNypUZfqMgnI6/TkHPjtx/wVUsZpFnb9n63dgWPltrxMfthTCQMc9sc&#10;/QjIb/gpZa7l8r4MzKrcz/8AFSDdIcqc5+zjHK+nTpg81ap8SPen+Mf8xPEcOr/l5/6V/ke8T+Iv&#10;irvaWez0HaV4ja1uGZDn7mFP4ZI6NweeW2Hin40XMXnadoulSFX4XbOjElV6K/zEHoBgDPbIrw2X&#10;/gpxvs0tk+D1xujXCyN4oPLdidtuucfUHpknvC3/AAU510QLBF8Nptvmb2EniFzu5/65/h9MVfsO&#10;Iv5Pxj/mT9a4e/n/APSv8j6AtNf+MLSyLfaZpemszMI2utNvA0pO75gTyeBz6evpcg1f44xpDMbL&#10;SXtmUH7Qun3CcHPJUOGKr9DgnqRmvnfT/wDgp7qenSTMnwpb96VOBr7D5huwx/dEE4bHTsKsJ/wV&#10;S8Rw7nj+FxaRjks+vHHHTgQj3zzkg44rN0eJL6Q/GP8AmWsVw51n+Ev8j6Q0YfHm9gSa3tfDtwrQ&#10;IqvGG8yTcm77hmAycZIPOD1q9caZ+0BaM1xJoui7F+d2SDfn58cLHcM2SBkccAAHHQfNtt/wVs8U&#10;xwRx3Hwjj3RnlrfxA8e9ehBHlHOV+Un09KkT/grl4i3bbj4Pb4+Q0Y8TyDcCoGD+5xxgdhnocisX&#10;h+Kv5F98f8x/W+Gf5/wl/kfSVrbfHaO0+0QQ+G23/NL/AKPKvlHHTHmngYA/Xjqd7Q/Cfxo1XSf7&#10;J8Sjw9HZXVu0SyWcLSbonUglWMo5wxxwD1OBxXyfF/wVt8Ro+4/CTK7QqBvEH3QOvS3A556Adfar&#10;A/4K4300ey5+CG6RuGmXxS+VUHICqYCgOc8lSeTjHG3GphOK5xceRa+cf8zanjeGYyT5/wAJf5H6&#10;BeH/AAKNI0OP7Rotn8sefMjuZmbdySWTq3/AS2M5PXjh/g9o1lZaT410vT9Nh8yDxpq8ULMJECGW&#10;Xzwdysf4ZP4uzD8Yf2aPGOifFvwrovjDT/FK2s+vWUNx9gvrqVvImeJWZF8u3OWUFh2BCrkcgVse&#10;GfC40H4q+KPBUvizTrr+3GXxBZX0LXGw25t7a1dXDQAhxJG0nA24kTnJwvxrpVKftKU3qt/VPU+q&#10;lUp1I06kFp+jWh4L8A9Ht/BPg3/hWc1y09x4b17VNGnnTTVfd9lv54I2yScnbGuN2AAW57H9I/2Y&#10;vFptY/CHi948+S9jdurqoYBSkg4ycHA5AOQencj87vAuleFPhL8Q/iT4F1HxTHcXFn4yF+55kUJe&#10;2FncghpCjcySTAlgM7SBk9Pub4Bm31D4f6QbG5RpBpFqv7v7u4QooIz9c/Vs1vg+WOdV5L7TUv8A&#10;wL3v1OXE+9ldJdk4/dp+h9tftu6hY6J4q/Z91K62Ky/HF4GJz/y28I+JYQM8YBkkjBx0PY4r88/+&#10;DhG1n8P+FdB8aaX5jXzaessYVQZAun39rdtJywOxfOGW2kElF6sK+/v+Ci9vYf8ACmfB/wASL+Wb&#10;b4R+MXhLUI47O1lmkxcatb6cwSONWkkYx38gCIGZi2FBJGPjH/gsX8Dm8dfAbXPivrdxNDq3/CB6&#10;4Li1kUNHb28dp5traBFk2qyfvS8wLtI8pIYRrFHH9zi+T2dOUtlJf+lL/M+Ko8zrTiusX+T/AMjR&#10;+B0eo2HxD8VWF3NJJFDqTj96+7O+a4bORnqQM57nkg17JbSyGGR5LZVRRnbG23oOgx3x7+nB4x82&#10;fs4/ECw8T/Gq/wBfsIljs/Emj2etpCuNu2Wzs3DD5flJ+0c+ox6k19HWdtOr+S5VfMIKk4PGMA5H&#10;Hp+Jrx6cVGCR60pczufT/wCxXrMcnhHWvC8O7/Q9TjuNqgjPmR7e/QZhJxjivYdx2mLaW2Mfl/X/&#10;AAr57/Yh1GKLVvE9hystxDaSpHvxhUMoPXn/AJaDnoc+hr35TuY53blYfK2B6EY/Icda9CL/AHSM&#10;I/Ez51/4KA+Gh4g03wzrgEjW2lrfPOqxq25j9nkQ/X90/p3rxn4V6Za6Pr0gtrTDTW80ZuAo3FWM&#10;b4PO7kJyMY4PqK+lv2xLNb/4X29tKuYP7XUXDqu7921vMv4DcU/xyc18xeC/G+kJqMM1hpN1dXC7&#10;jb2NsiZmbyz8gzIFDc4BZlHzDJ618vUcqeeRfdx/RHvwipZTJeUv8z0e4a4MKzKzbTyrNxge5/i9&#10;v6YNRTXRs/Ld2ULuKtEWxtOeh7enUH7oz6VBfawdO0dfEOsWl3H5JBa1S1a6ljyT/BAHJOOMrv8A&#10;r0zV1LxVoWl6PD4h1W+hsLW8b9zLqLiEEnjbh8ckkcdfzr7S58XZllg8cWJI1CqvyOxIOc889857&#10;5AwfofsP4UX9te/Djw/etcrLjSLdWbuWWMK3fswIx/jivjm3ZmZZYpPMjZWMMcX3Au3r9Oc/rx0r&#10;6l/Zp1Jb74PabaON0luZ4pGDdf3zsMHHTay/QV1Yf4mZVOh3rNt+RmHTOQc/j+tR3sEN3C9rcDdH&#10;NHtZf9k1IWc/OX6nP3fvcdPQenPaoZ227kkI+bK/K3vW1RXjqKDPj/T5bxZ23x/PGv7zCn5m9Pfn&#10;PYD6cGtvT4wqqCIyZcH942Qy9Op4xgDr29OaqfEGCXS/iNrmnS2nlf8AE0uHSONiPkZiVOCMj5dv&#10;IBHNV7jV1FisdjC11N5atDbqzKHwM7Sy5wCc+/XA4Ar4SMXTk49mfdtqUVJdToortrcARpG24Z2y&#10;LnPX179uccY4rH1i7FxdrjLDyYyZZJM5+brt/LkcnPJ4qpb6q95FlppPMjl2tbQyLuXHXJY5GDjk&#10;Y/Sn3MqW4Km3ghCtmNY5C33m7k9OcDHQ+9exlf8AvSfkzxc6f+xv1QxNxiDzxhdzAZReSc46Z9e3&#10;tVm1ZlXyEG1lb5VaMng85HtnP06dxirK6mHzGk/dghWUODheR+IwMAY6YyTUtsTcSeSictztZgOR&#10;nn8evHcY69Ppz48spK4+X7uOfmYenP8Anr26cU1gI3ECHBYZ+6QT79Pc/U+5zTUWSHasbjpwrdsd&#10;OvfqPxHHSnTHzJVG5djfd3cbeBznoT+JOMcVUSHsTSoUw810V+cFtoIJXdkDP1PTpx34qaSSRA1z&#10;G7BlOSy55b1/D39PSqTsBMInXC+Zn5snoenUjrx/+o1duFgMgSJDHt+783Q5OAfrg888nvzi47mR&#10;a0QrD4g0qJNixSaxaRfMBhd08S4HTjLccYr34FvK/wBXj5VG1hwO3TsK+erFZLjWdJHzHyvEGmTb&#10;WbJwLyDJ4/2R367TxwBX0CZd48p5VDf7RGRz/wDWx/hXXS+ExqP3hZGaIMVDblUFlYZ6cYI/z7Uz&#10;f5g3Eqq7vmbJ4Xt3/L6nNMMkO9QF6ddrHBHU/wCfem3EgZdxG3cowueB7+/6dPzqQREkZg3752AT&#10;ILNg7G/D0J7fQe3y/wDtDaQLj4xa1dLNsZvs5Vjgj/j0gBDH6Dg+vpxn6e3bfmJX5n5AxxweP8mv&#10;mP4uXkNx8SdXuUMnF0YtyKeAvynAI65Tnjjn1r5viCVsPBef6M+m4djfESfl+qONt/C1rbIqSHcM&#10;ZZeioOBjPr7ZPU9Oa0l0C3WLdEnzE/wjaTux6DPUE5x1+lXIIbdiIn+ZdwEY5Uggg449e4IOefxc&#10;V/e7rd5FjX7xC8jHuc+3/wBck18zTkfUyWpRHh/TwNs0KyLJsCsFOH54z2zj09OM4qxFoFsHxbIG&#10;kaNdu3HHAHXHXjOcdT3rStZLfyVV1yGAXbvzhdvoff6DipkkE6GSxZovMYbRycNxz/P0+92IrqiY&#10;TjczJNBs7dHJB8zfukVsEDnrnPX7vHcHnpTLPSoGsxNbhgHQtNG20BRs9uvIxxwccHqK0J9XsLML&#10;Hql7DDu+SEswVs5ySqnvw35deRTW1GCG4U2sczeau4NbwsQ38JwcY/M8kduQaOblO1+DGnTWNxqk&#10;ksLMsi2+1wvP3pc/zH5Zr0GVlK+Y0rBlJI+uQfwrk/hHcz6h4fkvJ7aGFvtzoVjbd8qquMkgckNy&#10;MYB6ZrqEcIGZ0ygPbqeOen/6+K+5yuPLgIL+tWfnecS5syqetvuSRIiqiqiEj+7syc/lnPPTHanK&#10;TIPLVF2gsc5znP8AMcdOmaj3osRcD7+QuRj5c9PoOB0z0znnM0bSSAAxqAy7QFIILY4/Lj3Hqa9A&#10;8wiuIllPyR/KpJyeeemcYz+HH60pLMyusijGW2+byecdCf8AP51ICRIFk2x/KAWdejDHH4DGf69K&#10;juIVgkZo5htx0Dcev64pxWoCkrC7x7BuXG5cdfQfkDx702STzAERumdy7idvOO+OO/r+tM++GUHu&#10;Tu/TtSybkTgsoA2/N/X6DHQcmtOUzchnBX5Sw3EdcgY6Hv16/nmlLykFwnVdvDc9Aab5rSghzlc8&#10;L6ew7f59sU+Ii5DqW2/KNrH3/r+H5cVJIZAjxD9/bhhxwPX2/P8ArhRMuQYz8w4+XI5AHPJ9vrnn&#10;mlwVb95t+ViW+X7nXt+P480b2WXazM38Ks0YyOD6eh+vvVLYBWcFhubPm/NtZScf5/z0xUAcLqwk&#10;KuqyR7cnpuHzDp1yN3I7IB7CQ8RlWlyd2VZieP8AD8u/aob5pBAZIUVmjbfD3ywI4z2zyv4/WmBa&#10;Rrhlwv3doPYbfwGfp/KmM5kOGl3bW+UMT19Py/z1pkbrfostk++ORd8bKeq468cZwc59utOnUl+H&#10;X73JK4HUcf5/nmmA2WQv80km3coGPfOM+3+frQqyMytNHgyBtqo3UY6dDx+FNUrhnjZlZemG5Xn+&#10;f+PenKVU+e0TbtgPDYA68cnnp69vzAJC5MSySMN2zopbp0z0Hf1pAZQzQ7U2hSxbceOSPT2PPXpS&#10;EMwcK38J+7nI7Z9PT/PQDuqN+6Y4wfLVsc4/QVSRLYSyKzcS7gQCxzjbn8eetRhWGSVcBs/Lkcj1&#10;9D/kcUFCr/M25k46Dnn/AA/n+TQCcBcdAVYfn/kVQrgABEqvM25fusv8PH55z/kUSEuFyvmY4fC9&#10;B+eP8/jTTJl878LswB6f/Wp37wjADqzLgKxG4dh079D+X1oEaXwXtBefFTWbiYjdaWMcUbIgG35Y&#10;5Ac554uG9K9aeU5EuVVSDxyP8/569K8w/Z8hTULrxJr7W7q32wwNuGWIjZ7cnGOn+jjH1716azMH&#10;+b7oyWx/Cc8fhnjvW1H+GRL4hpcpySeuPb/9WfzqPPRyxJH91Rzk9fr1pfKKLtkbndncT157f56V&#10;E4dhs2n5sYHXIx05z/h+uNhDnLOdqsu1sgMV6fp71GZG3YVl2Afezj+vfjH0o3kLuRl3c4bPODn8&#10;Bj6dfWmESbd8rKC3A2Y4Ge3HbPb/APXD0NYu4Bg42hmf8Dk5zn1P+frUU5fzCyN95fmbkZP+cj8K&#10;FG9fLC9B8u1ifr07ZPqP8Bm3NlV3fNnaWPIzxn8PekWRsz7shc7f4cds8nPf/PXrXy749+I3xBj8&#10;cavNp3ills11KcWkUNtA3lJ5jYzuiJJAweWJI4znFfTl7cR2sDXcyELCrNIxU8KvJP4D3/lXyS9u&#10;t1D5CTMvBHynqpHQsB14b8PTNcWLqSjZRdj0MHTjUi7rsaEvxK8eOWWPxhcnauGZbC365BC/6npg&#10;d8cAn3ol+IvxKVdq+J2kyu6Nn02245xztj6D8/QHrWZHa2/lYV5GJ585fu8ADaeDjr0H9KLNTv3D&#10;coVeQ+5m3Y6gHp2J5A+bj241VqdW/vOz6vT/AJV9xZT4kfECRk/4qudGdt3zWdsu0joMhDj6c05P&#10;iF8QbuIBPE7Fty/ct4F2453fc+YD6dPzFN40uVEjf6uT7u7OCAPQccZIGMcDFVRYyWxZ1tWBCgSZ&#10;bgde3f8ADsBj3r20+7B4en2X3Fw+OPHssn2228TXCsyllD2cfvn+EDrx1P40y68eeNJbrC+L7tnx&#10;8+5l6dMY2/4+melRCQyJ5LRsrLxuJAw20cEEEgZwec9MeuRoRM0nky7lwOSh+X06feJyvTj6VDqV&#10;L/E/vF9Xj2Qlx4x8fxReVD4mulY/IxWY4YYB54PTjBx+mSKyeNviI0hS78R6oqhSylbnbu4znrzj&#10;JyMjJ9ccTSxra7d6GMqNo288dMDkc8Dpng9D0qGKCF4/NWRhGy5ZwCDz9AfQcYB49s0e0qfzMf1e&#10;HZEf/CwvGF7CkknifUJVkYhvL1BypUHqCCDwflzjI74xUM3ijxXN5hTxxqMXykxq2oSYBBHTn2zg&#10;4z34zU76anzCG4Ubh8z84LcZYn/PfpiqzRSNC0N1asuCAGb5gpByWznBHIGDnseecz7SX8z+8FRp&#10;9kQ3nin4gWl0s8fjHVJvMzwdVlX5c534yCeDx2478ZmtfGmtyNGLvxRq6N5mPm1idVXIHHLjq3t9&#10;RxmobiWeMNPNKNuFaQbsqQW65Oeue/Y9iQamt/Ju5mH2baR8jIyg5Bx83PUdOAcEHPUAifbT7sPZ&#10;w7F6LV9av4laHx7rCs20xzW+sSD5UcHb8zYwdpBxg/MQCpwRbttb8SnibxdrBmaQhManN8x6YOX6&#10;cZ9c+h5rCbwRo9wZGt0ZGmj2zGBgvXOTkAhRtyM4HuRmrGmeGr3T9PSGz8RyMc7YxeJ5ihQfwJJH&#10;G5m5pe0l3D2KfQ2ZfEPimMrHb+K9Wkm8z7q6lMGXk8nLdCBxnnce2ciK01PxDG+1fEeoKv8AEv8A&#10;aU5IODz1x2yfyOaLW2liRBqUKTKq/JHG20IvTpu5HtyOn0EvnQLJFZSeeJCzf61XYsT2/Pp/XjC9&#10;q+4/Y+RKniLxOjTRz63qDKrZIW6kbK4wAffJyB0+lMnvtYupN1xruoSA/MTHeMDnp3J44/X61LAL&#10;eRfLs4QSpBZeDjkZyFHccc/1qzDHCWX/AIlvmKq4xv8AmJ45J9unT0o9tLuP2PkdPKG83Y8RVl27&#10;ug/TtyT1FSCY/Z9y7vmK58zGCcdyOuMfWobdlhdZYm+6gOVJ5BIOPf8A+uD6VIWeP943ysxwxjbO&#10;M46Yxjkf0HAr6Q+RHQN+5WeQMu9d53EfPweT6dOTg8H8amaeRo9knzCM53Nxs56D8CPy/ER7EVPK&#10;AX924A+YcMAeOe2fTj+dMugbny+DyN67f4fU+nT9B6dAB7l5TsRF3KCR82ei8jGevJ9vwqUDPzl8&#10;9y3HbjHA+noeKrRQtH+7mZlVVIJXgnB4/Ucj0yR2qxHM4O+c528Bl+bngE5H40AORvNm+Z2K7Ru3&#10;AAHB/TjsR0PqCak8mR5G3NuK/fDZb1/pj8h9aamE3Rrkd9q44HGeT9e+eB7UqBpmzv8AuvnhTxkd&#10;efdev86AJYDvCzHCL83yvnsPbpxx+dPkzLG1x5ojbnG75T6+v5j6VHAJYziJtqthduMgYx3z+v8A&#10;9bD28yEKGibazF8KByO5GM+/uSfqaoCZXhIDCcjbzubHyjJ4x3/IYHPsXRPGpAe4bc3LZXO4Z/D6&#10;+vBqKSYCFYpS21lw2QTj049P8+mXeXt27S3y9s4w2PQ/Un0oAmcN9oIddyxtltrD5snlQM9eOP5e&#10;rR+7j3fKp2lvu5AJ9/yP48nOaVJGi27m4Xncg+9yfTr/AJFOhW4cAo7MGUkHjJHqMduTz04/AJc3&#10;UBz8QbyDuP3tuPwA9Onfjke+FZwwKRP+73AKXHXJPtn0/nTBINmXlXrjchPGBkc9e1SQRwO0hRUV&#10;V4X5vr157jA+p6U7gSQmROLc4ZRu3LJjPTAxgcD35/WneTJNKrFtuGB3Rrkr+OeB1/wNRiLb90yM&#10;0ny7ixJGSMfjx/jU0Ls86ywBtwyyepPr+JNIqMbixlwVRY+GjAz1GePpk8dvz7U/fu+VQW3EqVc/&#10;d689B3Hpn2FRxn5RtUbRtA3J2x1wRjH+fYTfajuZ93mdQ3zcDt/kds981AagQ6f67PKHcw/j7Y9f&#10;/wBXepHVZmM4kKLuO1gp/Pr098jr361HDHIUErcKSVVs9Bxj6cj/APWRyo2HcwfPY4zyMZ6+3t+V&#10;SaRHqghc4CruXC84ye4/l+I/NzwwKGkEnTj7nqckev5+3BqOJvm3o3ByBuYZ9c//AFu/XFSGNPMk&#10;Tcrbic70PBwevYj88UFHA/FzQbe0vV1v73mssTYGMMCcE/hwB2wOPTk4Irdbc/aMtuO3zpMv37nu&#10;K9Y8UaRDq+kyWDRhs58tmP3W68d+nX8sHNeSpHL9pk3XHzLu3LnJGOqgY2/hXm4qny1L9z0sLPmp&#10;8vYciyb2QbXErYbe27Gcg8d/ToD1qw0bl/PhlXG7eNynjnPHuOSeeT3NQyXMPn7Zp97f8tAZATux&#10;wPrkdjntnmpI3WRWaYr1XczsPQ5Iyc/w9sn8Tgcp1F2GFykcjKqhvu4IGQM4+h6A9eSPxlkIljRm&#10;eNvlLnKg5btx6dee4PpUMIEZDxK/zKAud21eBxnsef8APSmzTwpG8hj2xLjzDu46cE9P1wM1XKBo&#10;WsUNqG2KsflhQF4O31Knv1wPzqzvi8hUWGJchhtAJxkYPvz/AJ71nQXfmRhEtnkkbiOQruJPpnn1&#10;AIHY8deLw8hTvkjbfjIBw3JIOckHHU/j+dCiAahA9xbkWQZZlIeFtoCrIpyBhuOg5OOhx607QNXt&#10;9ZtdzMsc4zuRCw2kEjBz14B9P4h1yA5pvtkv2eHy8Bd7bUOF65JJ7kcduDjHQVj6leDw7eM8Ubbb&#10;tPMt2KniQAbkOAQAwAPPJLNjGM1pHcT2OikAWZXQ+Zu52Mx4I5xjoOg6d88ZPONruq2X9rx+H7S9&#10;8nUHUyNmPeiRg8k+m7lR1Ocnsa2INQt5kjSba3Tytq/ebnn/AA7jjmkTSFeeO5aVfL7KoB6g4Bzk&#10;8AZAGOnYcV077GO25JYadbafCyC5kabduZpvm3ZPX6Y9xxz7VYhuLadNqTLJtbgHO0jB7+vX8MVT&#10;t7C2iUvaRqqsij5ePqenp1IyDntxVe8/tuykhubArJDGuHtpeNwLcc5+T8mzjnuQxGpJE7KGeFt0&#10;YYqyMBg4B/TPsOaintZgTLay749u4q0nytk9OhzyMdOPWn6VqT3gji2GGdlB8lsfLxn1I6nsf8Kn&#10;MLPLtjXG/j5GbOASOP7v54/SqtoAgt53ZXj3L8uNn8IxwDx1b6fzzSRmWSR0lDbUyd27qMcnPX9e&#10;Ktu8gjZ8SKmAr8jk8dwM5x79ulNSOD95HIfLwcbWHQ+vHTBx+nvg5SZAnzbo28x03fLtYnf+J6/X&#10;/DNNt2gSSP7Gn+sCna0h+Y5z2BzjqORweRwRU1y8UIMc42ruAaNmDKF6c7uv/wBftWfJLaNqcYtr&#10;pZNykK0ZDDPc/wCe47VQX6G0kztthYRrIxO3y8/MByeMdeR2GPan2VosRyz+ZzlB5nDDnHTn8cDv&#10;61TFu93OGgmXy9uI+4Az1P8AeB+g9DjtpIyKI43VFVk+X+FRznGB9PxyAaCSVFeVVeKTlmYtIfqO&#10;nBPr2xzzz1kkMygFVz32u/Df5/L61HbFZLdYrgsybshmxkE8Dp36/wCIq0CAgiQfIrbVZc8enb/O&#10;KClYrRTym5jNvuwyHe3PHAyeR1/l9OliLVZHaRZIuDzuHoe5HXNQy7Y5UMke35vUY9vb2/H3qdP9&#10;JVki8zP8SqpVTxnuMZGc+tS4piINRvZLSWHWhAoVVCXR27mMJ53d87SQcHAxu68Y1I50n3fZ3j+X&#10;PzKeenI4/wA/nWZNawXAUxru2AZxH8vXODx0Pp1x60zSNRv7JW0iaSHFvtMZ8xl81N+MY5BK9Bzy&#10;OeM1nKBUZcpwX7VXwln8eeD4/F/hyy8zVtDZ51WNcm5tcEyxcHc2AAy/eJKlVGXyPy7/AOCq37I7&#10;/tafszQ+NfAPh9r3x18OrefUNFhhj3z6tozKDd6dwy728tWmjAVm3x+XGq+aWP7NLOJo433IpwTH&#10;83HT68Hn69fSvkP9oP4ZT/CH4orc6DHHHo+qXEtzoscduoS3kAxNbKq4HljeuBwAjKOSGNfOZpSq&#10;YPEwx1HppJd/62+4+nyetTxuHnl9Z76xfZ/1r95+HH/BOL9oCbRS3wdvtYkFzpci6j4Oumb5ngLl&#10;3jwQQWV8NjBAIfhsAV+qPw8+IcPxh8MW+raXeMszYW8ht1/1Uyj5ozuLMD91gPvYKkjkg/lr/wAF&#10;UP2Ur39kL9puz+J/wgsfsvhXxddS6/4LaGJBHp96j5v9NULgBFcCSJdoUJIqLuKua+1P+Cdv7RXg&#10;7xH4W0XxdoQiXSfEEKpqFnsX/iWXakISSS2AH+TLFcxyK7H5QBGMjTo1o4qn/Dqfg/8AgnpUMyxF&#10;TL3hJr97S0u+se3y/wAj6a0f4dW1ldNqepu11Iyb/N2kxod/BXjrnoM49hWkyodQ+yRGQTtD5bMq&#10;EyDJPB3DHA/I56jBPRXawGRZbkPukyqlZCoA9OoIHJPpk/w1n2mm6ZFb/aJpf3KsX8xGC8dcsf7w&#10;GRgHjjgjms2zw51JVZXkzN1bwvdS2xuI5v8AlmTnALOOM5PqQOOvJ9eBz+oadb2jhHuGjTaFZ1YC&#10;Rh02jJ7H0HTAB5NdxqWvWdvpX2r7UvlwsI2ZiPm/u/JkjHXPUg/lXF67oUUUv2iWFpEf94hkZmHK&#10;kDsNwGe+OeOa6cNKT0Zz1rLVHY/szfGS7+DvxCtdbsl22TMVv5Zrk/6VGWJZTgkAAEkZUhSMgEgE&#10;fpRoOsaR4n0CDVdLuFuLO9QFJkkwATwQccgjOCOCGGMZyK/KSx0yWC6UBd7RycdSqN069MEY/I9e&#10;a+wP2F/jrJcR/wDCsPEWqf6w40/a2BFIOBGO+CQcYON3AGSTXsYLEexqcr2f5nj5lhVXo8y3X5H5&#10;R/8ABTz9nX4sf8EU/wDgpV4b/bu/ZW0ePT/CmteIH1TQ7dbFmsbS+dWW+0iVY2G2C4ieXYi+WfLe&#10;SOPH2cyV+/H7JH7U3wu/bL/Z48KftL/Bm/kuNB8VaYt1bx3CbZraQMY57WQDI82KVJI22kqWjJVm&#10;Uhj5D+3r+x78PP29f2X/ABR+zp8SbWGP+0rXfperNbiWXS75DugvI1ypJRwMgFN6+ZGSFds/kN/w&#10;QJ/bm8e/8Eyf25vE3/BNX9rGKTSNA8UeLP7NaS4WYwaV4l2iO3uVZjg299GsaGXbhv8ARZcxxK5P&#10;0NamsVR5lujxsBXlH9y91t5rt/Xl3P2z+PHgM6LrI8SaN/x46pJvZkOdk3LHn0b7w65O7oAAeAMA&#10;LMkZGd3RRjPGfUY/z07/AE3rejWPivRrjw7qybre7jPplH6gj3B+YdeR+FfOfijw9qfhbWbjRNQi&#10;WK5t9ynY331wCrjIxgjBHpwCOMV4VSNtT6HD1Izjp/X9fkZheFFXd91sfw/dbGMYz6Z544rnPFvh&#10;q3NzHrNq0m2Q+XMCo+9j5WAbkc5BwR/DwfmNdFK0ed+7dg5VguR1yTjHJ/DrzSywxzq8NxCXVsiT&#10;eo+cFcYwOoI9f8K5K1JVoOLO+jV9lJSR55cW0DOu52b5s7vMw4BGAce/H49u9V44IjHKUdW+bYqs&#10;u3IwcHHuCQPX1FbGo2Vxod61ndJLNbs48mRkzvGTzk5yRjn1yTgcGqM40yNpJCVEfJ3SZC8rwem3&#10;Hv17+leBUhKEmme5GSlFSR4j8dfB9t8PvEKfEqztCuj6tst/EFrChwsjMAlwoJ2qWPlKSpXLhchv&#10;NcjxX9rT9mHTv20vgBN8Fr8pB448KwS6p8N9SWRVacMmTab5SoCyKsa53oAVgZgyQSI32Nq+iaXr&#10;+j3Wk6lbJcWd9bvFNCs52yqykEcDjg9c55zkYGPnvVPD2v8Awx8Qv4Hn1K9ivtLkFz4b1CSVWe8t&#10;jIMxuMAHkFWGACfMGCJUrx6zqYHFLEUvn/Xn/W57VH2eYYV4Wo9ej/rt+R8B/spfH/4Bfs5fDtfi&#10;v4g8F6pdfGTQ75tPv/C97ZrAdJuoZd63aK8X+jKUWPllabzI2iVI0eSQfr1/wT4/a/8ACH7Z37P2&#10;nfFLSpLePUJN1v4m0SNsf2fqKKDLDtkOTDIuJomzINjFGdWjKD8tf+CsX7Kul2EsP/BQz4P+GbKO&#10;xvGWw+KOj28m0pK2FW7yhCZkZly3yM0rRMVle4kCegfsG/Ff4Hf8E5vCln8c/G3xlm161+IGnxT3&#10;Xhjw/cK63Vgz7ra5W3lZP3sBWUiVzF5ZNxAuTu3/AGOX46nScasG3z/1+B8VmWX1K8ZUqkUuT+vx&#10;Por9n7XH/wCCNX7ff/DM/it5If2cfjxqpufh/rEsfmReEfEzhI2055EwYreVVjjQupUJ9nO5RDdy&#10;1+ivxM+HkXxC8ONpMaQLfROZ9LufM2hp3AVojuOFWb5QdrKPM2MdxZhXgv7UX7NvwR/4KIfsu6h8&#10;F/Gl7Y6hovifTodQ8M+JNPj8xrGZ4hLZ6nbcgkYYMCG2yI7oSyOwbhv+CQX7ZvxO8c2Xij/gnv8A&#10;tg30z/HL4J7bPWr+41Fpj4q0jIW21aJpQs02Y3hWWR1ZnE0ErtvuGjj+wrUqeOw9nrc+WwuIq4at&#10;faUfxS/VdfL5mb8cfhjf+MvDE2mWVv5OpWalZrOZWVp1QjfA47SZztZh8r8ZRWfPx98Qrv4m/BDx&#10;r4f/AGtfgkL2bxp4IbM+i6bt8vxRpJb/AEiwkjdTlimWRkIdHzt2s0bL+q/7Rfw4mubf/hZekxs0&#10;yqsWtRrFjzCcKs+1eMk4V9pX5gjbMOWHyX8avh1a39tcazprIjTSgyCJSi/aCcYYghdsmFXJAw5z&#10;kl/l/MMbRrZLjniEvdek13XSXquvkfpeBrU84wUaSa51rB9n1i/J/mdd8f8A4e/Cz/grX+x/4d+M&#10;vwC8YXmj+ILCaLxF8M/F11atZ3mgeILZztaaNA23EqvDPEFdD8zIHIgevSv2B/2trX9vT9nbVvhx&#10;8ZPDMPh74keE7pvD/wAUvBNvdRltI1SM/wCsjDl/3EzIbi1ly8bbSglk8qVj8AfsyfH24/4J0/tN&#10;O2qQ3tv8Hfihri23ie1m1ZYrbwz4hkwg1PZN8qW8qgRzmNlA2iQhzDAh+i/2/wD4f/EL9kH4w6V/&#10;wVb/AGY/C8d3f6BZfYfjV4VtLU7/ABV4WLL5sw2HaL2xCmaOUkfIpV2eOEW8n1GH9niqPsW7pq8X&#10;3TPmcRzYOt7VKybs1/LJd/67PoeK/wDBUP8AZ1+JHwqTVfHHgq81K31bSmhOr3djbyRyPpwEojvI&#10;sSCRVVH/AHgXcAqyFtvlyk/i74i/a6/ao8BfEPxlF4G/aZ8d6LDe+KLua6g0fxZe2yzzJtt/NdY5&#10;Bufy4Il3HJ2oozgDH9V+vWnwr/bh/Zx0v40/AnXbXXrbUtNTUPDmpWLbY75JV5iZJguwv8ysjbHi&#10;lBEgU+aK/C3/AIKh63r/AOwt8U4ZNC/Yh+Ct94H1slNN1DVvhzG9xa30ZBns7nYy/vNys6llUMhY&#10;As0Um3waOD+o46a5LuXT/hz6CeMni8LBuduX+uh8Lzft7/tn3MLQv+158StzdVbx5qBPXv8Avue3&#10;elj/AG3v2w3XMn7WfxIx0C/8JpqHAyOP9d68/h7V6Ef+Cnlirhbj9hb9nkHq3/Ftl/T99x0/Xp1q&#10;b/h5xpYjZR+wn+z6u2MqrR/DeMfw4xzJxjr/APWHHp8r/wCfX5HPGWutb8zz2P8Abf8A2v5LhVf9&#10;rT4jkZ4x401Dr/39/L/Crlr+3Z+1yWMMn7XfxKTjHzeNtQxnGOgl+nb+WK7T/h5XoblJD+wd8AN2&#10;D/zTtMn2wZD27nuOMd5LL/gpd4Xgl3z/ALBXwDZWAbb/AMK+jx16fe68kd+tRKnL/n1+Rsqkf+fv&#10;5nLj9u39rxIQIP2t/iMNo+VR40v147f8tOPpVuP9un9sq72t/wANg/Etdzjdu8baj9Mn97zkfX7w&#10;4647y0/4KaeC7qZYG/4J9/s+n5yNx+HcHIOcH68r+AxWjY/8FJvBC3Cz3f8AwTy/Z7k2cuy+Abce&#10;Znqenbt04PbvzOGv8L/0k3i0/wDl9+Z5437ZX7bob7LN+2N8RoyzDCR+Pr4ge4xLjgfQ88V6PbfG&#10;n41eIv2Hfih4z+K3xv8AE/jG4uFGlaWviDxBcXjWRkVPM8tZ2Yx7jJGW243GNMk7QK0of+Ck/wAO&#10;ktct/wAE3P2e9xXO7/hBbYY+p24Azjt3+ldP8R/2k9A8KfAvwz8aJv2Yvh+sPiPXZZ5Ph/8A2DHF&#10;ovliKWIStCg2y5EUbgsCAzFgRtUjx8w9p+6p+ztzTjpprZ836Hq4NU7VJe02i++l9P1PkrwZ+2V+&#10;2RJ4etbfTP2qfiHbLbxC3EMPja+jWNU4AA80AYUjHar9z+2Z+2PbXKGX9rv4lHqwVfHuoHaSQD0l&#10;9ay/2V/2sE+E3iXU9E139mv4beNm1JkENv4w8NwT/ZXj35WI7ON24ZHpGuMc5+ldO/bx8OSQOsX/&#10;AATk+ALYVR8vg+3ymOp/1Ptkn+WRXvVF7OWsF+B4lByrU7qb/H/I8Lsv24P2wY5eP2t/ibkqQ23x&#10;7qA2+uf33PHXvzVlP23P2vhie5/a6+JkR37vNbx1ftjI56T/AJdBx24r3pP28/Cn2DzZf+Cav7P6&#10;qu7zAvguEYK+u2LPfPH9OLsH7c3hO5hVB/wTX+BO1fvyL4Ih+VifUQ8gjB9SPTtm61PrBfgdMcPV&#10;/nf4nz3c/tx/tgRBmi/a0+J0se4/M3jjUFz748/p0+lR/wDDdX7ZhTYP2qPiNNGqhvm8c37AcY6e&#10;bx+n1r6Ef9ujw7a6e15b/wDBOr4Bbo9zMF8FIWypbPW3wfwPHTA7Yc3/AAUe8FyM2f8Agm98DIw2&#10;5GV/BFvzj38rrgj+fU4qqdRS2pp/NGdSlKG9S3yl/kVv2G/2i/j18WfjDqmh/FX4y+KfE2nr4Xln&#10;j03xF4kubyGOdbq2CyRJNKVEgVnAYDOJH5wWz7j8bfCXg3SfhxrWoSeH1uJIdJvZ5JJdXUEfu3Oc&#10;IxJOBzz1HBznHC/BP9qPTv2gPFk3hTwx+yh8Mfh+1taefcax4R8NrZz3MW5R5DPEqNsLMjEHIyin&#10;GQK9Em8N6h4isprCy1SxuIdmy5guxLIdpGwqd5fflTjlcc/WviM8lKObc1rWUdP+GPscmjzZYle+&#10;r1+fmfj1kjikyT1r9KE/Yq+Ct1JJK/w80cq0gRPs9iAV6lmxsIYYbBAAxgYI7W9J/Yw/Z5eMtqXw&#10;30uOOZiIjHpe5x+bdDt4ODgZyckg/T/62YP+SX4Hyf8AqjjtueP4/wCR+ZlHI71+pFj+yV+yFfL9&#10;kh+H+nCTdjdJpsQJGcHHyfMwBHHGCSe3OX4r/ZN/ZN8K239qXvgXTfs7XOzzJLNOuw8YRTjkHqOO&#10;npSjxZhJSsqcr/IX+qWMjr7SP4n5mbjnJNJk9zX6TXX7NX7Il0v2jTPh/YpGWVCsVgk0ik44HABJ&#10;DA8gcegzUd7+yR8H7CWS+Pw98Krbr81sr6MGkkU4Iyu/BOMHtjOc4IA1XE2H/wCfcif9VsX/AM/I&#10;/ifm7RX6E6p8AvgVslnsfAHhUeWyl4/+Ee4Y/dIH7zcDkrkZGOvQjKQfs2fAm6tI3PhDwjuViJNu&#10;gTnjsPlk6N2YsSR6Z40/1jw/8jI/1XxX88fxPz3or9BLT9mL4IQ3H2fU/BXhuQLvDBdAnRVXoG3i&#10;Q91984OCAar6v+z/APs/WLG3j+HnhtQTn95bMrlcAg5kI28H2ySPvdKP9YsP/I/wF/qviv54/ifA&#10;dFffWjfAH9nzUb+Gw/4V/on2i6U+Si2ajOF3FjncBja2eMe/PG5dfsX/AAcdTZzaD4ZV1IaONbVV&#10;kK4HGVUZORyuD6Z65HxHhY7wf4AuF8U9px/E/Omiv0m0P9jj9m22i8rWPB+kTXGCJFWNFAO4dA0Z&#10;6DCnkgnPTOKku/2Ov2axKzSfC5Ut1yJJIfsrDgcFT1989+OOaz/1owS+y/wK/wBVcZ/OvxPzVpyn&#10;3r9MNH/Yx/ZiMM0qfDaCTyVLSeZCjEcAZztK7fmHB5zgnBzi5bfsY/s+WYNzpXw70FnkZI1/tTSw&#10;0aqFyWPy46jPBzg4bPGM5cWYJackvwNY8J47fnj+Jn/sD/GqLw/+z/4fht9HZ76GNbZJFnEe4BnC&#10;kkNnHB5KnaB6HNe2X3xU8bXnxs8P+IJ7K2V5PBeqhIVvNyhUvdK43Y+8BLwMHr1/irO8IfCjwrpl&#10;mtn4d0TQo47cwxRQ2ayQttQDYq7cfKnAHPCjPPZdT8Oaho3xy8IySXjLHdeHdaiMm+TO4zaa5HzD&#10;cxHkk8AcD8/i6jweKxU6iVuZSf4N9z7KNPE0MLCnfblX4pHjfxC8VaEn7YXihU0+SG+1TwvpN1IN&#10;zMGaGSeByG3DOUNv2/h4Axg/bf7JN5PP8MdNvLyXeE8weW3KyKtxInB452AY/lnOfkL40R2Pgb9q&#10;HwnraaXZ+fr+h6tp91NcW8smfLjsrlAVZSFOIJyCBjlgcAcfWH7KfiJtY8H2bw3A3Qyy28i+QyqG&#10;3u+ArKAOH69OePvc8sUo5nFxWkqa/wDJXy/+2jnrgZJvVTf4+9+p93ftqa0R+wWPF8qDbpuqeDdf&#10;nc9Fis9e0rUJCMdMLbtk9BXm3/BRTwda+M/2e9Q8NSxwtPqrS6ZCzZwFntLhCfoRjpn3HNeo/tU6&#10;bFqv/BKL4nxS7ttr8A9YnTv+9t9FlkT8pIhgg8EDvWJ+1TYWup/CafWrBh5NjfWs6Ir/AClWmCL3&#10;HB83ueM5+n12P5nl1101+6zPkcPJRx6Xnb9D4V/Yd+HfiFfBnw5+MUs2nvYah8J/D1tbtDcN9oMg&#10;0rTQwZFj2riS0PzCTJ3jvwPqm3u7G2mkjkdY49o3hezY+v8AeOfUEjGM4r5z/wCCa8V2v7CPw/k1&#10;Yf6RaWt5YyAFuFtdSubMEjrjECrjjOK+jRbQPPlPs/zR7SI2O1hyOO2eByPfGcgjzYybq1E+kmvl&#10;c9PlXsYPvFP8D2X9jG6+z/FW8Nzt8ubw/LGBt2gSLLAcDoT8obn+lfTcrLsBVWbPKqqnjj/HPt/T&#10;5A/ZVurk/GvRXQ/KxuhLuYj5fscm1eechwvHHAH4/Xbzhh5a4OR/D9P8jn0xzXbT/hmVvePP/wBp&#10;6Brr4K6wy7XaNrcqu0tt/wBJi3HH+6Wz+NfMng6ysrS4h+xBWELbfvD5mXg/Njn37YA4JHP1n8YE&#10;aT4V+I2MbOY9Bu2WI85dYGI/Igc/WvknwK0MWt/2bCY90UznLE8MwLH9T35/Ln5zGRtnFGXe3/pR&#10;7WHf/CXVXa/5HW3UQDyTySN8rEr8uSOB1PXt29e2eaMds9vti6ruUs68gkfTPGPz5H007pIBM7oV&#10;2rIfvH73t36+vB5qm8v2eQJ5rRfJt2hiu4DOAf8APvxX2h8aVtR0XSNYS1/tfTbW9+z7XtftEYk8&#10;ogkgru+6Rjr1GM+te5fs0XOqReBLxY74rCNVkMPlyEKv7qDnAPXOee4PXvXh0UYib7MnmZRdobgK&#10;TnPG3/6/QDvXuX7PySQeBZI5flWa/kkVd3P3UUH1JJGe1bYf4mZ1NkejNqd4ig/2hIy7ju3TcjA9&#10;/wDPNK2pX/k4e/m5+bcXbABxz14/z1xVOeZYCrguvy4+Vckr6eh6fp+TjdRhSC7AMvc9s8HJ59e3&#10;68V01NiYnzx8abh9R+LeqPPK7ri3DKzYVf3SdcAZJAI5yMKMc5FZ1hp2l2DRztZRtKuSoTG6M4OA&#10;OnOMj1wADnFeX/HX9sr9nDwr8ePEvhLxt8Tfs+p2OpSQ3luNJvpWiZFUFSyQsG+XHQkH14OMu0/b&#10;x/ZVSElPijJMqyLHtj0a8Aj6qcAxjjofUfnXxUqdSVafuvd9PM+0p1KfsYrmWiXXyPc11TT/ADC1&#10;w7Qx7SqlsLjAHU+vf09M4FMnljuXUh926BQjBccEADjnPbtXip/4KCfsx2/72XxLeNt5YLo067uQ&#10;ucFRx1x3OR6jPpXw2+Jvg/4t+CdP+IHgO5Y6ddLOLXzItrfu5JIXBUHs6N3xj6162V0pxrttdP8A&#10;I8fOqsJYVJPqvyZ0Vv5kdusao3yqF6ZLjHPTtx79O1ELSEJKnDH5JF9ieme+SBz3PHHSq8MyRjek&#10;jSZO3ywpJKg4z789e/zHipPMKguwOxmWRlVwMc57dRxjHXkdR1+iR8qXFeQSpF52NuQ2GzhQevPP&#10;tToEmB3BNwXb8vlk7T+g7cnvgdabbfvNwXaVAK53feHcj8/8KdCrqvmRyKAWVVPkjI+o79u3Qnv0&#10;qJIiee0PlwyKWUjO4gDce/8AMd+e4q28ihirhsMfuuvBO7nOOc457Z55qkZGC7ZYt7fe2tjqB0yv&#10;OP5j8qtqJY0jhIYMrAKnZmA6gccdfUnnp2oxZtfDzFx400/TrkrtmmYqCxz+7UyH8fk7k9PYZ9o8&#10;zD5J+Xdk424Hscn2614r8N/3vxO0Wa7ik81ZLg7s42t9knBOenTgjucZr2eSJWjZSu7gDa3cY79v&#10;89q7aK9056nxiOWZztiX5jgluMcjj+f49vVqyRJ95PmwPk3EDk9TyMfp/Wo3uEQZxx0wr/e56Y6/&#10;hTRc+Z+8YMysoPzce4JGP8/hTkVEEuCsG9d2FAyu7HPH+ff8a/Jn9pa1/bPvP2kPiI/hjxd4sbS1&#10;8ZasNLj03xQFiSFbyUQrsFyNoCBFCgDG3kDB2/rFJ50P+jM26QDDtz1P8+g/L3r4d8c6NH4j8Xax&#10;r8kbLLeXs0sn975nY7jkf7R/Ak9CK8DOqlOEYKSvv+h9FkdOUpVOV22/U+WLbR/23/tEy634l8XN&#10;EyrhofF0rc49pD3BH17n5jWRdfDb9sHUIGhf4keIrFRGqP8A2l4mu9zEgjkA7ccgde3GOMfW8PhS&#10;ERKiuu/ydjRiPHrxzknOAMj8cEYE9t4ZR2/49v3yx7mIbgNgA5wcMSR3PPXkZrxKdaktonuVMPWf&#10;2j5Yk+BP7RWo6Cug6p4/03zJ2BmvrjxNPJM3X5AShbAAHGeCSeM4HNaj+yt8S7iOGbWfiN4ZkuI5&#10;Dj7Trjnf14wU4bORkDp+O77Vh8GxIVZF+dSCo29Rnrk9Ocfoast4aV5WtTZDc/zeavIXBIHccdTj&#10;uM1vHEU4/Y/E55Uar3mz42tP2S9ZLvDceJ/BP7uZ3UtqSr3DMNwTI6A5GCcDpV0/sgzzNK0fjjwK&#10;rSTeYrf21vZIxjjIhA7lc5APTNfYEfg+ESiOL7qs20L/AHcdj1HPT61YPhyzMbQrbtIzcybV3BW5&#10;OSTk8Ek9c/U8m1Wi/s/iZuhU/m/A6T/gnb8LZPhT8ApLObU9PvZdY165vprjSpPNhyY4oMK5Ubse&#10;QucjsfQV75tLkYYKueM54P8ATrn6VzHwZsm0/wCGel2IRlaFZgN/O39/Ie3HcdPyrp5QkZbfMWO0&#10;lsNu5x09+g9a+zwv+7Q9F+R+e4z/AHqpr9p/mEeSzFJc9ssnB7/p/OpXhZgyW5VljHLevHb3/D8e&#10;9MC+ZwG25O3OOR7HHWnKGZo3kOGVhuj7AkdM5Pf36H0roOcag/cqrttVmbG1vYZJxnpnp/kyNKpi&#10;yPmPZlXG5eTjkjPX8h9DUedpwJ2+783B457Y79f06UDlvJVcHedrdSenGfX/ADnNPYBjKI/lfG5g&#10;oZsnkcHr7fT8OKVY/n83eu4rt5H3evHP/wBf9ah37JFAibPDLjHv7fh249aW3nBAZ9q/db5v4e/+&#10;NVzmfKPY4+VTubcQVBJyecfj/nmk+Z23RvuReOfu9ge3XmogGXGwfxd+CeOv+f8A61LHuhDSTMRn&#10;hd56AdzntS3Yh6jL7kCtuYbW7NyeP0pzq+12jYsyrj3yB39P89aaoZ2ZcqR5YVVzgNx9OT+h/KiO&#10;UeYYxuPAyQ38P/1u/wD9etBDmYMGx8u1cFW5zx1B6Y4/zimpG0r/AHG+ZeSyjjsPrntmka58z5Wk&#10;VivUrn/PI/zzSxSTIyorbl4O3bxwenf/APV2pgQ2XmF5LSSP/U3DCMZ5MZ5DY7DOVA9ENWJJDloP&#10;u7fU4PPX+lVpWWC8huJOd2In9l3cH8Gwo6/e6c1biSa3Tdnpn7y5A4yf/wBVAEbEhNpbBduzccA9&#10;fw7U5nRW3K2M8ggdPTJ5xjP6UcqMBd3zfNhOhHv1Hr/U01IpZImCzfKvEnzZ+v0HX6YxzQBIQgjL&#10;I3yhMKUzzxj0/wA9qj8tS3kgFty/M3c4zQqiQtIJB/rPmMY65/Ltn0/wasCRjBAeQEhcrjdnt19c&#10;Gq5hWQ9NrNt3/MR8zZHXrk56cfrSb1HlyKcbm+bHt3Gen4Y4/VsjsDt+63U7udxJ68+39KMoi+Uy&#10;cABeT1x9e/59aOYLIaig8vAo6kE4JPb/ADwP0o8uRkaNY+W+6u3ueg465P400M2Y1CKdqgKrfd9c&#10;fhjvinPqo0yFtWmAMdri4kLRlhheefbAPT/69UQdZ+znZwy+DbzXnjEL6hqU1w20HG5z534jMp/E&#10;V3qsqoIydvzYHdR+p7f571yHwGspNI+E+k207fvvJCzY7uqhD090/KuvkCmFsEbd33ccEegx9K6q&#10;a5YIzEl2kbJPu5weevP0/X39qiMzKPnHuAv3s+g/EfpUswLckrtX+HHPp/hULLks6ybl2n930zz+&#10;f8qoCM4PyMp7D1BPrj/POaaFOdiHC9PvdQcg4/T/AOvT3I2M6Mfmb065Of1pm/dtQBDtOeGOVP0+&#10;mPxz9AFKVhs28P5h2su7ll6np3x7VE68btzZ6MF/zz/9aluJYo5so56/6vj5iP8A6x7Y4/Co5WIy&#10;Wb24Pyjj/PT/APXmbHP/ABJu2tPh5rchDZ/sy4UbTyxZGAHvyfx469vmC0vWmJWULiRWZWDFy5Ix&#10;g89T68YPXOePof4+XyW/wu1J4d26RoI44/OA8wmZMjk+gPHevmW1v4rppFeMBk4eObcG3Z5HPHUY&#10;7g/rXl46X7xLyPcy2mvq7b7m3vWMq0sg3YAjXbjGGyTyTk5AxyeQueMU/YNiiObc6Ju3MRu3ZOCB&#10;9Rn8ufTCn1m00hfMmk8lpSNys/yliee49z1598Grdlrul3AQ2c6yRMWZvLjYqRjk8H1646Db0riO&#10;5xsaEdrFcTEKx3GT5ssegBPQ54wcYx7YpsDMqpJN90xkpt+ZTzwDz37jHIxmm/aYwEEUqhVUtuGT&#10;nB+9wB1Jz/PHGZG1CN2aKJdrKoEcbAdOeQc4P3u54P0BpkiXMFtL5ZjRMsqjc0ZVlHX0PHPOB0wO&#10;aIbeMqUSN1UruAWTL5Ppu/EduBTLpJY1wkWMbgquOrceg4bgewGPeordrjzNhuPM/d5Efy4Xng+u&#10;eR+Gc+onUnlQstrt4EkgADK3C5GevbIwPxH4CoTaWMrMzTMOVG3YGKsD90gg5GAO/fkDrVuS7RWd&#10;57cBgdojkcOCSMkDqSfx5PpTLjak/wBpwzSONrycYTr1BwD9eucj1oFyIZ9jTzVlkctsZUZkU7hk&#10;A5x1zjg9z7GmSw27nzG/hIBQ544HI54HJ69eo9KRrsRktGMSD5WZWxtw3BCg+wGefb3dDJFE+Dcq&#10;qopPmSfNsyMevqemM4HJFIXsynLpMDyNKgb7wC/vCVGeCME4HX+Hjjkio7fSWMigLGqqxO5WxtXn&#10;HBPfHAH4eo1THBOcpb7t3Pk7QGb1H+0AOf8AgQ74xWSFiVKopZF2u2ApKqOhyeMsc56jjknoiXHl&#10;Fs7kxqzsRI23cwaMgBs+mPT196vwrBeulqDsZ3xuWTkcH/vk/N34wagicSIsZuz+5XiQoBycE+3p&#10;+ApZrVdylrf7rbgJCx2dcnkDkcjqO3rUuJcS7/Z7pJ/o9ykiSNu5U5+p5z1HI/xqVre3nDWYeNlU&#10;fvIgBjoQ2R+AwM5xx61nQXt75uMSBW48zAyACP72euQeRx19auWV3aRJmXy8FhleijGTk7cYPOfT&#10;PbrUlkckTNdLEY9vmf7ABDDbx1HfJz36c93ixhEjSsZtw4/dzFc+/wApB/T1qwblkQKEl+6F3L/D&#10;x0Izz0PTv0xwKdFtOXt5sKx3HPzbc9uvPrnPGR60AbbogHmK0m3n92FwGHHHrn+lTSyvGG8uORF3&#10;ALCzDpk8cg9hnOec8dOY4ysrK7OT/GD0J+7zjPX1z6cU9IWyomuPvfO21tpzw3UZx9P0FfWHw45p&#10;I2bdMFMhKnG0546Y6Y5A/lTvs0v+skZSeMbc4HP3vXv6ZFRQ7GmZDJ8wUbwvCt345+YYx68VMJCQ&#10;Jl3DCZ+YjBB5POeMAfTr05yAOXYjHhl8kfdY4zz1OB745PbrS7B5m2AMw8xhtX6ggY9e/wCJAxSh&#10;pGUCKTf5fK/Nks3TOW4/Hn8BQFVLZsktuyFPJ7YA/PtjHHagB6RFoPOkRmWPnapOR09PXr7/AK1L&#10;uiyzB1zjAO4Ar1IwfQj8D7cYht5nxlps88McZGPT15+nXHXipIViOTkLls7Wbkn7p7+49znvTAcs&#10;0jSs6EfNkKrDngnnPTnP5/U1JKeNsRC7VyG+704/IU2MmQ7NvAXCjf09M57/AJ/keZPLRFEoV1Zm&#10;59BjqeMf4+1ACtJIpzvXbu+62OeeM/57U85ij2xfd427fmPXqfXk/wAvxYgVHVT8qbjzIOvfjr/X&#10;qcdhT0MA3MRuZZB82eeeC3Tk49PXvTAEdZFkdE+XPy/N1GPyIyMdamiVsJGsnyhsBV+8eTgZz7Dg&#10;dB+ZijyqMu3+EGNuORnpj8PbPP1pSieUG2hu+4qV+UD1PU5z+RPcUASRKZTjc2d25dxBB/TsP8ev&#10;FPDlAhR1VVUMyjP8vf8AQevaKIgnY6j+EqFHfpwcDB4Htg9qmKpM/Mn7xuOegOcD8O/9D2YCpkux&#10;9cYYtyvBx+ueen54qePeI23M2doDJnp9QOmMfocdqhkN0+JHY7flOfw+nY1KLhYX3rG27lkC4yc8&#10;kdODx2/WotLYBVBZhs6cbsfMB7dfp65p1zE4DANGSmQfb1GOMcdP19Katx5Z+Qr5asAzQ5B44J5z&#10;x2zSoHCkLAv7tSyncVwfx7cdMdvQGp5ZAPR0UZllwPvNj5twx1+vP6/nKMADbNg7QUXcCS3J/AfW&#10;okjkMe1Ztob7u5cke/8APPQgdKVoxKzRZ5b+E4PPf/D8KDaOxKqp5imRpGbJLM3G456Y+v8AP8Kc&#10;pRj5pU7tvyuvze+T+FRqVf5nGGbJZW5K89/1pwYsvmMJNo4G5ecbRyOenQdaChyB2jkic7uQx3cj&#10;Geuf59M49s15X8UtEXRNekuljbyroiSMbeVfnco9TnnpwCOPX1RpwjBDJuyOE4OOe47dvb+dc78Q&#10;9Gl1DSJrqKJjLaqZV2jado5IyO2CDjnJA74Nc+Ip+0p+htQqezqrszzOGBpB5it5jR42naFA79fX&#10;GDjIyTQXurlWE9wnnD5m2xHk44fbnkemDxjqSMB22e0tt0EqNtU4U/Tnn0x+P17N0q9kltkhkt2W&#10;SIL8vGRn8c8bc9z688ny+U9YtaVLMkEcNxHG2z5WZl6dPXOP0/lWrFl9rKyxjKqvlp91fUZzkjp+&#10;fB5NZTGdUACblX725RjIxz+n+Hte06+8j/RZ02Krf6wqA3Xq2epzyPrWkYgTTsrqm0qzOoG6NsMS&#10;PmOOcdRjH69KUadfQIoLzMrtuLbhnbgkkAfz5HUZ9LlrDZyszOFDbt2W4+Xv1Oc5/l7060EK3Pyg&#10;xKH3KrN93Oenbjn/ADxRygQW13JaWzRlto2r8xYYOOueoGccEkAH8KbrmmR+J9HZLd1VlUvbtxgS&#10;AZHXHYhewwSfetWGBWm88yLGyNub2Bwdx6Yx/PPSrNpFE37oRRrtU7WMfGcZwSeoz6f/AFqcYkyl&#10;ynCeEtUuwp0u5iUQ7f8AR92XKgZwrDjgdR04BAwABXW2Ad12sGYEAt82MkcDnnGOfpkdOKxdd0+b&#10;T9ejezZxDNILhdhGNxcCQdcsQWDgEBQSOemL1reCNlnSZVBf5eBt/Hjn+o+vFRfvA/eiakayblEc&#10;gaRudxYgk5/kAff356xy2sNzbbo0+9yzA/dXcB+ecdfpUNpJdSP5ij93u3jy8MACCe3BznqTjK1Z&#10;EzGLaLXa28rt253nknHOcn0z3+grcxM668OW9xcQ3ctxcK0KmMMJiAwOOGznA3BW4xzjntW0nlJN&#10;5ZMyr/y03MMhce3qcfT04zUN2kTOUUbd27c+N23Bxz146fiPyhvrEuUuLaEecrY+dSdvOex6cDr/&#10;AICqRmaju0u+33fMI1OY1CkHAH3gfxPr0zjk14bPTbGaSeNPnkkyXaQ7c9uT0OPoDjOKdDIqM0Db&#10;m+bLK3G729umecE4qwIleJTleE+75vzDBHQj9Oh+vQ0PUWS685cGOM4bhWzxjn8eT+nvWLAuzxNJ&#10;NHas8bQhfMiKlIwhPHXOefTGBgY77cNtCVZ2C/LkfNNt45znBx1x/T1qvc6TaqVmiBVlBZZAzLu6&#10;9QDlgT1zntQGxc+0yIPM84fLH8jMNqkY6Zx0zz7+ueasLqC42idVG0bmXGNuMEep6Hp689MVQ07T&#10;xYQMFC5LFFXd97Ht6ZPqemeeczTafczyeal5tKxkfuyuWwT6jPX8x25oEWotWjuiMRvt3EOrDPf8&#10;s/TjBq9AY5Qstq+4An7jHaASe2B/+usxbNYH8pPLEn/LRlj+92yR2zx/3z6c1bikdYPs7RKyqvyq&#10;oxg5z6Y6+/fnrQBox4cZiZm3Fd+Vztzz1x+HvQsscZkJG7cylBj3H68nn36VTRp42WUzyhSuW3fe&#10;U57/AIY/rjkU9Hu4ipVSQuFXf8vy+mP6/wAqnluwLuxH279y9fmxwD74z1wPTFU9Y0mMWH261tVa&#10;SA71j2KC8bD516cZB56cgck1OJwwU7nGfublO0Dvx19RUsEySxDEu4rkMrDp8vp+Hb371T2KH6TD&#10;pk8C3kHlhZFEittDBl4Ibn/H/Gub+Nfwt074sfD+48JzxRx3Sss+lzNgeVdoDsY8NwQSh4JCsxAD&#10;Yxs2skmk6g9qzyeVdOZbd/MJ2P1ePOOnO4Enu3QCrjbC5eO/Ztq/d9SOewwfyrlrU41IOE1dPRlU&#10;qkqNSM4OzTuj8w/2uv2Y9N/a2+BfiP8AZ18TWqafq3nC58O6hdqU/srX4N3lOdqthWO+J1VWfZJI&#10;q4PI/Jv9iT426v8As0fH/UPg38UbZtL0/WdUksNYsb5/L/sXWYZCjIT91Bu3IeQu11Jb5DX9Cv7Y&#10;HwmOj+J4vippUKra3siQauojz5cwH7ubAPRgQDwMOg6tLX4/f8Frf2KNb8W6/Z/tc/CnwleTDWFj&#10;s/H9vpsMk5triGIm11jbEGKxCKMxSvtRVCxYyzsw+bwcY05VMtxD916xf5f5+p9fiqnt6VPM6C12&#10;mvw/4HpZn358BvHsXi3wPHBql2smqaeywzeYzFp48ZjfcerkblbJJ3IWYDeAeo1L7bOFsfJR5lj/&#10;AHKtDgAA8cLjoec8g471+Zv7BH/BRnwBpGnaLa/Gvxtb6X4m03fZ6o+sTssd3bhYz5n2htsYlZOd&#10;rSFmlhDFTnB/TZNX0rVdKh1PSL5LiG4t0mt2hbcssTgMjI/dGByCMDBUmsowrUr0qqs46eq7o4sR&#10;GnzKpTektfTyK8el6hfTMANv73GUYc853En14bP+yfc1b8R6VZ3Nn5bXLvNtYssZAXlc8nHGMAZx&#10;9OoNRXct0baWztWWLdt3SZyxBHQnnk9McdunZtqtvFby29znczgTM6k7CNvIwSCODyNucd8Zq480&#10;Xuczs0cxHqN49w1nBF5e3LQxycFl6HaMf7/pz3HU6XhHxPdeGtag162l+z+TcfP9nBQnn5clTuHG&#10;cnvnsOQzxXbLYqL37S25hmTbGWGOgYH8R65+UdjXLJrskPlIbcyK/J3LkngckDnqQf8AgJ6YFelH&#10;95G6OSUlTdmfqD+z/wDFu1+MHw6tPEccy/boYwl9Hu6v0LDgfeKkjGBuVgCQuT+YP/Bzd/wTIf4l&#10;/Dxf2/Pgp4aWTxB4Ts/L8eW9jAS+paQAxW7IQ/NJbcsxKkmDeWbbbop9h/Y6/aV1H4Z/Ee2tb+Vv&#10;7MvlWKe13hmCsAOF/hIxnscquWC7if0FvrLw9440KTTLy2t7/T9Wt25kVZI5onX5s7gQysCeCCDk&#10;9sV9Jl+Kco2lufJ5hh5UKyqU/Vfqj5J/4N7P+Coo/wCCg/7IkPgf4o+IPO+KHw3jh03xMLqeV7jV&#10;rMKBaaoWl5kd1BjmO5286JnbYJ41r7O+N/gN/Fmgf8JDpcLNqOmrmRIwN00Y5K+5H3gPdgBk8fzs&#10;fHvwl8TP+DeL/grLpPxq+DOi3Unw9164mutJ0sX1x5OpaLI6i/0SaRshnh3I0bMZSh+yTOHcbV/o&#10;x+B3xv8Ahp+0P8J/D3x0+Dviy31vwv4m0uO90vUrU5WWFuzA/MkiHcjxsA6OrowDKQLxuHUZc0dn&#10;/X/DHZhcUqkVUWif4P8Ar9TwF2LHdPlVY427sEHAOc9O/wCv5w/vC3mbR93BYoecen8/XkV3nxs8&#10;CHwdr66ppkDf2fesz2/lx/LC3eP2/wBnpwSB90muDu3aV1ZIRuxnO08r6nrj0+vpXkSjys9yElON&#10;yl4n09tVsz9j8rz41Jt5JfkZCRuxwfukgD8AcHAFctYXZunBeIKykjy+DIjdDkY5xyMEDnrXaM6l&#10;lYBRuQYVjg49BweBjGD/AIVzXj3w0moNDcuI2i8xRdFlYsG2hVKlSCDyB14I4HJNebjsPzx51utz&#10;0cHX5HyS26GHqOhaVqd41zCsiSFRtmEm1lGQw+ZffrnHeuG+OXwxtPHHhiOy0/UjBr2mq8+gSSS5&#10;Z3Xl48sdxRwo3fMQpVGIbYA3ZWMQjjRkurpmtWIV55TnkY528NjJxkHk55PNRwwra2zW1pbRxw7s&#10;IiKF69eB9cHt36k14tSlGpFxl1PZp1pU5KUd0eBaHq3hzULC8bXNB+0aL4gsZtK8YaTfQsWJaN0d&#10;HQASBdpkypXgGQAbgMfl9+0h+x9r37J/7QVx8A5NXePw7rkjXfw11e9uI5oJI5NxFo7qFRXzuH3F&#10;3SIT5ccTo5/Vr41+EW8GeIz8SLARroeqMtt4mtzJ8qs77VnAPCkkRqSBgOsbFW3yMPM/2mf2ZvDP&#10;7ZfwE1H4A69cWS69psa6n8NPEl5M26KVQHFtu/1ixOqDci+YFQK5i3W0a1x5diKmBxDoTfuvZnZm&#10;WHp4/DrEwWq3X9djd/4Iw/FDxR8L/gpafAv43/EPQbe3utVkTwDZ3GoJHdQ3DSsZ9OctII5XlP8A&#10;pEUaYYeYwZm3qi9//wAFVP2Yviyl94T/AOCk37G+nn/hdHwW3Trp62vmL4n0PDNd6ZNGCsjHy5J2&#10;VY3Dsss8aAySRlPyB0r9oD4q6R4o1BviRpccvibwjrDR6/YPGbW8guIX2C7t3j2m3nRovmKEsHVl&#10;yrKoH7nf8E9f2z7H9rv4GaX4513Rb7S9WaNLbVotWsVtmu5PLV0vIwirGYZ1YMCgRRKsqKMKDX32&#10;VYyvSfs63ya29D4DNsLRlavh91a6e/r6dGe1fsdftbfCn9uT9nDw5+0V8IpY7vSvEliItT0u8Ylt&#10;OudpW6sLldg+ZWJQ5XY67ZU3I0bt5r8ZvhjF4D1ufRvKabStUhkfT3ZmUmPJ3xO6sRvRjtODno3G&#10;4Y+UfEl3ff8ABDz9vP8A4XJpYmt/2W/jzriWvjLTbeQNb+CvEz7il8kbkeVbyjcWEbY2CQbD9ntI&#10;2/Sn4t+CbPxt4ZlsbqWMQyKssV1t/wBVJsOyUsoPy4wjbs/Jk5UqK6s4wMcXQ547/mjLKcw+q1lr&#10;aMn9z/rVeR+ZX7T/AMC9J8SaLqWleK/DcOpaZdRMupi4jRvtMLHCzezI2Ax4YMFcbfkroP8Agkb+&#10;1zq2mXlx/wAE4/2ivENtca94e043Pwz1u5vHWXW9DjDERGOY5860RDkRuw8iJwFRbXMvs3j3wRfN&#10;JdeHNWsPs99Ys6L9p3KEc4DIzKDuRhgFl3AjDAEhWr4t/aL+Dnjqy1HSfFvwm8Q/2B4y8L6s2o+C&#10;deh2S+RdRj57NwSUMbhTC652lQCQwXa3w+W1amAxH1Ob916032fWP+Xl5n3GYUqeOwzxUVd2SqLv&#10;2mv1/wCCfRnwJ1rVv+CQv7akf7PXiW4uZP2e/jZr7r8P5H09Tb+CvFU53S6IzrhYrG8G57dMYSQE&#10;BAFurh/Xf+Cq37B3w0/aj+EeqWOt6DbXWj69CX1KWFmM9jcJxBqcIJys0UhRZNjYcEb1KSzVwPwk&#10;8f8AwX/4LGfsL6x8J/jT4eFlqtzZrpHxA8M2u60vfD2qoA6yxRz72j2vH59u582M+W0bGUwzBuv/&#10;AOCXP7UPxQ1uPxN/wTc/bRumk+LPw0tVMGt6t+/i8ceHWJhtdbjL7mk3qy29yGLkSsN7+ZK8cP02&#10;Ko/XMP7WPxx3+XU+bwtSWDr+wnqunmv+B/k+5+Cfxh/4Jw/so/Abx3efDX4t/wDBQGLQ9e08Kbmx&#10;uPhrd/MjIGR0ZLllZSpUg54OQcEEDmf+GPv2BmkEA/4KZ6eMN83l/DO7PU8f8vP+Rnqev6x/8F0/&#10;+CTq/GrwrJ4j+HmmR/8ACYeHoppvCUys5k1O0BZ5tJlkbLF1Zg0LMWXc6nKC4mZPxTf9iz9qWQs6&#10;fs2+OhIrYwPDlycnOM8J6j8enUivLp1atRe9Uaa8l/ke3KNCO1K6fW7PVF/Yx/YSkjjI/wCCldqW&#10;3EqjfDK9AxuxnIucYxjr9fYPX9in9hWdcw/8FL9P3NJj958N7vC8ev2n9SMdTmvLbL9jn9qsMJJP&#10;2cfHzuSvEPhi679v9Wfcf5GbUP7G37V24eT+zl8QNxYk/wDFK3uD/wCQ/b06+9aXqf8AP38v8hqN&#10;F/8ALr8Wep6R+xH+wjvfzf8Agp/p8a7Nyq3w4ue2ep+1cduuMnjoc1qL+wv+wU7RmX/gqnpEZX7y&#10;n4a3LFD1H/L3kg/nx2xXiX/DJX7WFpLtl/Zw+ImFTev/ABSt4SQO+DH065q5b/sh/tf3islr+y58&#10;RpGXldvg+8OVxxn919P8kVnJVN/a/hH/ACNYuit6X4s9ysP2Gf2ALGMz/wDD1HR14wcfDW6yy45/&#10;5ffx6fw55HNdn8WPhR+y/wDFnRPD/wAKvif+2RD4Js/AmjW9vpNxdeE57ttaZhtaRkSZBAUMSnGX&#10;/wBewBwuT8zxfsY/tXxPFNq/7NvxAt4dy+c1x4Mv1SIdSS3kEAAcluwFe9/8FBPgf8V/H/x70uz+&#10;Fnw11zXv7J8E6Tb6pLoGhXF55cv74qZWhjba7Y/iwTtOMgV4uK5pZnQi6uyk76aaJdvNnq4X2f1G&#10;rJUt3FWu9dW/0Ma1/wCCev8AwTx0jV49Xs/+Cm2lyXEcnmbj8NbsHdxk4N4QRyT0P8hW5afsafsO&#10;RJx/wVF0kKqks3/CtrgbgCozj7Xz0HBP9c+KD9jn9rRoRPF+zV8QpvnJZ4/Beotk5P8A0788nHoO&#10;+Kkuf2PP203tHtrf9lD4mzXTS4V28E6guFC/MQWg4JJx1yc8CvW5Zy3q3+44eajT0VK3zZ7ZP+xh&#10;+xDqFrGt7/wU+0tvJxskk+G9wpbjnGbsZ5AA7ZOPeqq/sQfsQLJIif8ABUfSsttHlyfD6Zd3JyP+&#10;PzOSMfr16V4va/sY/ttqjtL+yT8RlK/8s28IX+OOcf6njJH+PvIP2Qv24GVBL+x/8S3UNn/kUL11&#10;cgnn5oj9ck1UYuO1X8ifaUd3Tf3v/I9mk/Yt/YhaFQv/AAVD0cxBQ3/JO7k7gOh/4/T1IJ4zkZ6U&#10;f8MRfsN3t0slv/wVBsZZNyjavw3uATzk9bz1/DODwK8euf2Sv25bmQtP+yD8RmZsKzHwbdJk5x/z&#10;w+vfp2Oagb9kT9tm0dX/AOGQviR8y5Zh4Nu2GcZ6/ZyOmP8A9dVGEtva/kS6lH/n2/vZ9SfBn9l7&#10;9nvwG95qvgD4t/8ACyotpibX49Hm023t24LW/kvLJuZVCPu7iUDHyEna+Luta14a8GahqGg2kNrJ&#10;bwxxW8kiea6gyRoAM98Eg5BGD0BzXPfsa/Cnx78Ovg7faN8a/h/rfhXVn8RTXMGka5pDWc01o1vb&#10;IkyrJ5bmNnWVdwXaSjDPUDW+Pfh6ytvhhqN/ZWsrsm1/3cJdjmVTwqHkBC3QHAB+tfnudSqSx1VO&#10;Tdnp93T/AIB+lcJ08L9YwntElByjzX2tzK979Lb3PILv40eP75fJl1iKREbDKNNg55Hfy/XnoetF&#10;j8ZfHdnGv2PVoYWb5t0enwKfrwgOffk5H41yNxcSW7KGsr7g8t/Z8wDDj5hhMc/544oWW5WchtH1&#10;D5QSqrp0vB6/3fX88kV4Xs8VbaX4n9Iez4K7Yf8A8pHYr8c/iqY2Qa9Cu5F/1mnW3TJx1j4GOmKY&#10;fjv8TriJd2tW0YjGT5Ol2sZwOf4Ygcc9D79q4/dIhWR9JvvL42brGXk5OOdvseOentzGl408/wBn&#10;gsbt5Gx8i2UjNz2wF9M/1p+zxPZ/iEqfBa6Yf7qZ1lz8a/iXdoz3Wuru4X/j3hXjjcp+Ucf/AF6q&#10;SfErx7JLJcPratNI27d9ljAPB55XkkHHHYAcjAGEn21z5kWj6hKx+Z8aXMTuyDxhTnPX8/WmtBqC&#10;sS2i337vd+8j0yY4IHI+7+GPwrSMcUtk/wATnlT4LfTD/dTNy3+KHjSzuVkXVoo26LttYkyPoF/u&#10;8ZBz19TSn4neOp28mbxFIzK2WCxx7SSeXwF685PpurEEd+6GRdE1BvLUrI66bNgsRnaTs46+neqV&#10;7rFlpt69nqMM8My/66OW2lDR9/myuemDnuOehqlHGS2UvxMZU+DY9MP91M6C2+IXjTS5PtMeqCGV&#10;m/eMtrGxYHqCdv0656c+0snxb+IkqMp14MvIWNraLABJJ42/yAPXn15O78SaQLXe01wvQcWzjb+B&#10;TPr+VMPiHTVlYqLhsYZQtjIvHQkcYHJx6A46VoqeO6xl9zMbcGLb6v8A+Uzq2+KvjuRgqa+yGNht&#10;xbxnnkDjGB1x+Pfs+L4wfESdBFF4mIjmVg3l2cQVh17KPb6Dj1rj31qDiJvtTMGI/wCPGXluFOPl&#10;5zn8PrUz3nm7mnsb5Y/lDKLGUYb8Rjt14+6Pwr2eK6qX4mbjwfzafV//ACmdOnxo+JqLHH/wlIby&#10;5GaJ2tomxgZOPk69M9zxkkgVNB8e/i7p5LWfjBlLBgrR2kW4dhjKce3TrxzmuNe+ER/1F0FOMj7H&#10;JgcEZ+6OBgjn05zjmSKZcLBJpV0W27WzZydOuT8uf5np7Cj2dfflf4ktcI/9OP8Aymde/wAdvi5c&#10;TAyeK2bZu/drbQjJOCeNmCMD057j1Rvjr8U7iPE3iaOUxptXzNNtiEBXoMx9Mcds/hiuRnmW223E&#10;9vdRQt8rv9jkGeR8uccZ/n6nihbiR1WWCxudpjOW+xyL2POccjk8/XHFT7Kt/K/uYrcJ9PYf+Uz3&#10;T4AfGLx/4q8RXGn634ht3jjhjC+ZpcK7lzycogJ4HcjsR2rtP2rNVvPCHwavvjNo2vRw694dNv8A&#10;2RcRWCjyBPe2kFyGR8rIDGzr8ykDKsuCMnx39nO3u08XSSvHcW8clts3vHsDOT0HmKOcg4J6fofS&#10;v2wtQ/tT9lnxbaW7TR503zolmukPEJjk6ZyMCIcDn5eRwK9jL6UealePWzuu7tr6o/EuM3h4Zrif&#10;qzXJZNctrfCnpbTft1K37Ud3e+HtU+HvivTvs960Hjy1h2rCi+XHcQXVrIGPILATIB05Tp0r6N/Z&#10;P1K0m8ONcWsDxsNUcN/F85SIq4BA7HjuORXzH+0pqtvqHhKz8aXqfu9L8T6VPp8fmqcf8TC3X7QQ&#10;vyoWXdt5ZghH3S7qPoD9lnWmvftui6hPMZ7e6iYq7c5dV7jHZMBR1Hp35cRT9njMPK3Scfus/wBW&#10;fP0582FrLzi/v0/Q/Ujw74Ku/jV+wHrnw5uVaRfFXgvXNEXbCVJWYXVsvbrtavE/FOuaz8RP+Cau&#10;g+O7PUz9o1L4e6Dqs829eV2Wd0zHORggNnjnPtX0V+xHrcF98EtIC3IaPTb+aOVm4yxm809T/t++&#10;R6ivl/4O6yk3/BIXQ55HXfpvwEWCSLHS4tNIMRByc5EkPYZBHavreVVMDr/V0fI1m4Yy67v80eFf&#10;sE65Z69+znrfh+2uEX/hGPiL4rs1jC7dh/ti7uFH0Pn5xnpxxgGvfbFBdwEzFt0i/u1QAsVPckdD&#10;8vH+9znGD82/8E1NOl034ZfFCEk+fJ8YtTnVCxOUuNM0u5GcZI3G4Y84P49PozQmL28Us82Zm2pu&#10;XDDGThugznHT1OD7eK1y4qp5u/3q561OXNh4elvudjsfgtqU2m/FXw7dW8SrI+sQxLuAGVkcRkY6&#10;/dkPoPrkA/aM3yRq+duD75Vff8vavhfwZqp8N+JdM1yaXatjeQXGG/2XQ8Z6AY3e3tnI+5ppfs+A&#10;JX8w5YDdzx/I9fyrro/AyX8RT1Oxh1azn0m5RWjmVo5F45ByD/nv/L4m8E6jFe69HPG/MnzRblcZ&#10;+Q4zn/d//VX25JsMmHOccL8o+Ufj/L+VfF6aBL4X+KeoaXpV1xb6leWu6RRlxFI6gbVxxnAHX7o5&#10;6k+Njqf/AAoYd/3rfij1MLL/AGGvH+7+jOwu5IxMvkHhYR8rKcltnJ9eD35P49Kl0VaMIyZbncxO&#10;QSSOenP+e3FSSuLm2WCSNl8tGVl5bL5Jxx2AYeoxj2IhaS5edJWVGd1/eru+7k9z39fy9a+rPkyO&#10;6D+a0lv5bIHwCGyuMnGOnrwM9RXvXwLjkt/hjpsbspZmuCM9TieRPXphf0xivBTcLI7XJVW/eYU7&#10;hx9TnsR64OeK94+CG4fCrTMNuZZLkDe2NuLuXtj0GOP1Jrow3xMxrfCjssyKzB3O0ADjAyfX69ah&#10;aSL7oHy43MvHByBx6f4UpDzK6SPlc/d54b/PbpUcrmMEHdt5+VlxgdPzH866ZbExZ8FfFv4O+Dtb&#10;+NHirVNQ8JeH7m5k8S37SG78O2krM32pzlneFmY4x1z0PJ61TtfgX4KjskZPBeib2XHmf8I9p/BI&#10;O0g/Zj2x07j6V6p43tLe6+I/iR7U7g2u3ckhIK4BlckAjofr1Bzzg02DTEkZZyqtukYbeFJXjGOo&#10;7/XGTx0r5L6xP2j1e59f9Vp+zV0jyOT4N6RZ3z3k3hPQ7i3jOJIV8O2BZVLY3D9zhiGJHYcZJ5OP&#10;avh5ptpoXg+x0/SobeO0SNmhW1t4olG5mcnZGAuSWJIAHzEk8nJr2cUVxf3cZjVGUAMyrtwp3dPX&#10;kNkfjxkVsaPD9mgWKJFZTj5VbnBOSM84/DPHPQ17GX1JVKju+h4WbUY0qSaXX9Cyz7ZWJRgqxh/3&#10;XAPGcZ4wfxHseOZ/MYRNAp2bjlW2jAxjBI7dcd/wqGQbyqhQ6tx82Gx69+nH5dO5qS2lZpI4hMzM&#10;G2xsvy445zx198n246+seCWYbkJulkyu7+Fecnoc/Q+oHfHepJ7iFmz57NtXO444BAP0JwPTvz0x&#10;UESQuzQvKdxkKLsA5JGeSenUfXjoBmpgPk/fyld/IG7hup3ZB5Ax9PrWiJI7WEl/IeTLMVGWQnoR&#10;06+xP/AcZxxcDJuMKyfKrBNqtu79B/e5/lxwMVSJEhVXDNH8rN94nrgdPQEn8xjni35zoQJU2nP3&#10;kxzt5/H06/0oMdjpvhLE934zglmLt9jSWYtycjY6dOxO/HPX17V6x5gkn2yPt3N178/Q/SvLPgxc&#10;QRePZbS2j/1mkyycsC3E0ABPHHDepycjPr6fJKrR/KASXYg7c8A9P8gV3UP4Zz1PiCd2mjAiIJC5&#10;78nsTjqfqR24qNphH8+z7zD5u2//APVxjrQSPLVm+YRnDFeP88fhUbYEbBQrAD+Ec9P5/wCexxUg&#10;JGm2viNhjq6tjk9z7cZ9gK+Qlt40iWJotzNuG1WztHp1HYHvjr6HH098QPFMfhbwRrPiy9LCPTdM&#10;lup137dqxxtIRz3G0j2/n+XD/wDBUuxEf2iH4RwssfzuP+Ek5Q8/dAteeWxjj0wDkV8vn1OpUlTU&#10;Ve1/0PrOH5U4QqOT7fqfWcGnRFdqxq0W3C/KScYHA7YIz+PPHOZVDI6xiCUR7QUZiFCdOOvB4Jwc&#10;Y2jPUV8kp/wVQuTckWP7P7SL91R/wkoRG+Vv4jbdOBjHB5570kX/AAVTPnY/4UBJHtzuVvE2Aqg5&#10;BA+y5YZwemevHp4sMPW7Hvyr0e59h/ZoGRisYbtICx9/m/Xjk88cYpqQRTyE2qv5MgDBWXd8vQ9O&#10;52/TBI5xXyJB/wAFWb66nVr34An95GxiVfGG5ueByLTjIyTz6HvzqRf8FT4YES1b4D7HZxELZPFW&#10;P4eAALQ7skAfyzg10Rw9bsc0qlPufW9vb2kCF412sse5m4OcDt0GcccYqSKxtpY9zWgChsLGV4zk&#10;sM4A69cY4yDXyTpv/BUJbu+jsJPgBJuVsLbr4wJYqG2lQBaANgj1H3gD04uz/wDBT+7t9Rltv+FF&#10;bTFJJG27xUCBtxyVFuMDnrz6djVexrdjGVWmt2foP4Vjhi8O2EEP3PscMsZbqNyden/6j+VXyqpL&#10;s+z7irDaNpw+fY/XH+NUPD8d3a6LZ6bqKCO6WxjSWLd0kVBuHrxyO3+F/KQASSo3+8v3vp7nt/nj&#10;72nHlpxj2SPzGrP2lSUl1bf3seu/cryYYbT/AA9Rzjn0/PpTwCUzOPmLYUchj/gc9/XHFNhbfwse&#10;csCfl68d/wDPcUyPpiNf4tw+X1ySRj3qzMkibMqBDu3eq4yc4x34PvTPOjfcMlmX+ELnHAHX8/8A&#10;69GGLbFKx527vqe/T0P0/lSEtIu6FTubHBXuQP5/geaAuNnMiMsKIuedyjpt4weffH5/Q1TSVijD&#10;YwG3ORJn5eenBzzVyUq21S3y9VOTxj6DjoP/ANfWnOiRlpiv8Py/MOeBx+gz/XigBwYqmQ3KElj6&#10;c/T/AD3qQvE0bvHHtDKP4jkD0ycZ4P6VXRRAqlnO7zd565Ax/wDX9elSllQrsOdw+bauNoHPPbtj&#10;vz+NUZyTJ1dlGwDH97bkbv169sUSFGLOP4chVz9MnGKjV4y4doz8/p0Ix1wcYP096dDtfMasWwcL&#10;7DnP9f8AHvWkSQHJVgVwzN06Ag0KOcF+xym3r7e3/wCv2prFkkWQld3fPpjP8gaBI8IcSKcf3gvG&#10;McHHpTAbcxtNatDwpwf4s7T2+uD+H5U+0m+12yzIxwYxvbuvPKn+Xbkd+aSR42AiI+UyAq2Cfpns&#10;P89+lbTn2XUto/ltukZl2/3i3I59+SenzZFAFtih3Mg+m1sA4A4x3pGIQbiCcNlsHqPf36fj+dPZ&#10;SyKgZdpZtvy4JwOvX6//AFuMtkjlGctuP8e7Lf16HP0+lMAkAA2F+Vbh1+nA/DH49aSCNI41jlBx&#10;k/xfKRzwPr646VK0rMGmOdx5+ZcZ5/w/+tTcRmJUaVtqsffPPPfoOP6dKQDMFWUs/Qs3y/3eP8Pw&#10;NIPO3vvGE24j3H7uPx570hwAJCVG7Knpwc9D+A/yRTIx5hZyo4blfXHrj/H09qaVwHSK7OWUbfmw&#10;FZT19/8AP/18vxlEL3wnqdm0jItxZT26KnrKjRr07ZcenPrWkymVtzTFmLYZTj0PPTk4B9e/tnG8&#10;azZ0qG0A2mfULb7rcbUlSVsjPI2o3HPfgVp0M/tHuvgm1Nr4R08qWbdbo4XnHzEuccD+8TWpIU8s&#10;SyHC7fl9+Pr/ACz/AI19Kt/sWl2unrGP3NvHHnGcYQDP04P+cVIXdd0piZW4x8vX8fwrrj8KMY7E&#10;Mu3zNgjYY/i28Hj8eOn4d+9ErfKVELSDkxhTtz6d/wD6x96R9yEyjLbueWwo/U46/pTJEJfbCi7X&#10;4xtGB06jn05PvTKHNgNhX3N1ZWPX29qgEsTRtwo+X5VGOPfj1/Dmns0Y3AfTnr2qNY8ExP1B+XLd&#10;fx+vr9als0jFDJnCOrxorbedzMRgdP8ADqai8thm3ih6rjjucdP8Pr+NTMIgWV2barbvmxzz/jyR&#10;9DUIMr7fJ7YPzdvepNDxn9tb4neBfhX8MrHUvHGu/Ybe41uGFZPs8kpdvKlbbiNS3QbskY4xnkV8&#10;uXf7YH7O5gDN4vnxOcLt0e6Kk5b5uY1yBx2B4/CvW/8Agpx8Bfi/+0Lo/hPwz8KNPtbiPTZry61R&#10;bq+jgCMRCIGG8gE/6/kdPbPPx3ff8E1v2s0sobMeEdNLLMT82v2+D0OeHOSTnnpnPYkV5uJoVqlZ&#10;ySPZw2Kw9HDxg5a9fv8A8j1aX9r/APZ01SdtGm1a4uJG4kjk0yVVPQ8llAwVwenQqcYrHg/an+Cd&#10;lqUMvhy71ZldmSS0W1LhvlH7tFaTcjElcADnrgnkeen/AIJm/tfQWjGLwrpxmfg+ZrNuzKOQMbnP&#10;AXaBzxg/jm3f/BMD9rTzRPJois3nA/vtUtW+bdnvMMjLMe3fg5IHP9TxD+ybf2jhVvL8H/ketT/t&#10;y/BHTzN5+m+IvMhzuX+z0ATbzzmbsMdCf+A9KLj9vz4JacjTR6D4klUx+ZGf7OgO9ducqTMBjkHg&#10;DOMk151pv/BOT9qi7h8jXfB8s0ixrGvmahZMSuMYyZsZwMY5/DFPj/4Jd/tNSct4aWFmkDssV9Zt&#10;90cj/j4BIxkdMjpxnFV9TxP8v5ESzLB9Jfn/AJHbD/got8HY5WQeEfFZaHap8uztgA2TuX/j5+Ug&#10;Z9MntzUU/wDwUh+B9mfs1z4Z8XReYwTzPstqgwVzwRcAEZGPr9K5KP8A4JYftDy3wvprFYWjhbEc&#10;01sV7Aj5bk8nJ5zk4/E6EX/BKf8AaAuLLznu9PSXBTG6L+I4Gf3vXt04xnORkL6nif5fxRH9o4X+&#10;b8H/AJHQR/8ABSL4Lz5kPhDxY6qoX/jwtse5J8/oB+OM+5Dj/wAFF/gncXLWyeHfFW5Yw2yW0tRt&#10;yTggfaieg56Z/MDB0z/gkT8dYLJYP+Et0m3WCPbC20YwUChlAfg444PGPepV/wCCPXxmaaNo/iBo&#10;MMisrEyLIfL4zjIJ9OTjvjkcUvqeI/l/IazDD9/wf+Rt6j/wUO+C6IZJPCni04wRssLYk9B0a6zw&#10;SPT15yKz4/8AgpZ8B4uH8KeMlXlju02yHQfMvN2MkEeoHA5IU1Nbf8Ee/jNIR/aHxQ8OkrtO+aSc&#10;BeOm1UAxnnk8iq5/4Iu/FCRvNPxc8Mx7twePNztZSVJBzEcEcnIwcn2xR9TxHb8UP+0ML0l+D/yJ&#10;h/wUc+CV3NDBL4T8ZR+ZKC0kmn2gwB1Yn7VyNvOQSeeM8inav/wUV+B9tO0U3hfxQ3zBN8djbBmG&#10;OBt+0deuf5DHLpv+CNPxSmlm1O6+MnheVpHMzSslyzs/f/llg8844wfSjUP+CM3jW8jZp/jpoEkj&#10;bkaNbO48sL6AkE84GDzjPrT+p4jt+KI/tDDdX+DKUH/BTL4PqN1l4R8UNKzb232dqqlfU/v+Mrgg&#10;jjDA9+KV9/wVM+D0brYReCvEiBvkZ/IgYj5s8ZkA6cevIORkVN/w5O+JPneaPjPoe3Z5atGsqhVI&#10;4I/c5AxnP9c1Gf8Agir41ZGeT4waTJJMu1pC9wd+CMcCEAdAeMZOD2Bp/U63b8SljsP3/BlWf/gq&#10;18GktoYF+HPiSaQFzHtaDaeB1YyHqATgdRyfURW3/BVr4ZGJpbT4W64FiKqomkhjBGc7eCck46AH&#10;7wPPSpJP+CGmvtZrE/xUsRnajYuZBmPIG3m37Zx6HjpT3/4IgeMbOIW+j/FKxWFjtmSSeU+YueVP&#10;7jnhefTA60fU63YP7Qof0iKP/gqz4Jgikgt/hXqWSmH26pEF5xtBG09Sw5BOA3UcCp3/AOCrfhOL&#10;dK3wm1SONG8ssurRjeeo6RN25x/tDpnFX7n/AIIq+KonNxp3xBss+WQzz6o7MzkYPSzAUZ6cEgAZ&#10;zjlYf+COXizSgtrN8RLH5QcsurTKeueSlmCMg9M9AOO9H1Kr2CWYUf6TPsK2kWPJMTSBzujVuhyu&#10;P5j6VYDupZYywy2F/ix+Y549v8aqhmWQxLnczMJl68enTjgj/wCvU0Rw3mptjZd2ScKCOeh4/ADu&#10;QOte69D5OMuYlhYycJM3yscvuU44xgZ7Z+h4xT4FQxska7VbIjkVDu9857ZOen5VCAZG85RhWx5i&#10;55A+vpgZH09qkClpWW3g8sKucMuT+H5+46etIon8htwKO3yqdygHqAPw6f8A1qZEGKbZJGZcExsz&#10;DCrgjHAz6flSMsUp2hh8q7ivTn8e3PbH64qVURDtiVVGM7mbk9cYwOPxH5daAHyHEonBXd90eZnP&#10;boQRxgZ7daeZEkJadTtky3ODnGfxH8P5e9NLuibMZzlmCnv24HtQsQlDKxBXocj2wSB+f9PYAcH2&#10;xKroV3RhmG8/h39fXqPWrBI+/JGzLwrO3JDfX2xn+nXEcMQ8ktjawjzndkt2zx+PTrj8KaqSyP5U&#10;8kj/ADA/Mw4GcjnH6Yx1qgJoW+cRzgKwYbW7evT05PqflqaKWRg4Ubi33lb+HnJ5z6f5PSq+AIls&#10;4/4pM5L7T75Ayf8ADvjk05Xjtv3XkFH6hVXnjkjpjPBOfxoAkjd2+SQqqlchj/DgA9eP8/UU5naO&#10;IFvmbH3+me3HGPpx/hTIwqZUk7Wb5RuB/H+XY1KBGiMUlB8xiPLU/wAGeB9Opxnt0pgDRqzGR49w&#10;Lfu1L/d6e4OP8aesgIWRUO1mwrKvH0H5dv1qMLGVKIrbApG5s4wSM4/Hj2wQM93GV1PHKtw25TnO&#10;RnIH5/iPWkBOYTCrKAzhVXljyARnPpj9Bz2prsCfliAZWbd+P/1j34z61HELterRhFQMu3ghhxzx&#10;16+xHf0ngKxjz7cMrdFz1HA5GOP59fejoAtxHKke23j3MZNpCx7mBwOmT/LP09ZFXezKrfebOduO&#10;w59gf/rUiAtJlZNzAgIGbn7xxxnpn37d+lKs2D5YJ6cN97d19+/PT2z3wLmGOeSNydqeUPut1AZj&#10;xzyeBjHbvjPSnjzSf3MTbWbHPfPPX/Peoo3CliYfmVchQMYOP5/d9s4qUyxRPtLsFVsptyueMkD6&#10;f0HrSLWuwuzc6+eTt+UH5cZzxz7e34elTRrcNbbPO8xjkLx3OQDnHH0GD9ccw4IiW3UJ90ndyuM4&#10;7cZ/z1zUkcsUyZIfnaOPx6c/Q+2PWpZew9l2HYIVBLZJ2+nt/h+lRXEMU1s8Fwu9WyrDpj6dex7g&#10;jPXOKcJ23eVG27rtDN0wMDHT6f8A6xl2WLqJG/hJOW79cY/Ht/jUEcx4z4j0k6Bq9xpwMhj3FlZZ&#10;Sx2jOMnqcggEcHp0qjZPb217wiN5i7VRo+rYbIPuScjjivR/ixpKyWa687RqkMhW4OM/KTy5/H+f&#10;PHI8tLaU2tRSWt9HJhAhMcgyrbuCT+eRz+lebUp8lSyPYw9T2lJN7mzJOWJk2RrujxEi4+XOOh9s&#10;HscVYtrcSzYOcKzCQLgBxn25I6988DJ6ioWttQuLpWL+YsS/NGrcn1ycnPHT8vc3I4o9kcFtLt2s&#10;NuF4B9/bA/AAdqImk30LUEc1yBEJhuUbhHt+6oPoT9ecnkdMg4s7bx41cBtucxhWALHaM8fTn0x6&#10;1VSNVVvJkkZpWOcs3JJwe/tg9+/PWrdu4hTyoUZmVtm31bgjjPX+p7daJBBjpLi6SIW1u6RspXDd&#10;CvPt2x154wBkVLDqs8O1Z4+gAZgw4GTk+oP+PrzUUdwkLgxLhjJlXz8xGDjGOB+nX1yKtN9lYfZT&#10;CZlPOwLzgnIH6cjpk9+TUmhFrb3Go6IrWvzSxN5kG1dxyByuOOWXIz2JB7c0NDzcaNA21W3RKu63&#10;+647MDlvvdcZOB1JNX5ICI9gcbt5ZWBOC2ewJznIz+P5Z1jCdD1CTTpZWlSaQzwqz7dueGAz+GAO&#10;F3jsaa3Jk7GlbIUjWKZS0bqNrL3GBgj8T/nrVie1knXy5blU43Ky9s4+X3GOc/U8daI3QotzCw3B&#10;ic8ENx144GDn8hnNSu7RAMf733eu/vwO5xgdR9a3MSpFBPG0iTFSEbIYjaG5zg+5HFWPOkk2YIV+&#10;uVXOOBxjgZ7/AFqGcOqmO8uSrbuu9sg5GPpzxyPamu7umJpF2r82JI/mAB7cdx65PTihATqC2Xlk&#10;zuUozcKow2SOo4GBjPGOuetTW89zlohIyt95WOeB3HbjqPx/CqFx5tw+wbsyfLIwxwfb2OPc81aR&#10;tsX2dpm2hsK3dhjGBj6ce/0zWgFxJmkZp2ZVVlG3LbjuP0J7fh+tSebPHtQESbl+UjPQevA78/y9&#10;Ko2urB3BeMxcFpGZcrkkEcjjcT9asC5e4H2XeykcFsAgrjnIOMdufbr0oJ5h1tcbWKhNySbWwP4j&#10;jH4cDuePQZq8lzGQrySusatlm5xn3HvjH8qptbxB1ON25SWZievbPpxnv0qR4yVHlsI2xt6nk7h1&#10;/wA59OeKBaFpb1YyrJCyD+KRAeR7H0/njvRFqMVzK0ayOy9PMkjK8EYxyvI9e4z1IAquiX/yxzQq&#10;yAn5QxJ69eR6jn/69SIDAfMSbd8xO3A4bGcZ2/NwKBGil7xu8lssMvtHK89cf56/jU1ve/aTsVWV&#10;m+9ubh+cEgZPf6dvrWJJJrUcXl2scPl7fmZ87VBzjK5GemMdOOvpYt5b9V8m3jTbHzhM5c8/N0x3&#10;zx1/CgDUExkJhLlWZT5e5uvGM9ec9f8ACqVzdXsV1kW+5l5tyrHIPPAABwMfzwRU0VxIEybZBtb7&#10;ylu/HGAeMgZ6/Sp7cRSLGlynLcBSxx3x9Mcf55oAq6gI9QtWiebbIr77aZsKI5AOGB28jnB4yQSO&#10;QTjW07VLe8sFnV9r7Shi4DIwOGBxnofz/Gq/2a1eNVFt95TiNh149PqOeuaq/aE0S/F2Ub7LP8lz&#10;1/dueI26c54Xg9l96mSugLHjPwr4e8d+Gbvwpr1srWt4gWSNW24bOQwyDhlIBBx8pAbnAr4W+KHw&#10;w1Hw/qfiH4S+ONX1K3jvoZ9PuNQ024aC5SOVMJdwOhLROA6MrAllJUHnNfeSQPCu5j5bLuCjcfkX&#10;sO45wMfgO1eNftifCubxZ4NX4j6FAst/osW26jVeZLPOW/hP+rJL84AXzDy20Hwc6wbrUVWp/HDX&#10;1XVfqe7keOWHruhUfuVNH5Po/wBH/wAA/nF8c+E9X/Y4/ag1LwH8V/C39sNo989h4khuLVZIdUsZ&#10;Nptr+Iu7bfMR4mCkja6QqxLSSKPtD9nb9l7wnqMpn/Zj/aF8S/DHVLxYdV0qLQ74T6NelkBZ5dOm&#10;zBdP5TAp0+UZx8uW3P8AgrJ+x+nxr+A6ftBeGbRbzxL8N7JotaghIEmoeHCXkZwWRsPaszSox2hE&#10;eUjc/livlv8A4J0ftDa1pE//AAqm+8QLHq+i3QvPDs0OMTR/ekiGOvDeZtbJCNLGwAj2jlrV5YrC&#10;wxtLeOk1/wADy/I744f2NaeDqesX/wAHzt96Pt6X4h/8FAfgTbPa/Ez4R6D8UtDtY0eXXvB8n9n6&#10;rFaRffuZ7OYtFdXEgIZYoWhQMpU8Ou3pPAH7ev7LviXUIvCniLx1N8P/ABEoWW78N/Ey3Oj3MTkK&#10;FjWSY/Z3dldHWOKWRtrAnGTXrfgb4ieEPiD4fj1u0vGt5FjxfJcSFRHMFAaMdWk++SNq5IGcA8Vh&#10;/HHwD4Q+J+jt4L1P4VaT4k02TMif8JFpKmOYFMBUSXGCA5GRg4GBkYyKUJ01K2/Vf5bHn2qQk4y6&#10;HQ+I7C9stNN5rUU0kLXa2NvcBdsfnmKSURKScM+yN2KnGFiY9ATXnviO502yu57vzY7dGJzJvChS&#10;T1LHpgYIHBHPTknwrRv2atS/ZT8IeKvCfwV0cTaT4qsZrXV/AWp+LLkWMsxlD2d3FF+9gje2l2XC&#10;swO8B0aM70cYHjDxn8cfA3hyzOu/CrVvFmjrJO94LXVIpNT0+JPlCx2wdluVbaCiLKGQbgcZCr7m&#10;HwdPlg4ydpLXTZni4vGfGrLmT013/wCGPY9c+MVnayxjwYqyXDbh9qkTcoJBDZVh1+YYJ4GGBByD&#10;X6Cf8E1f2qbn4neE2+FvjTU2m1OJmfS5pBHmRdpdl4I54ZhwRkSdAqLX48eHfjv8Jdf1GTR4PG39&#10;kasskcMugeJFNpdRTyqP9HTzAFkkGQSImc8jnnn3D4C/GLxJ8HvGen+ItPu5Y2tZ4385VBxt9Bz8&#10;2dpG4H5goPU17kcLRpw/dny7xeKlVtWWj6W/I/Sn/grJ+wD4d/4KJfsg618MruG1i8TWKLqHg/VG&#10;BVbTVIVYoSwBPlOHaJzhiI5WYAuq4/PL/g2g/wCCk3iX9mv436l/wSx/acuptJs9S1ye28HQ6xdL&#10;F/YfiCORo7jSyshyouXGEVW2i5Xaiu9yzD9dvgZ8XNJ+MHw9sfiBZIkf2qFY9SjjX5YpVXJ9eMEM&#10;ozna4zljivyH/wCDlL/gnNrXgPxVaf8ABSL9n+0ms2Eltb+OhpjGOS1nQqllqiEcRkHZA7BlIIty&#10;AxMrjopSjWpOEjWlL6rXal8Mt/Xp/Xe3mfu94o8L6b4y8PTeF9TG1bhc20wXmJxyCPp6ZGRketfO&#10;Wu6bqWg61Jo+qR+VdW8xS4RcnPuCcEjG0g8EjBrk/wDgiN/wU40j/gph+x7ZeKfEN/HH8RvB/k6R&#10;8QrT92pkvAn7rUUSPaFhulRnA2oFlS4jUFYwzfQnx+8BHX9F/wCE50y1/wBL0+MrfQxnmSIdTzgf&#10;L1PTKE88AV4uIpSi2me/ha3JLlf9eZ4qISGVZW2R7tjbV5OPX6DPoQKWRRdE27Ruy7drKq/LgjkH&#10;Prn9foDL+7dmiZl3bsBm7A4ByRnPH/16rASwXDMQd23Kruz/AIcfl+NcZ6RxOpeGD4f1gkvN+8j/&#10;AI3/ANYrZw2AQuRt2k4HOTgA81RBBCfKWeRvl+X5c4PqQTx2J5Pr6Gu21/TBqFkzqYhLu3R7vlXa&#10;cZUnnAPfrj5Tg4FcWZ7mdRL9mZZFmkV1dAGQgbcYz1ByuO2cdsV4uKoezlpsz2MPW9pC73W5Q1jS&#10;rLWNKutEvofPtLqOSK8imVWyjJhlYH7wKnaR/k/Ph0HXfhnrh+HF/qMzTW9x9r8I6k0aeZMoJcwd&#10;ChcOAQrAZcZ8srKoH0dfuUVLk4K+Zl1j6n0x6j26/TPPG/GX4bQ/Ebwm9paRxx6hYyfaNPusMpjk&#10;UZC7lG4KwG043AEKwBZFx4uMw/tqem62PZwGK9hU974XufB//BTT4DR6xfaT/wAFF/hX4EbXL7w/&#10;cW9r8VPCjTDytRtUMaiby5A29Qm2NgolCr5L7FEd0T518OP+CrXxI8E/H7QfjJ8PdIX/AIQOItAv&#10;hzIiGq2DMRKZ5A5Anx93BaOF0Rtkm1hJ9v6N4isxfyan4n0FJrG+WXSvGXh+8tfMjnX7kgeE7kdD&#10;hgVYc7JI8KsoNfnr8b/2L/CX7Mn7a+m/DPxB4r/s34S/Ey+a/wDDPiKz8xhZB5F/0XzpGePmR4IT&#10;MzSKqzQXEhAcxj1clx0a9PkqfFFfgebnWBlh6l6fwSf9J+R+3F7pHwL/AG//ANlW88D+Jms/E/gf&#10;x7oZRriONNssTYKSpwfKuYZUDcgPDPByqMmB49/wSY/aL8cfATx1q3/BHj9rHxBC3jP4bWKzfCPx&#10;NdB4f+E18J5YwGMPlTPaIhjMcbEiKFlCv9jmmb5+/YP/AOChvwP+HPxm0f8AZH8AaJNB4QnVbfR9&#10;ejWRIYtUcrttsOPOMUuApnff++KEKqB5j9L/APBSX9kbxf8AtKfCvQfjt+zDrc2hfGz4T6g2u/C/&#10;Xre4hi86Zdhn06bzVMTw3ATy2ST5NwAc+WZUf7vL8THEUuWW5+f47DvBVm/sS/q/qvxV/I9/+P8A&#10;8M5L62k8UaJZt9qsoW+0XC53SwA9SV/jjGPvAMUPLN5YFfLHxt8GnXdHl1W3k+ZIfnUW6t5LD7t0&#10;Dn+AY37sqUCk8RhW+kf+CfH7bHg3/goZ+zJp/wAatO0CbQvEFjeNpfjXwxfQSR3Hh3XrcKLm2Kkh&#10;toLB0JIZopVDhGMka4fxt+F8vgbW11nS1gj068kKxxqv7u1mwC0WQOhXDJkKSnQHbmvm+IspU4uU&#10;dE9br7MujPrOHs2lTqezqataeUl1XzPzX8R+Jfil+xL8dV/bR+F+oatcaXptktj8ZPB+kvavLf6U&#10;ZUA1OC0uGHmz27KhYx8vCHG+3Xz3r6O/aY0bxL+1Vp/h39qz9mPwpHpHxi+Gsq+Ivg74oaSQ6R48&#10;0eeIvLphuP3YZbq1EgktZTFPCcssqwPNI2V8cvhctvc+fY6bcNa3Ns1vHAzKUmtyD/o5z8rMnJRS&#10;MmIsOiyM3n3/AATd+MMP7IPxguP2CfizDFcfCn4kNcTfCibVLzzobK7k5uNAdJhgxS72khVmYMzl&#10;P3r3TlOPKcylJP2nxwtGa7rpJeT/AK2OrNsu5P4b92XvU327xfmn+Hqfef7Pfxd+F/8AwU9/Za0/&#10;40eD9Rn0zUprcWfiTwzeJHNceH9VthiezlQiOSO6heQq2VjMsTxsFCSqW/P79u74LfEj4SeK7zxj&#10;barqkFt9sS116zt9aliispmCrHcJhQrRS5TkgHe6nLeaQvq3xyt9W/4JGftWN+3V4Du7pvgt8Srq&#10;x0v43aLb6dPdLoV5gQ23iSF0zLmR2xcMwYyPMxJlmnhEX2B+0f8ACPw/8ePhpb/EnwF5OsLNpZK/&#10;2dcC4h1WxlQnajxkmQFHZo2QsCHdQP3iYWeZT7Wi6tHS/bozXI829nVUai8mmfi/H4l8YWT29wni&#10;TWvKZh5Z/tqZFYnAOS3qeAAB36EZqL/hMviTNNJJpnjTX0EmB5batN5fbJz1xnryf8Op+O3w3tfg&#10;V4zXQ7jStavtPv8AdcabeRzRqskeMsDgbd8ZIVhuB+dW2gOqnh7g+H9Tl8waBdPOqr5zPbrIwY4O&#10;3c3GBgegI7kHFfmvtcVRqOM5O/r/AME/SIwoVIKUUtfI6S38XfEhlazTXvFXmLnbJPrxcuxz6cgD&#10;6Z9sg5tWPxG+L+nRxJFqGvqpZXjVtaL5wFJAIbJ7Hj+Hgk5rkYtE8KRzLqcmk33lx3WWbywqTqrH&#10;KjC9uBwfbjrXT6v4uvZrKO28P+FPMdHyPtcJaMHryUbg5IP59TwXLEVpKyk/va/UqNGktbL7l/kS&#10;+K/ip8VdVsZNJm8V67BHcbkea41aQoEx8wMbHbhslc4OR+dec/GG3+LHi/x3dfF34c6rP4Z8SrIg&#10;tp7DUpJMwiKOMxPIFjJUlWY/IM/dYHOa7jQfEfjy42wyeHNFwqKqP9nn3EY5H3huwceoH5E3b8+O&#10;NVj8u68M6GkVvsaTyVuVbd827nIJOM/eBAHOOOOSVXEUqqle7Xd3Oj2VGpTcbb9lYqfBv46/taXv&#10;h3+yvFvjS4/tCJjHFcW9180gVS5lIblWJbp0OeAMFa7RPjV+0CzBY/idqSzKzs268wQwADgKyHgd&#10;fTv3FcTJNrtlBCs3hDT22rt8wxzkrJkcZLDaM8c4zgDuAN6y8cyafApvPCuj3EgZkRbG9lL7WOBt&#10;DyL0J4HOQR0yACWKxEvevbyTf+Y44ejGNn/X4HSQfG348XDQwW/jm8dpIT8skwII4AI4B7kHJJ6c&#10;5xmfSvjR8Zkvv+Jr8QNWhCx7/Lt2d8/LzwCCBkZz16dQRXMH4ktNGy2Pw3mZ2Yx+YmmzMrtuyX4n&#10;7nv6985FE3jC/icPLod3awtuSSOx0912tgryWk+8fkyVJ/HqY9viH9p/ey/ZUOy+47LW/wBoLxpo&#10;4hTVPiFqFvv+aFVSeRZARnnaML16njjHQismD40fF7VI1ntPiJrUceUKyNayhm2kZALL8u7gc8nA&#10;PHNbfhZPGevaLFqukzLFFIdsa3UpRnIfa3y7iMnacZxwo7ZNXJE8VQRKLvV5JtsStthvkVNxI+5u&#10;XnGOrZznkgnFVHGVI6czv6lfVoPovuPOvFXjjxZreqLd+O9Ue7uoY/KW8uNPkbylBLKqjadqlnbG&#10;CMFgMHJNaE8ujXHh6z1G70S08po12yMwYyHaMM6DnJB6EfKeODnPaRaTPf2v2We/PCsu2OXew43Y&#10;yy7d3cdO/OSK5i4+E/hpLiS4uJbySVmB3JPEFbOTgZQEdRjOOWGccVPto1HeTd/v/wAiuRxVkc/f&#10;eBdHMLXdx4I0/wCaROPt0SEfN1DDAOBk8HkZwOtPm+Hnw90+4hkvdB021maH5WW4jOe4yRJhOATx&#10;kjPTqa1r34QacYDJpdvdK3mqR5zRjnk4PlochS/3geR776x7n4LahMszXGnLLMWaNZTk7V3NwPkH&#10;dehx34xwNYy/vtf16mcv8Nyj4u+G3w20/wAN3ZljisY2hIFxC0Z8vC5Vgobk4z07ZAxiuf8AC3w3&#10;+G1o0l7pfiia8WSFkkVZiucYIJw+fl4PJA49CDXR23wS1vQ3U6XY2c1wkjtCb0FYgCTkNsjDZxnO&#10;D2PA5Avr4f8AHXhif7Zqdl4ehdz5aN9nkGOwyXJPQ+g4XtnnTnlGNozuR7rl8Jzt74N8IaW0VzaR&#10;3q7nVgscjncAQDkkcncMdQcg5Pcc9qOgaBpemNObS6leZtyQtHsI3dRliAclh0HVsnpmvR73UfiQ&#10;S1ul34aXyhsZZLSZcKG4BwTtGDjHUkkc4qayv/iLeafJHPrfhhWEhCQwLckMduBklOvzN2wCe5xQ&#10;qlRatr7/APgE2j0/I8llm8GQWX9oXt3cRrDDsYMpYr8xG7ILEDCt6jJ+lST+G/B3iO3hu7bw20sk&#10;zHzJ5LOJySoUD743c7l5IwdvHTj0q38J+J9Ju59T1FdAWadt0kb/AGptspADKv7ngZHPIPzM2Tnn&#10;nPG0GrGWaTSte8+Qb2EccDbFb738eDxuJPHICncD93aNTXR/iZy21Rxmp/D/AEiyhaHQ7eBm3nzA&#10;8cTOOG+UYHA5Yck5AHIxVG58P+Fri3kQ6EqNHMsS+XMI5FyoLHLfKfy5HYHkdedC1y2FrJdrdKWV&#10;G2m0UqvPH3mPJ6gZ4GQWHObEMWnQrNBHda5D50iRssdvFGscgYDdhs5A5PIPTIDYxW6rSXUx5Yvo&#10;eTR6D4bh1mdbjwlqVwkMmLqdtSmXy2KblyiAhT8w27TnJBJ5NdI8Pg5LOOBPD/lsxbyY2uLokfdy&#10;xkxjGMjrux3G0mu3xpYjBuLXxNcNHb+XNnTUCqO4Ocju2e+F56Cql1rXgq/tlspYvJaGUbmDR7mA&#10;Y45DZyQx64PB7gVUsRKXRijDl7HNaR4CspkjvPPit5kZvPtZriaZQx/iZF68AEHoBj6i7deEorFo&#10;5EsoWt5JFEccMnzOuNowHCgc+xJLcAcY0Lbwvo17C2p6FDuu5ZV8tdQdGUncM/OrEr3YYBPsD0sa&#10;hP8AESztUiTRtHmaOPbuhacsoGCDjdg4C8+3TGeM3Uk/tFKK7HPp4W8NyKubORlZdrK1xGy9MZJA&#10;OeQR1HcZHDC9D8PNAt5Y5F0l4pHbIjjuo5GXnjIQjuGAIx1x1FUrjVvG2p3728/gq3YxMypMsMoT&#10;5mBPX3BAOMnZ+Fa9v4R8QX0McH9nw+ZcRt8jJPvAPf7hxhgDkZADdOuC8lvL8SdH0JdD8DPK8Jtf&#10;ATN5Med8jxL5TAfc5fgkgknHGT/dGM79oTwvqz/ADx9e6j4SmhH/AAh+pKWkZHjRRbSkdCSDuHUn&#10;8D1F6XQta+ziLVrWGK4ZP3YVpFfbgcZ24JHYgH7w6EjFX4geFdT1r4aa3o8Hh9bh7rw/fQRx7nLx&#10;7oJAQ2/2IztJ47cg1vh6ko1otvqvz9TOvFSoySXR/kea/Hy11bxN+yR/wmOnaAym88P2eoNLHgbB&#10;GYZ/MA67eD83IzjA9ff/ANkfUjPe65Ne2cFvJH9jWKSOOZCebjJ+brtwpyOOvtXz1NZNqn7ENncf&#10;2Kqn/hU8brMGCnjTQ24BT82CO/PA4r3X9ljXluJQUS4/07SIr7F0wAPMeT1PRWY9cepB4qMyl7Ov&#10;QXadRfeo/wCRz4S9TD1X3hB/i/8AM/Wv9gYJP8EZreFo+dekCrC/3VNvbYx+IP075NeRfA34exX/&#10;AOyX4q+EduVeOLxR478PW6gn/VweINVs41x0yFRR2GMc8Yrvv+CdviH+0vBGuWDBm8qaGQ/KFOWW&#10;RODj7v7kdfXnqaxP2UNQudvxG8PT2itNovxu8XrJHuA4udauNSUE4z9y+Ru2P1r6jD+9gvu/U+Wx&#10;Xu4i/mfAv7BXiXxL4l+Mvxo8C6dqU1rZWuo+HdUimjb5hNc6TDGxXkg5+wbTkHPbB5P1N4XkurXS&#10;beGWXzgv37i3VgwUs2FMZY8BNi5DEsc/KMYr5R/4J4quifHH4hWc8ipda94I8I6mkbZ3KsT6rBI7&#10;D1JA59xwOcfU3w8uDN4ehupnj8xmyqR/NgdSPQ9+OpOM9s+PWjbEN/3Y/wDpKPSoP/Z16y/Nm5Dc&#10;2s7SIZdylWBPGUyoIBBHy/KQdpwcMCQM193afrcGteH7fVraRvJvIVuGxxvVgCP6cdPr0HwqIY2k&#10;UPJ93jKSMrqMq+1TnODtGc4Py85xX198Mtdv/wDhV/hu3jaNl/4RyyEjbfmOIE+bjHX+tbUZWuOW&#10;6Oxbap3iZXyT+WeM/n+Y96+TPH2gnR/j/rPmTfPDeTXHyk/KbgLMG+oDN+DZxX0t/bd6oyxX5T94&#10;9B19/wDPX2r5v+KtzPe/tDa5JIroIVt33Lja5+xw7RwfQ9McdTjArz8VHmxFF/30d+Hl/s9Zf3WW&#10;ZmgWAQQu+3zc7sgYY+x9kx+Xc1WleJds8d2Y41Xd5gbLDgHjjp0I7cmrVjLLcWz2wKja8byZ5c4J&#10;HvxlvzP1Iik8oxMGj+eMg7VY85bbwQeRxjkevpX0Z80QIvmLGC3cbfMUgYxg8+pxx29uK90+BSXM&#10;fwm02OaPDNJcleMKB9qlPGOM44I/lzXhytF5u14maRVzlTkAgY4x9cZx61758JLcQeAdLDAr+58w&#10;544ZmP4ZyMV14VXkznry5UjofLYKAB0HZcnH4dD29qjllXLSO38Q3dsZ9Oc+nXI9qsCVtucfN1Yd&#10;MevXjrVdYgp2sdu1sKG5I/AdOP6V1SVjOMrn5h/EvwD8R/Enxl8Ta5pP7RfjXT4bjxLeTQ2NihEc&#10;SvMx8oH7bygzgDaBwOBjFZs3wW+K89w1zJ+0z42jjZsR28byyJt+Yhf+P73HU5IAGRnj3C08PWOp&#10;Xkmo/YtkkzMwmyxIJHXJ68cdOM+5Fa1h4YtRciKPy2z823aNnUHkcY4x3/Lofl44qm5fCj6uWFq/&#10;zP7zwOT9nv4ianafZbr9pLxm+2NlkkkVmZVIBClvt2MfNu5GfmwTgLj6e+GOn3GkfDrQfD11c3F5&#10;LZ+H7O3uri4jaN7ho4EjaRlLkq7bQxG4kMcEk81TTw5AhOQpWQkCTa3OTyO3qc8Dp64re0uCS3t4&#10;LFX8uNYQh+b5VwMAYA5HUdjk9q9TB1I1G+VWPFzSnOnGPM29y8YPIPkK/mMy7lXGCV44HQ4wOvPX&#10;k9Mra3pxHF95lXEnzHD9emDxn/E8VBdSvMizmENt5Uq2CFGBuPXGePy+tNiZHkjFsdjL94NyuOcj&#10;gDjB546+9ehE8YtvMhlWO3il/eKob5B8v+0enp3H0qdy+1BJAd2MbVX7xJ9B+HI7VXlISeN9zEDq&#10;vOVHJ/Xp26Y7VYuPNL+ZG21XTH3SOTxu6DuAf8OlaRJHLtM6gBv3mdirzsB6H3x+XQdKs/M65ZNp&#10;POF52scf+Pe3tVeAJPMOCNq8nAz06E4+nPYgVJksWbbL8mRzjjpxzn0x+vXpRizr/g1aAeL3vSoD&#10;R6dNDnnL7pIDwOnVOuf4eRxXpyTAxhVgVeCVYY+Xpjv0wf8APfzn4GXf+lazArLlY7XjPQO0oJxj&#10;GP3fb9O/oG8CVhkqBnaGXjI/Tqev869Cj/BRzVPjYTukjYcFVx970+hNV3mB2hQxUDIO4d+5yKcz&#10;DZucRrkht3PI5747/wCe1RgptG1Nu1gdjN9zOe49/pz+FEtxnN/GaUv8JfFySeXK7eG9QCpLGGV3&#10;NtIACvfJ6+oPSvgFPAHhud9k/wAMfDbKjSK6SaJEzP6AcHHpkdCOMYzX3r8br64s/hRrV3HukElm&#10;YWbt87BD09d/056jrXypZ6JZv5m/JbfgtHnjknbyeBznB4HtkV87mteVOtFJ9P1PpMnw8a2Gk2uv&#10;6I88X4a+C5xLbf8ACtvDcyzsf3LaJCfM+YkHt0XOcDjP4Uo+E3hW4djafD3w3GzZaaNdBgLMTyMZ&#10;Q56fj055NemQ6DbxwyAOsm7ptGd+eccjpnr74PpVqHSbZE8u2gZohJsOeFB6euMfTHHuK8+OKqPq&#10;elLC0+x5XD8EfDLyxj/hA9BZ2DHP9i2pDEHPJKdg3YZwcAcHMUnwR8I25aOXTNFhiP8Arl/sHT8s&#10;ueck256c9u/c5z67/YlxdTeWIgvysxdkw3pjr15HBO3k9ecySeF7GJhK486SPczSEYZTg8YI4z0w&#10;MZPbkV0LES7mLwtH+VHjS/CvwpZRNHaeG7Jpo0/fPD4fsU2sRkHeYPp0PPPcrWnpnw1hN7HpccEM&#10;MzKBHbx6DZA9ht4hyOu05AH3a9aXRtMh1FzDbMjblLSBeBggDGM9PTv+ORo+HPDenP4u0lprPap1&#10;a03b4flAEqKVOPYkgcgEZ9KuFSpKSVzGph6SpyaS2fQ+jriVZLlvKz8x3Davr1/z19zTQdyq2T0+&#10;9kLgknge+B+fWmAAoUzsCpzjOemOg/z061JIyvnzeWY49cD06/8A1s5r68/PxS0mxZZHDduOxyOf&#10;r9eMYxipbl0ZfssbdfmAyBj/AA6dSD0qNQ8W6AOpKsSoK7cZP6d+/PX6OUDEkrRksy/K4bHcDn1+&#10;nYY9KABpAkZOd2Eb5vTHOf8APHFNMhZcOqnqRtz834f59Kc8art2/KuRufb93nv6Y/z7RkeWzTRr&#10;8rYKrJ17cfmfz5qo7ky2Fj2lTsT2Mi/MQT1AH8/p2qDUIY2+Yr8n3n28AjOTzjqf8Papt28fPwys&#10;drd+cY//AF/X0prOjDaV3BVyrY64yfw6fr9RVSiTzFGMDfnI9g2QTknjnn0H4fhVmOQblEgVSzdG&#10;Y8/j/kdvWq0kUUabfMGcEbt2McdPbH4dD07SxHKKpk27Vym7sBn5frkH8evvKuVoPdmjbyxMdy8/&#10;MRzx696cJCu5Azeu3j8eh9B+v4VEkuWJdCuHP/Au+fbr79++achZyQ7fvNoO3HH19vXNaGY941OC&#10;p+9833uQM9O3OP8AIppwXWKQ7167W7Dn9P6kY5pu7cMqm1eu3Ht/nvn86UoRteVADtxlWPfucgc9&#10;sfQ+tADGdQoDqd20Bd6jLY6/4nrj2qO6eaG4hu1G4Cba3PYjHp0JIJPHCnHoJoCgTD7ucALuPHHf&#10;/PPPrU1o9k135eookluQyTJs8z5GGDx3wCf5ZoAmMsvlqp+51zt9+T6/04qNZXD7JDhQ2B5gB/Dj&#10;p+Pf15FNhE0A+y3KsskLMkjMpUEhuSO/Ucfp7hkxIVV9vzHluOM8fzH+eAwHMzbWGOwxhcH39hz/&#10;APWpsysI9qlh5igx7eT7+vX3/D2RwEcRiLG19zEnjp69z9fX60jNHJtW4kyDuCxsvQ/hxj3z3FNI&#10;CNngkXDMFO75fm/Tj8e9P+Yr8rj5QMqV9/1/Xr9aSZyY85YsrY27j6g8/n+tJL++G5X3Nv8AmjZS&#10;RjGMfl7fhVRuKWwgjSInn92Wyg5yeOn5c/hWZe2N5rGvaBpxDKsutKGbYMKGgnj/APZ/84q+HVZF&#10;Qp824lhk8jGP88+vtlfDEUt/8UPDaWyq0cMly1wzLjG1rd1Gc99snPP+FdTK+57qZPI3FnxjJbd+&#10;I/Oo1KrGEY7vm+6q8Z98/jz6/jSoyrMPORW98bvw9zn/AD1qKUr0aZmbBxtb0ye/+enoa7DOIclh&#10;5oGeccnI5/z+XrUaGSMrCqsoU4O3+p9+f1qaSQl1AXd2bGfrj174qvNtZCGKhufvdz09fx9f5UFA&#10;epbcyADsTg/5x+FQLIMM0anJU/J19fwJ+lPf7sgXDeo7Hnpn6/5FRSs+3A2svXJPrz/n8elTI0gM&#10;kEKrsSM/d/vEE8j9ajYyZMaybRuydoz39/1PWpGYKGU9zn5V9fxHr9frUUocDK/wclW7cd+Kk0PC&#10;/wBpjxPqdl4zhstL1m5t1XTYy8dvMy7n81zxhuRjaOnIPbrXmTeKfE52j/hJ9YXCsQ/9qS4b268n&#10;+YrovjvdC7+LOrESBo4pIkWRh0xEmRwMj5t3UYGfxrj5ILhXYhpG+YviZQMEkgk/UfnnHAAzwyqP&#10;mep6kaK5VddEaMfijxBKFKeNtWG1cLt1adM4HBILDOCOT2J79au33iPxO0DbfE+tLjO1l1a4yCD9&#10;77/Xt9D+fPG1uIj9o2ybYWUszL8oXscgEZOO/XirH7uQRxSM393LKfm6njBPI/Acjn1PaS7h7GPY&#10;unVfFKwyXC+NNc3MBuX+2bnG3AyeHxjcv0G7GTgCql54u8UrEqy+Oda56J/asxLHI4+/6ZPHQE+g&#10;FVodOEX7yDzFdIflAIO/2H93oPTPt3vWGiWSzLcyTbtwbc208Lx823Ix257Y+mV7WXcl0Y9jPTxN&#10;4zWSQWfivXpl8tv+YlNnHIJzvweT7+/Y1JZ2vi7U1DXPjrXB5agyxrq90T1HUb8L2OMcg+lbH9nr&#10;N5aqrRllZm6Hjdxj15Izx2x0PDUhRLXbaSr8vEi7vvcdBjgnnv6Y4qHWYLDx6lODSr20tvs8nifW&#10;JGk2iSZtWnIboMY3/L1BIUckjPUgXDBe/Z1j/tHUH+UorNdSbh1JB56cj6YxwDUzSNJcNbNJNllj&#10;KSFDtOSwx0wSMHI5IyCQNwzYRPMKrK/l7z/DkbRkjt3P9c8Cp9pIr2MexRax84LGbm7jVcMWlmZ+&#10;DkAEMxOMfw9fXJzUbQW0UjRTM3zPv3Rtk5zzkkk575ySeDxV54PtazKH2j5i0Kgrn8+uCc54454N&#10;FrZRyysjuwwu1VkT5iO4z36nqegqfad2Hs49jNbRdOu5JJooY12Z2x7c7RzkD2H+NRWPhXTILgh7&#10;WOYGRQRJGrKpUdBnOcEDj9Bgitt7eBmRiqqyKG/dqO2V79MjPHpxxS3IlG0wxR+ZzkZHpjjPcYzz&#10;gfTAFT7YPZx7GRc6bpJK+b4diuFaQiTMSFSoJPJPftn2HFFroOgWIKwaZCI9xXy1txICOuOe4PsO&#10;3qa2I4jJGR5XzNIMGRecZ55B+UZx0xzx2pJbaa3bzYxtZioVm+7nb39eVz+XoMT7QfL5GHDpWkWa&#10;OX06PA3Dcsa8dcdP6/8A16nl0e0jbNvGdqquNuME544x2AP44+laUNiWlAmQM0bEmOPcVIPpkjn1&#10;PUg447SRWwiCvsy68MN+V+memfm4+mTnkmfaMXs/Izf7PtvK8uOKGKRvkjdowccYxgcn7ueCfzGR&#10;IujQ30rRmUjy2YEQybcc8d+mPerkunTCQFyzKynzGZSCcZ6duQfx4HqaR9KN47Mpjcty2+Mrg8+x&#10;7Y4xx+QqvaBy36HRQRZaSOKJWGcgjIAGP1zt6fUdialuJU80xvEF2429fUgZ/wAPz4qCSYqpjEWf&#10;MznDcHGT6eoB+o4Oaf0i3KWw+D8v3gc56fiP1xX0LPlY7kyMGHkoAwXhht9uB/h1zn1FOigYp5ii&#10;Q/vG2qx25OeeM9/b9OKjWRXXcGCq3C/MTzkYJyM9ev0qaKVo4/myWK7S0bZI5x7cD/PXhIuUgJSB&#10;fIlXAXjcxIBBPPXnn0/pUkMm0KfMaQ+Xt3N/BgDnrkg/y7ekUU0bxBJinIUKsbdPy9sD8Pwp8SfO&#10;Q0W4ycErnLcd8f4cD86OUXOTfvZJNrcso5fcFCnHbg/5A9acjvKME71HQEFQeuOn8vp0qMSLLO8j&#10;spPT7w3cH/H34zx0pybt4kw25T8xB5AzjPPfg/j7dC1iou5MmJiHLfdBIZl3cdM/of5elSY81SGL&#10;D5l2nZ6nr6dutRLI6riMqdvC7Sef8+nH8qlUYO8qvzfxNgEZ7D16HuOeTnqUUOO5F814/m8zPP3d&#10;2P6n+WDmnfM0hEiRhlb7rsBhvbJ//VTchFAWVQD91XXjBHYY/wAOPpwKHkAjaQK27LKr528dOepx&#10;ntyDTAfGueEYs2Sc7sspz0OTx/LilhMnzf8ALQLjcqnOO3PoOcdutJEmH8xpVG1cMN3PXr147+4o&#10;cIflTaNp3fvBwo7t0+vQd6AJ0c/Ki5HGFU5yTjI4/AjjJ6Edc02HDxbpfmkWMht6gBenP0x/nPRD&#10;Ko8siFmXPzfNtJH93I759OAR0pWYSRuJSBtUkDr823Bzx7/X8qAJ2iEbM0k2d33V6EMQD6e+KfDs&#10;87a5UK33z1y2ODzwev51Xdpi+xF+YAn7oPzcjp3+oPccCrUSxiSWMtIreZlFY4P8+T/XmmAQuBtl&#10;J3Fuu3O0e2fr7859BippVQkiZlVRw3Xn1HPPr3J/pAQ0qOYSwbaCAoHI3Y/HkfqKe08c/lgzLxtM&#10;zLgdRz19f61OponHYekcT/vwjEqpH3SCT2BPX6f5FKkCRSlsrtC4ZmU9O+ecfy6nNNQoyeUXP3sM&#10;AMHPA6+vT+tOCxO+5ivmbyRhcdM5OPXsfpSK9B0rCNt/mBsYDbu3v9D9Tz7cGSBi8YVdwYR/MGX0&#10;9Pw9+frTUKxzRmdsqPlPl859T+QIwf50DeGUy/N821Y2X7p6EcevTPX60NcxD5h8pdSCQxUAFl9T&#10;9f8AHuO9LyH8+OJvu7RtPXPUdD9ff1wKbCFk/eTRsC4T2AyeeD/nNSCQKWgX+HI+9/Fzzz2wf891&#10;yjirkOs6ZDqemSWN3EssU0ZiMe3gqfr19OhP45NfO8Hh268N+O9U0y5sY1ZpIx8qeWkiphdygA4y&#10;d3oRlc9Bn6QkQoQIm8v5m4AAHJxz74Hr+gxXm/xg8J273SeJ4JXthLF5FxNG+3GOmDjO4jIx3289&#10;eOavG8b9jqw8uSfL3MCyaWCCMRO7RrtXdvVc4GASAM57+/oRVg38L+Yhi2bNrSfLhR8wPXpnHXqe&#10;eo4zQ08PbwRu0jBlyDux97J3HPtnnpwCTimy2NyZGkcDy9uGVh1Gctzk4zyeRz9Bg8p3GjaatpZb&#10;7QjKV9B1PXJGBz0Hft71dimiuJVnti5J2N8rYXr6Dvk9fbpWLChgnWCFNy7vmypXrjoM9O3BPbGO&#10;tXoC4HPnRgKWRt59O+eOM54/H1quUDYTUkuXaSK63SCPG3cAAufbHbgc9/pViO6nYF05EnGAegzg&#10;8dccfj/LJV5EhdFljZVYhjuHPfGCR/T8DU1vdTNKpYNJtYDzF+XlWJzhh/8Aq6g0csSuaRpRpa7W&#10;SO5bj/WKq/cU9h2yRj/69U9cszFax6jaKoms28xVX+JAMNGOCWyvRf7yr6VIk6bGZ5G2svzdRg++&#10;M45A7+nOM1ZtJyI28/yzjLNtOPlOMNyOR9f0o5SSPStQMkax2d3vXqGXLHOPX27H/wCtV0OBB++R&#10;WyvyrJhiPmzn/Z6dsE49q56xtbTS5rqwtAy+XiS3+UEGMt22gDKsNuOylQa1ra5nuImUxIZIxuZt&#10;p6g8dec59f5mlGXRlSROwhS3VLhcspJ3SMPVuvf+IgHp69zTbiCEXPltO3MhCrhsk8HGemec4z1x&#10;TzLA0HmtJ91d27kn0yO/f8M+4qOMWkczKj/6tgMgkkAdAfXp29OBzVmdzOvba/RmexuWZdo3W+4E&#10;9Bxx0OMHv345zVi0uUcRwyq0bu3MbMeSF9j7D+LGfXOaskwXY8zcG6/Pjdt59Rn/AD9aqakt1LCv&#10;kX5jaH5ody7l+7nGM9OR0IPfNPckuXBlK48xfOTc0Ads/MQefX+fPHUUq30VlEZb9PuxnczNwx/n&#10;gEcelVItc0dpVnlvYt6oycSDaW27jhh34zjPJ/I3IhDcDzni3Lt52NtZfc59/rjnqapKwFi31C2u&#10;dr28cuVjEnMLD5cHHOByeeMnv2HFpFtwqvdLIrD5T83IIP8AnjrwfaoILfy41YSRyNuOOMDk8dfU&#10;Y/PqeaIkuHl8uUK2FJiKqcNj6dOpz9aYE7yCKZV3MgXsWPykgevTjOAepJ61YjljhcPGrlUJK9Cr&#10;Z/8Ar46Z456VXht440XLlgi53DI6kZ57+v4Y9qdNZSlFNoPJX/WArGN2O/OOGGevqPXkAGlA8MaL&#10;HIFHOdqx9PQ+w6HnFSfbbcJ5a3qktG3+sYN82DyT6cc4PTjjvVWJo08t5yzjA3AYLHu3J45x0HQf&#10;gJJY/wB7hyncycd+hH1zj6Y9uACyZ5GiZoXjz/Cykrz26e+c9CO/rTPNmj+a5WPa3zK0eCq4OepP&#10;T2xnGTx2jLCPh5W2/MdvI/H/ABx0zipbZ5QrKs7MucoGX72QMj04z6E8e9AF2KZp5FDWaLt6JG+e&#10;2SOf85HfOabeaLZ6jbsLqHzI5gRJjgv65PXOMcjvzxjhsCFy0jRqRuyp2/MAOD259OuRnNSC5dbc&#10;Kw24YLlWyAPwP+c9zigY3QJrmW1ms7p2kmtfkuJ2UgyLgMr8nuD+ByB0wLlzFE8kYVcqy8n2xyfX&#10;HT61l6m95peoR695K/uY2S72uOYc5PGMHacEHIx8w/irSYh0WaKQN8uY5AQynA6jA5Hf3Hc1jKNh&#10;Hxv8cPh3c/BX4lTJp1un9lXrSXOjpJGzxvC2BJbOWJJKEsvJLFGQk/MFr8Sf2+f2cte/Yg/amXxT&#10;8KZri18N38za54BvvO/cw2gYvPp5Z+Ga3c7fL3MTE67t7XAr+kn48/CiH4oeD5rG1hUahar5+myt&#10;IEYyqD8hJxgOvy55AO1sMUFfm1+27+yjY/tWfALUvhjZxw2virR7j+0PCF9cKQ9tqUa82zNuVkjn&#10;UvGQ2QjPG5R2jFfM6ZXmPJL+FV+5f8N+R9dSqPNstU1/Fpfe13/rqvM8r/Ya/ay8KarZ2etPOsem&#10;+I41iurNroFdPvlGDu+X7uflPC7kZHIxtr6S8UfEXUW86xsWifzlKm5T5srwGCepJ288jj3yPxT+&#10;C/xG1v4SeMrn4Z6+t1pen3t0beax1SRovsF9HtVhIhA8srIQjIxXarRFyTEa/UD9mf4pS/EzwALD&#10;V7lv7W0uFILh2zunjKkxzZJy+QpVm3Es6M3G9a9LB4Gnh6zpy1W8fTt8jw82xE61FVafpL/M7bUg&#10;12fOgVfOlOV8yQksxHB4zn9T1xVGfTILm0YuI1WZv3jQ4XJxztxjAyBge2MHk1oTtJGVX7OJo5JM&#10;eWWLZJKYPPUk8BsZx/u4O/4V8FWyTi912EN/0xjbKyYJ+8AOh5+XndzxgV61StGjHc+Zp0amIlaP&#10;39DxLx38BtD+J832fXfCNre2Y80Qz6hYoWhDR+UzRsQfnIyNwwV9sgVytn+xnJ4HMd/8BvjN4g8L&#10;tDHDHHYXPl6lYRRqN0hEE+7Y8mMmQHcCDzyQfrHUtDF1Z/2ebVV+zptjiZcALuAwRgbR07/gM1yG&#10;paRdWc0kICl5flxHEVDDdjJ5JDYz1wMn6Ciniq2I02sdEsLRwfW9/u+41P2Lv2/v2qf2YfEH/CN/&#10;GL9nYeOPD975jXesfCy8H2iFd37lE0+9kUySb2MjymcRqjSHHyE19yaT+21+wz+1Vot5+zZ4x8cW&#10;+m6xr9jFpd58OfiNpM+h6pePfRNH9hjtr1Ymu2wzRN9m81MtgOdwZvgaz1HWNMvrfVdPuJI5onD/&#10;ACqpbcD3+YrzjP0BHzcivvn4HSfA/wDbd+CVv4M+OXw48O+KJtJRS+na9psVzG6KuBMqvk5UsFZj&#10;8w3LltzkDqoN0TjxTjiItuN/w/z/AC+Z+Nfgnxd8Uf8Ag3Z/4Kzfb7mPUNV8Aai5iuo41imk17wn&#10;cyrllzsH2u2eLdwYwZrbllgkPmf0nfDz4j+DPin4J0j4l+AvEFvq3h/XtJt9Q0vUrdiYbuyuIllh&#10;nXIHysjg8gHB56Cvx7/4Kxf8ECPhz8Q/2ebjxH+yL418a6TqngnT7qbwx8PbvXrjVtIVCxkuLSzt&#10;bpn+xySsB/qWRGaNVZTkyLzn/Bqf/wAFPb17eb/gmP8AGvXI3vLE3V/8LbpoSrMBuuL7TCc9hvuo&#10;srni6DPxEldmIhGtT5lugwtT2lNK/vR8tWvx9d+/c/Uf40fD9vBWvFLVP+JddsZ7EKd2NvWPoOVL&#10;cHnIZcknNcXOTkHym3Bs79pPUDjv7ivpzxn4W0/x54am8N3sjI23zbK44JSRc4+oGdpHdWxnJyPn&#10;HWLG90i9uNPuYGhuLd3SSMschwcY6/X2PUdq8OpT5We/h60akCjCdshPCrgBlkGAvXkfjz19cdK5&#10;P4j6XeWUq+I7KUCOSZfteZed2cKw+pO0gd9pA5Y11giSJiqpjaqnaf8Ae4H9ffHHao5U+028ttef&#10;vI3UqqFN2QRyD6jH4+3cctaiqkOVnbTqOnPmR5zb6vBdv5886/dA2jgAZ4yR257HpnrmnSzOzBo5&#10;G4AVYZOjNk9s8jpx1OOc1k+P/B+u6HqnkaZM3yr5lvIy8zKSM8rgcEkHoRknADDLtA1a/jSE6oiR&#10;yEAzbT8jYyCRzyDjn6AcV8/Ug4yaZ7kZKULo85+P3hm88L6sfivoNl9st7lVt/Edi3zedBwqS4X5&#10;vl2qrAbgNqNhQjNXl3xq+A3gf9rz4FXX7MHj7UysepRtf+A/EXkt/oN6iyNGzuAcg7nR1wWwZ1DI&#10;/k7fp25lsL6CXTr2CN0ZEjlimUNE4I+YEEfOMcYPBz9MfO/iHwjJ8NfFzfDZdR+z2LM2o+DrppJd&#10;9uVA/ceZ94lWCgnczD9zICrMwPl1lPC1liKffX+v61Paw0oY7DPC1fl/Xkfl34W8FfGz/hZV5+zZ&#10;4i8NX0PxA8PXDafqOntHCWuow21JS4byzHtzumJMZU+YJGV95/dL9iD48Xd94E0f4RfFf4haXqvj&#10;vStEjk1dlvVNxqFuCIlvjHI3nFQzJFJMw2NIN5MfmeWv58f8FAPhV4w8Q6bpf/BQj9nmysrX4kfD&#10;EZ8baatoCutaeEKvNIq4yvlBgxcAmHcPNxaIr/Kfwc/a/wDHXgT4t6T+1Z4M8SzXutQ3y3Fw2qyP&#10;OJfk2TWdwDhipi3QnGxlQKYyhRTX2GX4p1uWtTenVefY+JzLBxgpUKu9/wCmfqd+1ONT/wCCVH7X&#10;sf8AwU2+FfhppPhP4+ktdC/aP8N6QJv3EhlCWviSOJNyNNG8uxxtG8u6jDXcsyfoJrkHhH4v+Arf&#10;WNA1u11jQ9c0tLrTdS0aRJ4ru3lQSRXEEsZxICrCSNlLK4JwGDivGPhJ46+H37V/wEtbvVvDEl14&#10;e8ZeHZI77RdftyzvbzxmOa2uEcYPDNGxyySgq6u6yBz85/8ABOj4neKv+CdP7U9x/wAEk/2gPFF1&#10;c+B9bWbV/wBmnxlqtsV+3WzOZbrQZZ1zG08DPuTdtZiTggXFpCv1yVPGYfXVPc+VpSq4Wty/ajt5&#10;rqvluvLTsenePfArafey+EtagUsCWt7iE/KQclJkb15BHpyGX7wr4+/a++AWjeOfBV/4N8UhLOGW&#10;TzrPU4Yd0mkaguHjvIOcphmDggozKzozDzCo/UX43fDG38Y6Y0ljEq6lawyTWMxGRI3LSW7MCPlb&#10;7yZyFYMoZQwr5R+IvhO08Z6PLHPp+6aOHy5odmGkj6kDnr1256EkfLvYj87zbB4jLsWq9Je9Hp/N&#10;Hqv1Xmfo+V4yjmmC9jUdk9U/5ZdH+jM7/gnf+1hpf7cvwP8AFP7KH7VQ029+IXhe1OhfEnQ3t2jh&#10;1yyuEKx38QIAMN1CTuC7SshYbY1lt1NP/gnV8UvFH7Bv7Qc3/BKD4++IdZ1bwzqFvcan+zj411ZY&#10;2/tXR1Bmm0WWZAv+l2eSVyo/drwIYzaRt8wfGTw18V/gT8StB/ay/Z1sbibxt4AiKnRbCMJD4u0C&#10;V99xpsgA+YNzLHsXck3zJGHaN1+vPjj8O/hB/wAFgf2GdD+K3wO8V3Oj69HDF4h+FnjJrhrPUfDO&#10;vW8hMRd7clojHNGYJ1QOAQXjy0cMo97LcZQxFFRv7k9V/l8jwMww1bC4h1GrSi7TX6r81/wTW/4K&#10;PfsYaf460i61QW8f9n6hKZ47jzmZdPvtv7uTA+dYpfmVlAIDO6qynyq/L/XLPxH4P12fwh4i0lrW&#10;9tJfJmhui8nlSA7Qc5AIH3gwJDAkhiCM/rZ/wTd/a7b9vL4Ba38MP2gfBC6L8WPh3eDw38WfCl1I&#10;hFvqADD7VAYiNttdCN5omXIV1dUaUQrLJ8n/APBSb9kPxD4aluvE3h/QG1LUNJhMnk2+1pNV04sd&#10;xxt/10QDAoQrMEdQJD5an43iTJZU6nPTX/BPsuHc4jUh7Kb9P8z43v8AVLm3uWu5Lq1s5lmBMrb0&#10;dEJByAW/4Cc9OSSMcVZfHukGNgBDcPuaMTNIPMlUkr1Y5yGxnBGdxGSKr2XifR7+4j8NHTLG6kMf&#10;mfZ9U8OzxKU37STuRcc9Pm5I74KmHUfDVtqeotqum2lraujEPbwQBFPJIwCx7AjIIxzzxXyMIR+2&#10;rH2Un2I38U6XG3m6bfss4mUtDHbIzKMg4HzbTgduSehAxg9No/jP+0YIkl8S3gt1kKxyXFyF2qAW&#10;HG7GPujPHGRgEVz9/wCGtRYRxJJbqok4MbQxrJhevU88g7ugAwB0NWItL023hVTqNmzquVjjtVIJ&#10;bkjuCcHjpjHcddKlOjOIo1JRkdNB4l1M6jIseuSTJAP3im6EwzyPvDn3zx05JAIrqbXVNWuNNtTB&#10;oqX90GZri7ZZyzcnk7JAMDIB7ZAPcZ4/wj4U0IxyCz1mzha6VRJ9l02JBKACP3jYQvywPXHJ68Y3&#10;bPwXcRTrcDxwr7WPkyW0YX2Kk7ycHgZXB4P+6PPqQp3sn+Z1wlPc1r3xRr97B5GpeA9Pk2yEqskF&#10;xwxJBB3ShsnJJHpzjpmtdfGXQ7S4mtrj4TuzBmM3k6TcyBypPHyS4z364z6EnD7S01q3kuIdS87V&#10;kaTENxNJGZEJA+UK5PGQxyOCT+IsQaPFLHNLLptjYpIpDMrRktj2Cnr2GRwvPbGcYU09b/ezRSn0&#10;If8Ahc3w/wBbNvaN8JpGkhk3CINcgtsOchTJ69CQMAdQc1mH4iwxr9n1GC+DSIqOzacSG6d8bQRn&#10;PfOeg5rTvfhNpRuFvYNavrlXUvItrIsIR+gPMwJyD3wBgZ5AyJ4L1LSr4XUV/qHmDiNbqUTKmAfl&#10;Ks/+91xzg9a2isP5/eyZe1Kh+LGlz2yaZPZXUKhfKjjezCZTaBt5UY4IPtye9X/DmqNO8TSRxxbI&#10;AqxXcwld8DaXJcF2wx++Tj5vm7Go7DQPFqQSyT4g2Z3QTC2Hp8ylc5GVJ5255xnoa8ekeIoLxrd4&#10;dP3bSJJZFhUgB/utk8njOWPUduCNPZ0WtPzM+ap1Nia81pZZItPTzjIzbpI44mC8YwAy/Kev4Nxj&#10;GayX1fxlax7rvRrzy1ZQ8cLRRsGxncBjLZznpgkD2FW4vC/iiYR3aTaPE+5I/lng+TGQfpyOD6cf&#10;N2W38PeJIQzatb2dwZHBhZNUhjKMSTtyZf8Adxkg4yc8nE8lNdUXzX7kMHi3X7m4awntZo5pVk8h&#10;Zp1bBVvmVRjrjueOoPasu+1681uxt0uQ6JKpP7y7SJ0YyH5X/iXhRjkHqccVev2l0qRIZ/DsDeYQ&#10;hcalFhVGckBSQCNo+hz2wC25sboQtanQrPyUkO8SatF5nAzkc8/dXOOBxggitY04LUycpbFWay12&#10;5smitNVs/KjbYkLapEu5Pun5i4JbAPbrjg8rVe++IP8AY1vDLqGoTXEkG4bbWHzNhAY8fNg4+Y8e&#10;n4h14TBYSRpoVlcDy8qZNZVCfXPBVmIzkdTzycEjm/EVjrMl6sWkaYo3S4WH+0N5buVDgrzlz1wc&#10;H5h1rpp04zev6GMpuK0Oxb4oRfYoTbaxcxxIAsKrJIFHzBueeABjpg4wawtT1LxXdym4u/Gd8zKz&#10;CPZoeW6g43Y5xu3HPGMHC81jT+GvG6yyJq3htY1aUvG8N4mWJ6Da4b0IODxnPPeD+w/EurWLO2tt&#10;CfJUrA2oW6MTnAXAlHOD0wOFwM9K29jSj1X4GbnJ7mxc6hrOlbvtXi7UsLzDH9lBDyYOFOEyASM5&#10;GB0zkjBxWLxrLdWU80zJMpVlugzHrnG5G+bHP947ehyahm0fxPaXpt7q9vbiQDMbLMHAIzkAxuxy&#10;T9AFJyQCDW5ZeO/Fkoi/4pDQZWjUj7RNb2DNg/xbnTd14AyBwO/Vuml8Nib9yhcW/iuSMeRZ+ZcH&#10;JkVb2NvLbDcjEeSSCDjB6Hj71UH034gvZSW8dgyxvI7qnmQhZ3xxkleCcKOMDvjuep1rxp4rmjNt&#10;rPg3SYg0bROYdJ09DtJPC7RkDawx0wT2NYlvqRMjR2nh6y2RSNtZ2j4GDk5CjPGFOCQTtqbVEtgM&#10;m4j8YeHbKHXbRNQ2wh1a3WxSRouFb7qoVYZyeSevc9S78R/FAzyGd9V85oigC6RC2zrxjyxgAAcc&#10;H5uM5rUtdWl0C9ltrfS9Nm+0LHhbu3jm+fJAK7wdnyjBAJB2Kc44FfWfHF/G8LWdxpNvNI2Y5Gnj&#10;UHHA+VeCMD244HXhP3t4oNe4mj/ELW9PvntvEWi6jfMyxvHH9n8luOc5iiUsDwPmBGATyQRXR6N8&#10;RJtMC31n4E1iBZi0Udvuu2RV4BIBTar/ACk5HJz23EVyNp4iu2v1k1Sy06eMk7bj7PD8jYPPKE4J&#10;2nHPAOMckX4/EarsuJrSAnDLGy2ca7DtbbnEQHJOCcgfL7kDGVGMuhSlJGpqXiyG/uYtSuvhhqtz&#10;5bMB5d9eKGGfmGdmNmO5GBgEZyKvaY1prCzWtp8HtYLSRqXj/tS4O0nCrkHOA3HUc5yOMk5C6hpk&#10;rtObZ2l84N/rFjfBYEDYBxngEgFcA5+8a0razhunVorORWi5X/TRIAvzfdBGB8vBBzkZPqBtTpqN&#10;v83/AJkyfNv/AF+B4b8Klj8R/sLaPJd+A5WlvvBstja3P2x1VvLjmg3DGFGdvQ5ycgdxXq37EXia&#10;/u9L0SPVtRjaJvCFtIo86Rs7ooHYZf5d4wwIBzngjjB82/ZL0SzH7Mfh/Rbyym8y3k1G3ZVuNoYD&#10;UbmLb93oecnIx3GK6P8AYd1K5m8P+CZZPM2toyW00jMw8vyrZ02gFiOkZ5xjI5x22zqEY1FLtW0+&#10;al/keflutC3el+XL/mfr9/wTZvgNK8TWUsbLJssw+4Z4VrjP4/MvXnqPWm/DNdM8L/Gr9oLzdRjh&#10;tbX4rQXzMxASNZfCXh64djweN0rsT7GuX/4Jw6o7+OdR08uJC+hyTSl8ZOJ4FH0PzHPTJGcVNpvh&#10;+e7/AG7PjVpviX7QdOW/8N+JNN03zSI7qabR4bBJpVC/vTE+lN5asdgf94VeSKF4fosD72D/AK7o&#10;+Zx/8b+ux8E/s661aWH/AAUC8UWVjHdR2EPwi8mwdbNyJltNaIZkX/WZAuEAXYWPmE8YBb6s+EV3&#10;Jd6N9lSGaBzGreWyEZJB4IwGXHXaQME4IzmvlfxF4mj8O/8ABTFlvFC3HiTUPH1i+WYBkTUrW6hP&#10;XJUCF2GCM19NfB1oLfTZbAwtuh2OvmRjLHkcYPXj64xjJBA4cRGKlFrqvybX6HVhZzd4vu/xSZ3u&#10;Y0mVN+0KrBoyOe/T35B7Y4x619XfDwqfht4dWSIjbolmIww29IVP4Dpx1GPy+SoWyZI1hdvMw339&#10;ufVhj73G327+gr6w8CSLF8PdFErblXSLfYyqef3K/pg9/Wpp9Tolo0a0kjSLhpflfd8zdR2yPb9C&#10;DnivkXx94Elj/b08XeN59Zvpo7rQ7VPsM0/+jQ4sbBAUix1IDHkkg5Ixu4+tpFAlZFkUqrEPhi24&#10;En1P0/P3r5n+I/ijwjc/ta+JvDFj4o0ybVINLtpL7R7e+ja8t4zb2ZV3i3bwp3pgkAYZcHkGuepz&#10;e3p2/mX5M6qf8Co/L9UdJpMF15G2AM2Y2ZiG3bsfMOR2LKO358UfvPvMD5YcYKgjPIJ6DH+eeKh0&#10;wNMxs7ePa0zBYWXOWDjaR05I7n8e3FqSJLUrKzqzhgNv8XIxj0wCB+I9ea9w8EqCMvEs07Mqxgb1&#10;GcgZ9Rzj2z06V9F/DqWEeA/D8vA3aJavvClRzChx+v1x7187R48x0ujtbzsNuz8uQBjr+P5/j9C/&#10;DNPs3w58PWrzbvL0OzHtxbpzz0/p712YOLcmcuJeiNuZmlG2TjYxbgfe6+hx/wDqpjwKkybsfe+Y&#10;g5xj09OPYYp80ksyKoiY/Lhdi43e/wDX6VneJLv7Jo15fsqr5VtJI0bLwxCk8Z7dxXZUVou5jTl7&#10;yR+X/hz9pv8AaPnt47xf2MPENuxCqytFcuuOf7ttxjJ69R+AO0v7SP7VE0n2rS/2RdciKyhNs1he&#10;NtX8I1B6Llc547gV6Jofh3yVWdYhuVcwhOfN4+6fwxj9c8iujtdLivbiSMwNtWMbFVWXPOB3ODlj&#10;6kYzzyK+Yp0sHfZ/efVTqY63xL7v+CeOT/H79uRTJawfswxvGiFoTdaXcgjnHTzV5DDAHQ9sng/T&#10;XnSNG+yFfKjbfwpb5s4yB1x14JxkfSub0zRQo8l2weDIzKP3h2+oPy9Dz0ABH06CPzRGIigkUSbU&#10;3fLu4J645OPUjgenX08NClG/IrfO54uZVK0uX2jT32VuxdgjYRq0TMNzZSPcMHgrnvgZJHviktIT&#10;KzQRGNVZi/LZ5zySMjPT6nH0qOGdRH5hA+ZQ6yN25wD/AC+nP4NTfEWS8lRWbcJCzDaBnJHI685x&#10;wPWuyJ5ZYaSOKWSCRSG+X7rLkLnOSOmOCOlWjLKYo2iL7Yo2WNtvHpuHYcj7uO/4CjDMgPlyDdtb&#10;aTuGeue3GeMc9T+FWDIssBkaF9rIC0npjBAzznnPvx+ekRFi3lhjYSL/AAbfL2sRjP0H14A4/HiZ&#10;pF2lWl27s4bhuM4OMnnv71WgYeZkL8q4X5uABjrn2/TjnNSl5gFYL+82naxxxgcDp1HU9uOnGaoy&#10;lud98CoYlutY1GKRm+0R2yN8/RkaZj04/jxx6fjXdrJE24FeF42v1/QjP5+lcV8CDajQb8ojb7fV&#10;2gk3dSohgdRnuPnb8Ppz2cuxUZX+71O3nI+8B+n5e1elRj+5Rxzd5sbNh3VVGCMAc/oPr6ds1EGC&#10;lg3UNkru6/LjH5Y/wpwfbF5ZbJ6Mf73Xjvz/AC/GoWJMchB+bJXlu349fypSKRwv7TOv+GfDHwU1&#10;jUfFGuWmm2qG3SS7vrlYYlJuY8As5VVydoGSMngdhXyjpXx8+AUjm3X45eD3ZuscPia1VVHJGQsn&#10;XnGOmPrz69/wU28ON4+/ZsbwWNbms49U161W6khtfOdlVZJgpQunAeJeSeCPxr88G/YlsI5XkPjL&#10;Vp1abCeTpMIVQDg8tOOpIPXjHY181meH9tir3tZI+oynE+wwdlFu7b/T9D7Bg+P3wHvCUg+M3hXd&#10;GzCbPiC1HPGVb5847cY/A04fHb4EkKs/x48G5Y52/wDCT2ihflPONw4K889q+OR+xSGt9p8S60ZI&#10;uY0/se2Zt2cdDdDOSv8AFxk85AFWh+xpCb6M3Pi3WZmaNUk26Da8uBkgEXfQfL1HrkdMcccHH+Y7&#10;pY3m+y/uPs6x+OnwOjh8yD41eClj2jdM3iizP8JGP9Z1xjnHbnPFSN8cPgfNdSOPjV4Q4X5kh8UW&#10;bcgkAYEvXPXJ7Ec18by/sR6JqNrEkniXxBH5Ydfl0m3G0EEDP+lYOMk4GMHptHB2rf8AYr0WHbHe&#10;eL9WWX7pb+x4Q2CRnB+0cDv3BPUZxjRYeK+0jP61/df3H1dL8e/2erf93L8X/DbEbv8AU6pA2MHD&#10;AFSRxkDnuc49Nr4MfH34N+Ovi1pPgvw549s77VryR2tLWGN/naKKSZiGK4GFiduTk7eDnAr5Htf2&#10;OvhwlxNdXeu+JWkkbbJtgtxsIHG0nO0Y2/KMElucDNe1fsh/s3+AvDHx40jxbpGoeIGvNBgmubc3&#10;sUCx7ZLeS3YMUQHIWY4wQPmzz0G+Hw8fbw16o5cdi5Rwk2ovZn3BEJWThlZlX5ivPP8Ajx0/P2sN&#10;5hYKrqvmcgbRkHnPJ6D8aqWjSFvJd41b8W49+Of89anaRViXOCvltw44PP8AL8q+tPgmTQzEvuiO&#10;SSeSnUgj/D+VCZjdiI12r93C7scdP58UxgUhDsjBmT5Wbjnp0OBn8+/filEb5ZlG0Z4VV6D04/yM&#10;fjQIJOCzSJ95vmB+7nIzjPf/AOvT3DBCqN83O7Ldfx6n2+v401kyu5pMDYPl3DpxyMn/AB57d6cz&#10;bzvif7qjblunA6flitFYx1IjcGBfMEe35yq/uznI64/CiEbZPNZv4cFeQDwCPr0Az2x9KVnjwqZ3&#10;LyFbJHXP+R7/AEpFMbLuBVWVcLt+Ujk8579ev+NWBXuomMG7zWKlQF744649vpVaN2W2WaREbBxn&#10;duCgHrwSPx5q7IJGi2qsfAzuUcjH+f68d86RJJJPlgX0jZjyOORz1z+HTvSAm+c+XmTG6T7wUdev&#10;9B37VPGm9Y45E3DbjGzngdMYqnE7m5wEIUNnhs4Pv15wfbj0zVhCPtC7XIC7iM9sdO/Xt+HvQBId&#10;iEl5G3M20qenU9cHrycHtnnmjzEJxIgB34VfU9M//r/+vQrKu3EZVQ2CvHvjn6flUaSZ3SLjcxxn&#10;d/M9PTjn+tADnVPL5dgBHj5T09hxTrScSyed91T0YDocA8c8HkD2qMxtKF8o5G09WPpj9Mev4GpI&#10;BkM4Tp8yhCeeoJPb2/CgCxf7FljukX/j4UeYqKxxIgCklugJXyyBj/68bRxJFv8A93O1fu9MfXoO&#10;v+FSxu0+jXEMksn+iv8AaIw0zYyAQw2gYLFSTk9NnbtAscMqqqFT8pVfm/HPtz19/bNU+4kOkkG5&#10;olDfex6bTx1x7/kB6VGI9xLKkfynOCvGeP6H/OOTzCF8xUwvJxH2I/men+TSTiIjBXkclfUhvb27&#10;0hj2MUAb5dvcKV/Hr0656Y701js27APMVSW2r0Hb/wCsefTilXcibVbaFH8XQ9O/oTjnn8aY0sjt&#10;kscA5kDHBPoT/k9OOtVGPUUtgeJC7FQrNwPl56f5P+emr8Jo/tHxVWaFWZbfS42baMYcNcqTkj0l&#10;T6ce1ZBGyIQxuzSMo3NtOD6/r/8AXroPgVZsfHOvXcSDylCB3DDlpIbfI69mif0Of11j8SMn8L/r&#10;qepOjKmzzGDc7SD0GOhps2GfcJN3PybcHPcgH/P+EiiM9G27Vyy7v16cd/8APWGUlF2uzN8uG2gc&#10;dz345FdRJGzQqeQ31wNo+U8E9v8AGo5ViddpUerAfz45/wD1fSpzJgKIzs+XOQTjJ/XjH+RUTyRx&#10;gnI27ejP0H1x3H8/agCGRTtyRnc2d2327+/+faoZC7t8jZx/d/mPUZ+nSpg6RAw7vvL97pg9s/iP&#10;qMU2VAZTsGPmB+Zs8fn17f5NA1chLNvIA3HGf97nPH4+nvULq7jd2IIXdjk5/D07cVNJIp+aWNm3&#10;f6z+LcOePfr/ACxVTUb+HTbeS7k3bYoS7bjwFAJPOOP8/WszeOtkfK3xCntb3x7rWpx3DYk1KbDe&#10;bnavmEqevpjrwKx9rW5aOGeQ4X7pbO4EgZ78Dj1+704qjNoVxJOst/ezSFstJJ5xVepIGBwT7gH+&#10;otWsa6fbKsELYEZJO0MQPTOc4z+Q55IyfI5uY+j9nFEd0urEC206b5Vz80y42knjpxk5JJOOnQ1Y&#10;0rzjukuZlb/lsoQgY5yT7jn0PLd6dEkLDYUZiWz8rgqTk5P5dOnqT627Gwlf9+B5Ybqw3fNzk89l&#10;yAenv/epc1ifZojitrcygRS7csdyMASOnr6Hrx1+nFm0WWOQMI2Em4t+6wSOcEYyMfmCcYzUy2bI&#10;d5XlZiPlGCCQPXPPB9x06g0k9viUPK7bV2su9W2yYOeP4uflH588gUuYXs+4shmk8xlX5Thmk2kc&#10;/pjtxjp+IpkKwQfdBPyv+73DnGCeOvb35PoOJooGCqyw7ivHyYwVwcDntxjn9RTktUcZWcOF+bY0&#10;foBhc85PHB6cjApcyCULIhkure1kKI20ksE5B5+9twOvGe/A+lTK0FrhESOQR4+UoWycYxz75OMf&#10;0qK8sUtF4lmZpcbQF4PP15Hr34/JttaRxyLJHDHF8wMjeXw52j5cdO559/qafMiLMtpNPLMqSKzM&#10;rLjqBxknHp6duvWnw+RKscTr1TZu3Z+i546DI/E571NagwqimXarKx3d48cHqO3c9aUw+TJwv8Py&#10;r5vy5xjt2x+HWs5Mco8pXw8SzLMjN+7zvSMYTHAPfH3T3Hyn8KawFsjMkTFWjO/d/Fxzjt1B6+lS&#10;q7urKhDMzY2qvB5I6Yzj/GnRybmUIvzPk7t23j8f8f0xSJI4DZllXJ+Vm+UR4Le+Op6ZGD056AVa&#10;TTbaYSXEhVZAqhW3ZIPQ/h37n8DTXcE+bA6lWXeQ7BsHJHOfbZ7fTPEhl2vJsZWA/wCekWeCcFvw&#10;46emM80gEWwbzsQQM6bQGVVJ4z93j/aBHv068mLYNnlyEAyKQu1SQMgHJBOO4GOpx+c0crA755Pm&#10;kIyQoxz7g/7X61DPEFkzZyBPkAbcSO4J7c/lz+tICVreSWJpGG5fMZGXkEYJzkH6nufbmoIkdCdv&#10;ljKj5sYxjgD16Y47YqSGGJ3ZYgrL5mfkOPK5J5yOc8D86dHDCXcXSIxDHcG6g/n6e1AF6BuPMLKd&#10;zEeYwA3dByPqcY45HoKkIdzh3XhgQ5bnPUkEjpjHt+Yqu4CuqpHtU8fePGTwOn0/76xToFkTHnr8&#10;rZG7zB8pycdee/tnpX1B8arkqRKu6NVwPvH5Thj0JP8AkA5zVnaXCyk/Lyd2clQW6Y9cHPFVYSJj&#10;kbgM9SvJJP8A9fH41Mqkod020Kc/KvBbPB7gqfTpkAc9KmJUtRxZrdF89Wd+eNuRyOnHfk/j6irE&#10;rIxaNkO45DMx4z6H/wCvz6ZqNM7V84tt2euct68/T9cjtR5m2VZJCucH5WPzbuP05OaGVFLsPjMv&#10;mZJkViuFWPAxyOnHv+GD1PSWKIgsV9OMdeOAM+hH54/Ax2rfZhsib7uBwTkdMn1xz9Bzn2kVQY96&#10;fJhssdv3flxwP89PzNxcyRNKSiMsu3HO5do68DIx0+vufSn2zbC5dlZsc8DBPYg56547+wqJpN8r&#10;ELx/EM4UDPqc9/19aesjMTNGy7pfkVuFB44PPT8zwfpTsJy7D95UMHmZiWG1TwBn6jrzx1zjqRzQ&#10;y7JhcxvJyxxGWxtHb+XfjnNNSZfLkt1K7sZzH1XjgAZ59eT7D1qZoUBBkK4+7hMn6D25Pfgj14p2&#10;CMh0rOwUIsnY46bcdunrzTmkdXCjaVY/McYXPQdjxk/15wRUas5BjDsVVhhR0K//AF+DjGeSadJL&#10;lssfl653dOe3696k0BArJvA5P32UZG3H69Bj1+lSOI87MuI+V4DDHJGfr/j70yERTbYnZj/FlWxt&#10;45Hb3H69aeCyMsWOMENuX5s+qjj26f8A1yAOSSJiqSRkswJKqe3445+uMVIMtKInbq235iFxnjPT&#10;Hr+tNSSRn2quActy3y4OPpjnp37U6BZEhxH5jNtyVj+Y98Dv2H4/nTAlndYwodm5Jy23rwckcHPf&#10;setJEo+zt5Uf98ruBx07duhHPJpgdldpGmzt5+8PQDHP4fSnIpZMsqf7TLwOfXt2z06Z9eGA8RZU&#10;FVJ7/Mo+bnk5/wAgflViFkdNw6L1+Yf+g9ycHnt0qAxlP3m/OWJ29sHp+FPkIWNpEuMFMjcx6+wH&#10;1/X3pFR3JA7rIpGGLLwzZ4yCPw6/oc1JGs37ubygu7nCqy98Zx06D/PFQoQxw7liy/vOeO3HsScf&#10;madAWjMbOfujcrc/MOfy/D3qDRakiRMkSz7GHU7iNu3kjOM+vGT6UBI5G3+W24t8rHOD3I44/wDr&#10;8+9NSM/Z/KkmbeGDLuYkt3/oOgp0cjBCqZyuT16Lj8Pf/I5dw5SSeAKVBcttlzIy+o4Ge3cdQP5V&#10;n+LNHGu6FcaOE/eSRFY93ZudueenryMjI6Gr0i4LO0ZYlTkrncvHTHp17jpSXspeNhJuCdST39Mf&#10;5yefely8yswk+U8QF/PZ3DI9ttZTzGy/NkNjGBkdvy/GrMtyoyrzhZNy7xI3X3z3wP5HntWn8S/D&#10;z6X4nN1bQlYbkecJEYfeAG5P5N1xlq5s28kd0s7s0iIwEkagccA45xzx15PPboPPceV2PUpy54qS&#10;L1pfaeGM/mR5lUq25cFvvAc9unHb8jV6xvZP3SxtGRz5aths9e57Z9Pz9MsCG9jxLbbdq7fMkbcr&#10;Hp/ePpgdf61IVaJJHjfftJZeoHJ4PcgdR744oKNYXsUreU08aqzANtBIwT7c9zyMgnPSrEl/DMrv&#10;G+9l+aN2/ix/+oc9CMYPGKwU1i4s/LZNPbaq4zu4wM8e/GByRkAnPWr1hqG0RoIriSNgwYtGoznp&#10;xxngZ9x+FAGpMCiee7NncR5ZUYzz6HpwxyeRj61RTVRLcm2Yqo3bSWYfMOmSMjqOeew9+LtldW8S&#10;yTp/HGq5ZS3zDBz7gfhyM809bOCWUJLPGvTasagbu4AwMjAxzx2H0AKuvm9lsP7TtpYmntMszGJS&#10;rIT84Oc8YGcY6qPWrGlXkVztnkPzSRgyJIuDjgg/qOnHUc9rT2lvLar/AKKxXzBiNBzjPfGPUdu3&#10;bviwabHpM0mlPM0fkEC1m8vG6EkkAYwMggryeiqTjPMyWtyuljpLORgV27WXaPmx19+D9Of54q0Y&#10;4gShdFKjcGTjGOPTI6/U++KztHniv7NXhvFbLbt4k3CTsNvtzj/CtEQTwZE3LHa22MEK2e31x9eS&#10;cYqibCRRWrsq3FsrNG25N38DcEDJ+mfbtTzDCqb2YL8wEjbSB3wcn+nQ/lTra4ST/WFo8sPlZCPX&#10;PX/DGeO2KkYGW3j+0lh5bZVXUfLzxg4HoenH060ENWKv2ON2aIWu7cAjfKp4/ln/AArMni1rSr4e&#10;Vp0tzb+YwktyynZ1wy554xyuD7c8Vts0EoZofnbYUXy+gx/TP4H1GaSM26PukDbsFn6YAx09RjA4&#10;4454zWgiKDVY7i3kmvIW2rxllK7hkcMCM/p82PeptK1GHUIFu5bUqs7blZo9uD1XIODnt7cjnpVG&#10;+0zWkieTTHtZJJNpDTQvhh6YDDnsO49DVvT9Rspp/wCzo7lfORd1xbK2WVfmxx6dPY47gGgDVSBE&#10;hVEVQW5VdoYjvjB9en4VO4MK7wVYKn3/ADecA98fU/TI9hUEMkjqQIWPykxsi9CTx1+nHX7tOQov&#10;ySSsvl4dd3TbwpI7f4Z9yaAHXbKJozK7BuirztVj0PTngH3y3vxMrMyN5g3KzDoR3+oGT3I9T2NN&#10;Ul/LJc4wpkVWHIIxzweP/wBXNLFbRyyGaRPlydzfN8vB55+v0+vNABJdBFJubhYV8zb/AKxehB/r&#10;n8ven2t/bTWckyXIKxsfMbPC9/6+nb0615rKIAtPsZl5Z5ACCD/Q89se3FSQafYLtjMSxq3+zjOO&#10;Tz+PPagCa3mLFWgl/dspX2yRkEevUDGOP5WFuT5bKsij5sdueB6cH6dqz5YsvGyzfvFXOxTtz7cD&#10;p6nHT86kWVYFxOG+VQMtycEevXpkZ9u3QAFu1MiyGJJZGzn5mUfK3PPT1Hbtj2pnhx47K5/4RgSy&#10;BYY/MtfTyd2CowB93IXbnptOSRgVopb551eKd3bGdrq20c9cEZzjb0PSotVnvRNHffZv31rJ5kP7&#10;3GcLtK8kDDKT14BOeoBEyXMgOgumeHMszr5fQsG+Xkf4H3z+tfMX7XXwxTwt4ji+KPh1F+xam7Jf&#10;LCy/u7sgknjn94AX6EBw5b76ivpMXsOraSs9vE0sdxHuX7QmNoKgAYxjpnPFZPiHwhaeK/CuoeBf&#10;ENxJJZ30JSRpGBZRn5X6DBVgG6EAquc8ivNzDBxxuFcHvuvU9DLcdLL8XGottmu6P5+v+C1X7HVh&#10;4J8e2v7UXgrRYodF8YSLD4mWC1AjsNcVSUuSFIKx3SB952Y3rKzFpJUJ5n9gr44avc3Njqti9wur&#10;aPmz1y1bKtdWpG1g+4hcsEx8xOJogW+XaK/Uf9oT4H6D468MeK/2bfjDbLNY6tatY6oquF8hi2+C&#10;8hLIyhoyI5Y2ZeCEOONp/ErVtF+IX7Bf7VuqeFfFcCLc+HdU/szxCtmg26jZSqHjuY1D9JIvJkUE&#10;/I4h8z5nYDz8BWrYrBum9KtP9P6se1j8LRw+KUlrSqa+Wv8AV/T0P2b8K+HtEu9Hh1yxK3EN5Cs1&#10;teeUVBikXKkB8MAVI+UgNjjAyRWlZtFP/pMiqJPMDMrLuwQegLDIxxxz6dzXiP7InxR07VtNtfB9&#10;nq8txpl9H9v8P3ESkI0bp5zABsE5BEqjAbPmbiPlA9utreaCOPzII+HzdQ8sHXJwqNwcnvnP90Yx&#10;k9FGo8RBTkfO4iEcDUdJfLzJZLh0CpG+d0bSfKo9gBwcep44yORmsLxpbwyQNdfakjlVQNoXGcY6&#10;Bj0B4yP1GcXpzNPKs0sz48siPb1YE8HauMkdM4Ptjvg6rfq0klhpSL/dlyw8uMBcnaMdsjnr68V3&#10;UqkacrnDKLr6HM63riWvm3bxRtutC0fmRlPNY5yu05KjqT8vA55PXtP2X/jt4x+HHxVsde064ksb&#10;FHAktZoyTLHuO8PwRgr8vC7gpbBUlCvA3/hstdtFcv5jMQzOMeWPmPC/kMD065yMt1XxTpHg3SV1&#10;LULzyt25lh2gtKSOAAueOgydoBI5z13niHU0gZ08PGl71XY/YHw94n0Lxz4dtfEmky+dZ6tCJQG6&#10;hx8uDjIDDGwgE8rx3avwq/4L6/sIeM/2F/2qtJ/4KJfswpfaTpus+IYL3ULzTcCTRNfjkE0dyp7C&#10;Zk80EggTo4J/exoPvH/gmx+2d/bPiiT4OeMWhhstQdV0vznYtHNgAA8fNuB2nr/yz4Co5H17+0P+&#10;z58Nv2p/gX4i+BPxY0b+0NL8QaW1nc71AdeMpKhwQJI2CurY+WRFbH3a9XC1JaKejPJrx9jW9rR1&#10;S2812/rrZjf+CVP/AAUE8J/8FI/2OfD/AO0DoS2tn4ihUWHjPR7dH8vTtXjjUyiMOWYwyK6Sxne+&#10;ElCM5kjkC+lfHvwJHqVgvxG0qyaOaGPbqkfl/NsH8fB6rjBODlcHICc/z1fsNftKfFb/AIILf8FW&#10;tX+DfxutZIvh74hvrfTvGDQW88dpe6dJJm21y3gj3/PFuMvlqshUPd2yBCfk/pR03UtI17S4de0a&#10;8tdQ0vVLVJEmtWE0NzE6gpKrKSroynqMhlKnOBzjjMOoy02Z6FCso2nHZ/h/X9bHzG8IkC4bb/d2&#10;qRtOO/HXHeoQZmjWMDnzj8wUjf06Y6//AKvTjqfiV4Kn8F+IpdOjg/0W4ZnsJtpP7voUJPOVyATk&#10;nG1j1rl3DKQxMiOwHyqR8uR1P/6u1eZKPK7M9ynUjUimjI8ZeHV8U6QwiSOO6jBNnI0fyjJBYNjn&#10;BHXPAOGwSox5a+owzcySfZmjk2yLIpVfMD8hgcEMD/C3I24JzkD2xnhxsJPlryvXjoPpkYOf/rGv&#10;OfjP4Vg026/4TuC3/dhh/aGCMo44SRcnA52g4yOAcHk15uOw/NH2kd1uehha7hLlZyt3eTwSH7Wg&#10;TypCvzRk9uSGA5xx06/iKyfiP4d0X4reD5PD8xaGZW86wvVjAEE4DbX6cryVYYzsLAEE7qkjuZDb&#10;kWty0iqp3qq/Lw+M47ds/oT1LU1aLS2JktlEKxod8ZITk43DoOMcfTnPAHiTipRaex61Os4yUlo0&#10;eN+FvGuteCtf/trVLVo9W0dhb+J7aRdzSxHA3ghlBY7VbcGIYhCGZZAD8V/Hb9nb4NfsTftpaP8A&#10;E7xF4cl1f4EfES+E+nSPFHJbaFqbYxFLCVXMSsOI32B4nAbz3hmz+gHx+8JSRwr8WPC0luk1jb41&#10;qHIK3lqF5Zx03JghicHy26/u1FeW638Pfhj+0N8J9U/Za+KFhA/h/wAXW4k8N38+2SbStRZ/kKAl&#10;SriQkFVYbyWXDJcyE82BrSwOIdKb92X9XPQx9GOYYVYiCvKO6790dh+zH+2je+HfitN4b8QvHb+G&#10;9Rutr3FwQp0+6baBdl3AK53BHXKgR85/dsG+jP27P2P9G/bk+Ak3g211d/D/AI68N3ketfD3xdp9&#10;81vdeH9ct8PbzrJH+8VNwVWxyV+ZSrqki/kL+zzd+Mvhr4/179jr4+al5HjT4eyeXparNhNW08DK&#10;NG7qu91jdGHyoWgkVgi4Zq/Uj9gv9pS68b+Gf+EB8Y6kDqWj24TTx5aqt7ZAgKMj5WeLIUheqY4c&#10;hyPqMlzGphMV9WrS32fT/hn0+4+TzzK6eKwqxeHVrb99Ovquv3nqH/BM39tTWP20fgjfeEfjRoTa&#10;L8X/AIX6lH4d+Lnh24mjDW+pqhCXsRhIUQXPlvIhQKqukqIWWJZH6L9oH4b/ANnzt490u2iSNplG&#10;rQWpwqSMflnxwFDn72QP3meXyWr5b/4KJfDX4ifskfGfSf8AgsN+yn4Yiv8AWvCOm/YPjN4Sg3R/&#10;8Jb4WLDzZGdMgXNsqLIJHVwqwxuwdbZYZPuD4ZfE34dftN/B3Qvjl8HfFNnrHhXxZo4ubG6hw0dz&#10;by4WSJxnMcisrxyRnDRSRsjjKMlfT5jg443D+7utv8j53LcfLC1lU6PSS7Pv6Pp810PjH4teBH1G&#10;CTW9GhLSYcnYNu9iMsrE5G1/ocSbTyxUr84/AP46yf8ABNf9qT/hKLlJx8E/i3rSReKIpNQxF4U8&#10;RSMI/t5Vvlitbjywk+0sqsockiKCKT7s+K3w8l8E66+jXUMl1pt15jWMkqlfNhPylGYcCRCSrDAI&#10;OCVUMtfMf7QPwY8N+JNI1Lwd418PwaloPiCza21O3vFP7+M7QsuVIClSoBcAFGCSKYwqCvz2jKWW&#10;4p056U5v/wABl39H18z9DrRWZYRVqes4Lb+eHVesen/AOw/4KI/CPx/+zD8ZdH/4K7/sn+Gba68R&#10;eB9Jaz+L3hGGPyz4w8KqymfMkXBurVUEiSOrgJAjMWFrFBJ9XHVPhN+3p+zbofxw+D3iy21Kz1rS&#10;01Tw7q8eDslYbSkhU7o2ypgmjOWjkiwy5hK18Z/8Em/2q/Enww8Vyf8ABNL9o/xLDJ4g8L2X2v4Y&#10;+Iri6dJfEPhxARGn7zpdWgRkdFOPKX5MpbtJJY+GepR/8Eaf2z/+FeX2oQ2P7Nnx48QO/h5pNP8A&#10;LtfAvi6UZ+wtKvyx2V2iZj3gLGY1GIo4J5pfrvZxzDDOlP4kfJUqksvxKcXeL1X+X9dbrqfMf7XX&#10;7GWneAPiBc+JdH0ezsdLvLplvdLa3VPsF5kmSHY6FVQlS4UH5DuUIoVAfG5vAHh3SYjdTtbxwwyR&#10;tuWPy9nTYMAKeMjjpnkYxX7Lftwfs76J8RvCl94og0b7VYyaeLfxFZ+UZPMtgQolPUh4TtIc52hU&#10;cHMbE/j/APFn4P8AiD4ReOL7whqGqfapIYvPsbr7G8cc8LFikiqpOD8roVGdrbgGbAY/lmbZfVwe&#10;IfY/UspzCOMoJ9SjbeEfDlzsvE1NY1U/vJoOHGcE8lCyt688jnjrVrSvCPhjTWWGG4Qqwjfb9ubY&#10;QBjGAMde5A468HJy7Ox1prab+z77aqqCvkq37pSnuTjd8oPJJJwOKr3GieL72I2t/PbyIkj7Gkku&#10;o2nwOD8hBAGegyORxxXmKPdnrc3kdVPpXl6gotJNOkZZNrQyzyBSpKHqqn++T0OdvUZbHUWunLcW&#10;Xn3NtZTSLJnEMj4fbzxn5R6dMgnjjIrhIl+IC6THYG002S2hP+j3EMW0853OGMZYkhWzyBjJPNat&#10;tB4qs4mgktLZm+/JAYlzuyQTkpkg5HoR0APNc9SnfY6adQ3JtDgtLo3sZgiWPIjk+1FFPOPvkZOe&#10;OT2OO4FIkN9czfabHWdLDRlmWNr7CgKSOSIR0IxjPWs22udaSEahFpUDbeRILVeVJKkngZPIxyOD&#10;zwKuQeINdBihu9GiUcFZEtUUjgbiVGM+45yCfmxwOf2bN+a50Pn2d/p1rYXSQztatE8lwqs/mSDO&#10;+QuQeRjjABbccY4Idpuiw3qO1u1x5ci4+03EbKGGMMN5DNnk446kdO1HTviB4ZklWLUfhXfNtYuy&#10;rpoZmO3BOTMPmzg5wM/NgdBWtpHxb0myso7bR/h7qixxzsVP9hozfMWP3pHJ68D+6BjHYV7GstkL&#10;ni92TweEYNI02ae4vntZLiEm3EN5vj3AMM8pzzngDIAHqBWVB4f8QavdtZ2eu226S6TCqWYjcBtw&#10;dobqM8cnHsBWpafE2xvYhdy/DvyFjO5YrjSUUnGDuIUnGBlff8K0NM8RWVw5fT/DNjhsI/nW8Ue4&#10;hSRjgn2yP4QeD2P3kdxWhfRmWvwt8caPcR322xkZ1XzGuJ2wvYYAQAn5uecjAzggmq+u+DPHTMsV&#10;n4c0yaS6JNvG1mzKG4HIAAznr2wcnsa6Q3GlajM6Npukxx/u8hpFj3spIAyi5HOQw74x9bE32mxl&#10;jNounW7rIgkkjZNzYHA3HGMNjk9wOmCaqMp32CSiZdp4G8c6XBJPrVroU3y74ljgXzFk3BfmyN2B&#10;86kDB6k8dc/WtE1aGTGvWVsscz7Bm07jap+bbwMMM+/UnGRNqVxY6jILrxHo1ncXg+R5Ib2ZVCqT&#10;tOFYAnJORg8sev8AFQt9Z8EC6utHtvCdrzMAq+fME3KzLtB3k5BJUg9SOmCuNY05PUzckikfCelM&#10;Ibfeqxn5vs8ciqsmSSx5GNpLDqe464qOXw1o1jCP7OgZPs7EQmRsquB14GBgnnt1PPUa03ijwdp1&#10;1ughsNPlaKR7eRbpt2ztjeeBg9fXuaq33xb8Ngtarq2mh9g+V7ldwG5sJ8zE88cc8e+DT5ZRJvFm&#10;Dc6JHbL50U1uE3Fj5bEKBnqcKCBtGD7gDIyVrP1PxFomnXsyahM8W+T5Wa9Qqu7sVKZUBTy3Ofcj&#10;nrrb4ieHrmD5dcWKNVcGW3vCBgcZOxzk8nqT17dQW/jDwjclV+06cq8COJbkt5inHzkkZLZOPfcD&#10;1NOMnHoEopnH22qfDvVLKP7Pfm4dN5ZZLoE5Zshz8nOTwOPX8LF1YeE5v9JgtYW2qx+a+LMwZc8Y&#10;j5zkfdxyOcYOdXUNUsY/EUOtrEqwzXXkeZ5oj4WB88k4wWAJBGNy89BUureNPD9vtjbU7G2XaR5k&#10;0qrJwACvBAIx1zjAAAzwTrTmpPr95jKPKcvd23gsRSXkIjHzEBI5mdY2DE/xL0znIweew4NY8haS&#10;NV0+Tw4Wj+aaJ4JIxGQSpAJOGOGOOCBlcjGDXZr4v8E6lGYdFmt7uNgFaS3uVaWFM/Myrk5IA4BX&#10;tjB4NMudQ8Bw232m21C6TDIJFjhkLA8dQEAY8454Oe3OemMox0sZ+hx8d0Ftisl34bt45GaSaC5h&#10;mO9lA2glUI49zknrximvEGdVGoeGZpDvWOSGWdZMKANqlkC8gnauAcEgDPJ3rnxr4WubZrE3uoNG&#10;27bJb2yRPjjk/KowPmJx09RwTRtZrjUGD2+u6tlvnYXFrb/u2ODkAOOAOm7jHB9aUpRtsF5EeneF&#10;9WvNKeSyk0O4jZ4w0y3iYl5yD8xDADqOMjGD142tB8HakqCKWPRZ8SLC0llqkHyv0yf3nGMseT2x&#10;0qnFbxZdLlriaMEi4YQRR4GMYGxz1B25+nPNRG20K3T7MumbWXDw7QxVeuH2+bySvy4AyM9WwKxt&#10;HqO7Olt/hn4ji1CNf7JtZbdkOxbd4fMZjjnlsYOCOoPQ+wuXng3wzdyKJdS1GykViky2cyE565bC&#10;svXOFBz+hriba68G3TxXEWmStcoyhWjZ5FCnoMiRlAGe5BJxnjJrVhg0WaGZf7Ekwy7vmaVXG7bu&#10;JOflxn/a6r7VUYxjqJuR5v8As7eFPC8Hg7xVoy63db/D3xE121VCyE7E1SYgtiMY+Vs8YyScAdBi&#10;/sLvomgaD4eshq0Md1b6hqcEdvIWLFxc3MO3HlkA444fke2a9RupbPVNWuxqNl++u7O1vWkUA/fi&#10;EYB5Gf8Aj3Iz3yNpxzXl37MOni18ceJNG1LS9Qa6tPibcm1a3tx5cdvctFeJu3YJ4ufTpyDyK0zK&#10;qsRQc1f44Sf4r85HJgaXsKns/wC5KP5P9D9T/wDgnRr9lZ/EdoNyyNdaTNDHHH83IZJN3PcrGcAd&#10;R7dfTvFOoWVr+3/4u01IP3l18GPB0sKqvLtHrPilWPTsJI+/pn0rwf8A4J96mL7456HAmoDyd12r&#10;Mse0SH7HPkEj/aHT1A9hXs3xo0S50v8A4KBeGfENhKPJ8QfB3WIpWkC5ddN1XSyi5xjA/tVunc9s&#10;mvqstj/ssl6/oz5PMpWqJ+n+R8CftSeGNM8Pf8FQvDOuLFtSz8WalYSbE/1kt/4akvCccEkuQPqP&#10;XIr3/wCFN1bvcmBpFP7krJI+cHIBPXoMjHUDr+Hzt/wU80fVfDP7aPgXUdMfy59S+J3hu9m2sSDF&#10;NbvpZyM4GNjDBODnB4OK9/8AhdOsGoxwz7omb7sZYZ6eucLggevcfXjxUdIeV1+Lf6m2GlzS+78k&#10;v0PSLa7MUnnhDuZSZPlAz1wTnsQOmfXvxX1V4GP2XwbpFo20Mum24Zl9NijA/T0/DqPlKVopIlQp&#10;HuZC5RGPz4I6Ag889uuPevq/Q5VbSLOOZf3gtY9yt2IXj6+/v6VjTXus7anQvXIEtttmBcleOgJ7&#10;4/DH/wCsV8m+JvC2kwftw+LvH9voNqt3faAkF5fRWcSyuiwaeAGk2h9pEQwAT06cDb9UvOuXeVZI&#10;z0Xfx3AIGTXyVpfxW8P+Ov2sviF4V07Sr5L7w/JHFeXV3CohcNtVfL+csQdinkDocZzWMlP61T5e&#10;+vpZmnufVal+2nrdHpGmzfZ2DI4k8tg6+YuBkfMM5Hqc8HHXnAJq9LEbUNYm5TzIpBF5ke4AEZ6E&#10;4yvbt1x1NUdOWR5hFLEu5c7cSZzgDAPb8geg/G5cZilkjV95kjDN6ZK5Y+vUn8fTOa9qMbo8Vkc0&#10;rxLhn2zSu4XgZAz84GOO27Hp+dfRPhG1EPhLS7URuGTT4E+VTjaI1HGfX+lfOVxcxiXf8yKF+b92&#10;Bn369CDzj0r6ctbdbawit0kx5MYVmbAPTjPr365616GCjqzjxPQkkQouZNuWGdwbAzn19CcYrl/j&#10;NrOl+FPhF4s8Vaxc+VY6Z4a1C8nn8lmCwx2skjttXJY7QflAJ46dq6WQkhVKbdzfKWJU4H9efrXJ&#10;fG+2tL/4KeMNKvtrR3HhPUYJFkUNlZLSRTkEc9SD/LtXTWj+7foZ0X+9j6o+DbT9t/8AZOtGkgPx&#10;OaOS1OJkOg6gccDcSRB05BOBgegxWgv7bX7KNpcLaj4oAZmZFZdCvvmI91gwcYx9D7YHP+Hv2ePh&#10;kkLT3HhLSJlRtirNoln8hJYbMGDkgAnoc5A7V1un/BL4ZWOJ3+HnhtVjVsLJ4ZsmEfcnJi9z17Hn&#10;I4r56ng8Pde8/uPpJ43EfyL7/wDgGjoP7Zv7LF7qNvo2n/EWRrq6mSCCH+xb6MPIx2qmXhAHHXk9&#10;RkdK9SgmjaJZVk2DcR5nlkgEngkepJ7+h9OfK9E8A/C641azuNN+HfhNXt5Edru38K6erbyeCGWD&#10;II4YMDnGMHvXqFvJIozJNuDKxK/xLxnjjkYxx/LrXfTowpfC7nk4yrUq25o2Llu6wIzeZsRdpaPa&#10;wJAHYjgZI7+ooEiIRIk8iqfmVDkZwfvdMZ9ep/Wocxyw+W0OxWU7VZSWAxwRweozwOmfapFw42Rq&#10;rLuDY8n7oGSCRxznB/zzvE88sQyQPLuBVn8zPfbnaBjnqMc/j71MlwTb+S6sW3DaEyWIJ6jHUdPb&#10;8xVO1uJgNnRWY7wyjaQSPn6dM9c8c9Ogq0ZpY5G3oyiTa4XbnGDhyCTkg5+o756VpEmRZss/Pbsp&#10;VZJW3LluRn7zf99d/wChFSM8si7lUjqT8pHB6dvr1z1x1warW6SvZ8+WWU/ekxtJ44BPT1J649cZ&#10;NiWVpAuxzs/hPH06e59vXA6ZoxPQPgYksXh/VlkJ2vrG7Yucj/RoF+v8OB+HNdn5+Y2OQyhf3jbc&#10;5HtjvkZ9RXMfCdo/+EFt7lGXE0k7OqKcACVkA55/hHXJrop52IUg7fmG1twJ7ZbivUpaU16HDL42&#10;OlkTazoVX5sFhtIHPP6/5wahllDuu1XPIK57DPf9Pypssnzb3b92nJXjpwSSAahe5IlZZGH3hlVb&#10;r/hzUzWhopHjv7bFvPqHw202ysoYhcLriTsJE3ZjWKbIGBjPzjH8uleAweGp4LZZLrTUMm1g2JFI&#10;8tsjOWzngKfTnPOOPoD9qiQtB4fjLqqzSXWcFgXYLEvTP+137/mPKYbaNFWJTt+XK713ADJz2PHP&#10;Xoc+vNfIZpUl9dku1vyPtMooxll8X3v+ZzcWkQI628ukyKIz8zqwHAxgc8jn2B47gYGg2gQTzRrB&#10;at+5UkBlICcZ78/d7e9birDIhuriY7eBJ1YBhwR7DPHrnHpy9bqzwkVvPG64IVlJySDxjaO5Kjn1&#10;I44rijVkd0qaRjx6AVWOV4ZFaNmeDrgkDq3XPPfB5OR1ybqeHotkd60SzMXRlIxw2TwM4Ix9e+ee&#10;o0LZvPTaId/mNuljdWIx/wCOkcYPPGOpOavoZb2NQIdr8FU27sseQpyDg55HTpjsSeiNQ55QMCfw&#10;9bW8DIpjl3fdRQuT27gc5GOo/hrqvgBYXuneMLrU5bD7Ks2mMjRySBthLRE8BiF/1fJHBPJHOBXt&#10;0SSNR9mwwYLIZGI3YJ5zgDGR6n7o6AnG98MbMWF3qN0FkzshKs8m8bf3hwAD8v8ACScAnjr278DL&#10;mxUTzc093Az+X5o9itJDc7ZHj5bcCzL7fTHPp6Z7ddISrJDxLt+Xge/HPPYdPxrl9G1K3cxsz/Me&#10;Aq/MQS2MjjGf89ueiiYNFulC/MvDbSCF/wAn8vcCvqo7Hwsix5yADG7nk/Lz0PT/ADzj1p3yTRbS&#10;zq6t821eO3+elQ4V1GXZRkDy9x6Yxj69/wDPFiMIqGIj7uf3hPzN14/+t71RmxwQD5o2+XO0r94d&#10;f8//AFqSTBTcu75QAqbcn1/+txSBC7r5bltzELz09uvXv+XpQNm6SPG7bwvPI46H0/z1rWKRmNlR&#10;iixRgtuUH5TweOBj/wDUc0xgPI+bgbgcfdyDn8RzUqMwLEtzt+Xsc9iP8/SmSIpG7jjdnb24PH0O&#10;PzpgRHyyFMLrj/Yxzzj6Z/z9KOoKNjsx28DzGHfnpn/9ffitHcp2iKSRfl79GyM4/wA/yqCZY1i2&#10;nG0Z2qW5P+PTsO1IDPWdU+aRd4UEbdrc56nofXrx6D1qZZ5Wt1CRGT5yGUr3zjqcY/lwcd6rrthm&#10;dfLUKy4bd1wBz9ByPy79Kckq7ySy/K2MdMj0/n2649xQBYAadtwx8o4kODj2APXP59O+ae1yJPmW&#10;LkcfMoVeoz+H6e9ICAMo/wC7DYYevHbBH/6+M0MU2hW+82RtyM4PuMds/n1oAHhiAUqFOPu/Ng9c&#10;/wBP/wBfWk8xVVd52xlVP7xcdeme+ef8MZpGlKthny2P4V926/hgcYpzEqqmUEsPlBBzk9BjH0P5&#10;mgC5p1ylleRyzo0i7fmAbaXU8Fc9sj+ZqN7aHT5pLWHa6wyMsOwkjb2O7+Lgj6596reY4jVmlLEl&#10;vl3EbVz+vX1z/KrV/IkiWM7yBnaM2sjSOoJdCSmAAOCpx7lKf2RdRCsnlfusbV+7nHAz7/T/AD1q&#10;u8sgJQKcbjtVo+pyDnJP696lm8zcwjkXJwcIvzfToc5wB649c0xg0R2+YGZVPuQM4z178f41cbDB&#10;dyxYZcqys0i7R+vYkgnHUHn0ppcBigdVyp3AZb36nryOe4/GiR/LVlLblbhAc++Rx/Tt9DTFc5zJ&#10;Jw33m55z2z6//q4qiZBKCYmUsm4x8bSTgZBIP6flXX/s1vdPpWuXtxP5mNZuLWOQZIaKG5nCckDI&#10;2Mv0GOwFcnbsqyL5jqqAfvGz8oA47HPA7jp/Ltv2ZIHi+EVhez23ltdYuGjVcAN5SK3HsynqT9aq&#10;n/ESMpfD8zvmCgMvlKO/zD39+/6+tQ4kcqZQvy/N93vgfnUjSKspEQyuAF+UnqevXn0/L60x5JDJ&#10;u3j7oOdvv7Y7D9K6hDZAI4j5b/KNx+Rs7e2cdf51EREYxhSOfm+brx/n/PNSPKquQ/ytnHQHB/l1&#10;9On8oVjfLGU/Ky89s898fl+FAEP7tU/dnoo2/Nzj6/4+nemnJ2tI207cybW4C5PHJz17+wp7qzKq&#10;bsbR1XoO386Y7bGJVsDb83T7vX047flUyNIEbMW3OCqMDnGOvpxiuN+PnjfRfAfwY8VeNPE0kptb&#10;Dw/eSSCHBc/umGxRx8xJwMkc12MbsQxwyfeG1Vzzz79Ov5V5L+238N9Y+L/7NfiT4ZeH9ZstLvNa&#10;a0hg1HUpmjhjMd5DK27YC3zJEy9+SAccms5X5XY6KLpqtFz2ur+h8NL/AMFE/gvNGt5H4X8ULHkL&#10;G32O1Xb74+0DIwx6Z6H2qlcf8FGfgnbPHFdeCvFwWZmB3WNn8xXB5P2gjpnuc4PGcZqJ/wAEpPiJ&#10;b6FNpWqfHTwN9mkfMMlxqlyrRZJBUZTaQflHTOUAHesu4/4JI+OpJlS8/ak8CrCJtwYs5kIyflDk&#10;bvmyV64JGTzg15v1fEdI/ij1/wC0cH0l+D/yOm0//gpb8BoW8n/hFfFyKkYcymytdsZ4AGftPuAM&#10;cDGTwRm7/wAPNfgKVMlx4Y8WY5H7yzti7Z29QtwSDjjoRgHnBBPIJ/wSS1Vl3T/tT+B2/wBGB2rN&#10;Id2BkvksBt4OOO/UCmp/wSG1BphLJ+1p4FUNIBK0UICvzzxn1xggnowI5qXhcRLdfijN5phO/wCD&#10;/wAjvh/wUd+CMkDSt4O8ZNGv3pV0m2+9sDc/6QMEhwecdRxVj/h4l8C3k+zy+HfFkeSrHzdNtfl7&#10;npc89OfQnHJyK4W2/wCCTGpRhRZ/tO+A3RlHWR1zyT2cjkdxyfXAzV+w/wCCXPjC23tc/tN/D9l2&#10;/um86Rsr90HknBGAN3bBHaj6rW7fihf2lhe/4P8AyOhuP+CjfwIt2WOLQ/F0katulZdJtMEhexN0&#10;OMEfmv1qQf8ABSD4A3B89fDviwydlGm2oIbPXi5PPynk5wCPXNczq3/BLHxHdSb7n9pzwWyxTMyr&#10;uJ4Ixnp1wo5/EYwBUFh/wS7e2PlL+0r4HkVolS1j+2MwHRd2NvzfTIx1GOBVfVavVfihPMKH9JnY&#10;n/gof8Fmgkik8OeI18uYozSWMKglcbc/vzkDnnkHHPAyK+of8FDPA+mRm4b4XeJk3op+aKNBtIyG&#10;HzHjPuOo+hwof+CZtjEMat+0p4RVxNt8xZy3zdwd3X6Hn7vUglr8P/BNvTWQKf2oNDZn2iTyIWJ2&#10;qvAHPUZB9uPpSeFq/wBNC/tGj3f3P/IZc/8ABRzw5KWubX4V6pJ5TY4u41z90AALneTnGBkYzz2q&#10;pL/wUrBTy0+DokO792h8RqhY9Tn9x8oHzZ56546Z3rP/AIJ5eF7YXAk/ak0tGk4aYWLcR5/1Y+bb&#10;264zx1PIN+2/YQ+GYt4reX9oDRJpP+en/CNmR9uDjG+Tnli2eRjqCAML6rW6L8UH9oYfv+D/AMjh&#10;L7/gpvqtpbNd2/wDt7iNFVUWPxc4PKk54sjjoAee3QDNV5v+CoHiyN2df2dLBeQE3+OGXrjav/Hk&#10;QO49jjsSa7/Uv2Cfg/frGbv9pC3hkaPEjW/hcxr1YbwqybTnIHTPy4yRgLWuv+Cc/wAGpwlm/wC0&#10;NcNyytJ/wickhOCCAP3mDjkYPYcDiq+p1vL70TLMMP5/czi1/wCCo3imJ1jX9nGz3bk+540baMtj&#10;H/Hj13cnHfrznDbH/gqL4udpGuf2eNMX5SWb/hO5W24YDgfYQQcjHI+h9Oqu/wDgm98CLmVvN/ae&#10;1dW24kjXwxnGf4TkkjK7e+eOop8v/BNr9n6+t49Pn/aE8RFYlCbofCIX5TnJJ25ZueeT8vHAApfU&#10;6vl96J+v4fz+5nNWf/BUvxCJ47G5/Z/s7UlSWdfGme2TkmyHIGOOTlgOcmok/wCCpWrl0hj/AGfI&#10;S8xBO3xcw46sP+PMk9wCMjtnOcdLL/wTQ/ZsjSTb+0b4m/eR4fzPD7dgOeB2yPfHXnmqc3/BMP8A&#10;ZytrvzZv2hfE0bQyMWR/DrjK5J/u4wTgnjqOpzS+p1fL7xfX6XRP7jHf/gqPqlvL/wAkEXPlu5b/&#10;AISZ+ABjYNtp1JJPOFHc5NWrf/gqTcSRh7P9nyGd0ysnk+Lj65BbFoSDzwCOnpjFdBb/APBO79ne&#10;2lEbftC+ILx22jdfeFy/GCO4wODkY7gdQCDm65/wTP8A2Zb13mj/AGgPElnvmJaO28NvhMZ+X51Y&#10;gc45JJ29TR9TreX3i+vU/P7j6sDTJLgLu2s+1WXI6ck/gPbJyO9TRvEqKIo9saqpXb8uME9ugGcY&#10;96g8x1doIrllHQD727+eRnn3Pp2tP5szskkynzASxjx2zzgH/wCtkZ+vutHzcZWHyrIZVdRuk3KG&#10;2gHawxz04PqMenbNTLDmQpI2FDKd3HzY5B4Hp+NQs8ch8tCu7I8s7Tkc7d3X1/l9aeVR/wB4n3o/&#10;q3YH3xwfpwBxU2L5kyRduFUL83VecEjjnHfn+uM0scgZMH5up9QM4/zj34940Ky8bJEbqriL3zkZ&#10;78e/X6VOkk8Klm+YLGxLBRz1HXvnr/k4Q7ksLlv3YbPzfeYckevHUcn3pYVcKrxZLBRu+vHofcde&#10;/X3YI5AmxJAvQsVYfnjv8o5/CpY/OHlqJNrHhdrD5genX159eSfWqiSxxTCgtGVk8ofJ02npjOe2&#10;OntUixD95LG7Ntbn+6B2A47Z74+mRzF9kdY5Qi/Ls+Xb9ecY7fTpnvUiO0R3mJV8vG7awKk557n1&#10;6fy70ZjvMVGVEXjPyqVB7Yz0/HFWI1d7fzImbbv3K3lncB9R+HX8uaqu6XQaIrnCk/KRnpzweMYx&#10;6cmnLNHDKsiS+XjJXBPHHIPHP09BQVYm86OQKsbhlxtZpJhwcHPr+f1qSQFmJjl9mVflZe2B9PX1&#10;Ge4zCiSTRkid1+bDMVORg59OvT8qfbmYJtRAW3ck4OTnr7fl/KkXHsSxtJFNt+7tbqrDB74/H3wO&#10;PzU7XYnyNpXn5TjPTtng9ff88iKIozbGPzfxH7rHn+Wec8YGackkaQ/6zdublRnd25/X/PFIskhj&#10;dNt0rsWVnDKrE5YY4xxj04wOw6YMiuOQSvPPKNznjk+nX86jGHjWSQbQw2t8/wB3jkcc/wCfrlQv&#10;muFnZflX+LnPXvjv/PNMCVZkKxyMWbZy25c45yeOnp+B96kkZjm4lGFzjay9Pm+9kD0z61Ao2N50&#10;zbmY5wMggeoyP6+tSo3lvsZvvKR8zcdBwenI/A9eOtAEkLLCqu7fMx3bVXO08kj65P8AnGaWKU8f&#10;NxknDdCOfw6exzntTNywSeYIG3bcBR27Y659/wAvY0CRXXy3k/1Z/iHAX3we3+fSmBJF5ayGNkLn&#10;d8owflAzz/n65qwI2jRZ1jONpK/MRuGT09PX3x61U8vPzKoLMMMz8g8HAGfpx1/KpAkUz+amNnRU&#10;OeMZ45+v9B2qWioyaJY3Dt5pQjyyNueccHnPp0/z0ckkcaY27VRPl9Cc/d+vU/h6YqFZ8Is11bKR&#10;n5Q6jaPc+nP4EmnKzyxgxcEbj2wV7f5xz7dixTk+hYkmSVi5l8xtvGxTgfxe3X+dEqlXYk7do5Cp&#10;ncfQZ/D044+jJDGzM/ymRc4DN0GM/wCe/wClL8sTDMuG4x0yMHr0/Dj3zTsS5cxhfEjQTr/hSUxn&#10;y5o/nhZV+Y46gd+QWP49DmvMOLVzF9vLHzMbuvr68DAHP047Y9s3ySy/uZOfL9f0+uf5fSvJ/GOh&#10;jRvEEkEcDeSyh4/LRehPAPJ9AM4GMDPvxYiPL7x24WX2WZqXf2a3XC9FYPtdstwFwc544HPpj3xN&#10;DNa+bJEbjO0BVaNVbJOeMEDt3HHIqqdKmRUVLmRfJ+YJwduAuB3HX0HH4cyWMd+9xJvs44YWY+WV&#10;kCkKMcYxwB8vXv8ATA5+Y7S9a7IgrQw+XjbtVTknGOMdDwRnB/KrkcMbpmMb2Z2O2M42j0zj8M++&#10;DznOawG4xySKQ0fzKyg/MMEHjHI/qOfSa0iuIBEIbhgNm0sZCSwGM9Tj0zg547VQF658wQubSCSS&#10;RcFtrDp9d3oPTPAHtRa3Cs3nuryquQxUsx649O+CePwqISp9l3rHFu8ssG3D5Ceg+vJxntjr3vCT&#10;z5mkuolcbPmUsT5Y78Dkdv8APQAkt5RLLI86yx7doPzdzz0B/HoP6CDWtMmj05dULCS4tGkZPM5L&#10;R4O4kDORnnHYpxVi3jtIbf7QudvzbtyZwc44HGfwz+GeJvtMcsi+VIqL5h3HZuy2OnA9upz6Hnih&#10;q+gJ2MfTdctJ3Vrl5LWbt82fwzjsP/Qh6cbem6ss0C26XgZ1XCuvHYc/gPw+vFcVqC/2fq82mxBi&#10;saqysV3bFJ9fT+EMc5w2CSKfZ6vPYN5oZnRGEhaMcKcdQeckg849Oo61C0A9BxJKzE7T5j5K5Hy8&#10;Ag474wv8+nFRu728sSLO3zJlm+8pU8AEY44BPX6d6oaFqqalbxrLcbZVOdq5+Q4PQHtngn161PcX&#10;cErLHC0ZHAk39s5PHH1PbjHrVkyJLfUrlXLxPHJHtyzQ53EqTn8u30yT3qaXU4nn4RWy2BIoAHJ5&#10;H6HJ9vyh+xNL++iZW8zaW2yAA9O/r/PPelvNMilGSnmMvD+XLhs42nn19CfbnuaTJLi3EQZUdstk&#10;+XsbBYAEemcn19vySQwzt59wm19v+vZV3cgnb3x6Z6e3pkyRtBIJDczQt2zIGJyeBwOPrgcCq1/q&#10;OoALFZ/6UjR5+b5VGB/eHpjpg/hzikBsx65HBcR2mpxrH8oYMG++ecjpyR1PGDk+hq5barpt1KZL&#10;C+hExXnMiszEH29Onpk/XHONa6Nq0sN3qcGbi33eT5czxszZGW7ZPGcYxx+FS+CfEJ1jz7fWLZLe&#10;4gndPLkYbjGCQr5zgbgNw9fY9ADopdUtrF1t3uIxujOI92O+OOenGPWrUGoQ3EoCSOoYKfvdfYem&#10;AB0P/wBevNp1tcN55hAaRQoTbjkc5Gehyevb60+O3WziVA+3a3DLGDnrnjkdQDwRjtQBdjDRxrIF&#10;2q7EeWzHgk9OT78+/cipPK8w4m2/e6ZG4rux1H4fh+NV2uIYcXDD738L5JHP8+36U37fFZZmlcKq&#10;/M0km0BFx19BjnJzx6kc0AWBcoWaWONmPH+qzz+Jx0BPfoar6gltM32hllZtuY1jcjcOD7Mc455x&#10;645qjF4t0jUFU6ZcrdLLbtNC1rEWjkXngSfcySBgFgTx0ovtX1Cayb7Pokcf+js8f2jAIl9GQZBH&#10;urf40XQyW6v7aWRYESRpNmFZFYDnnAwMHv8ArUlzqVnbWjXFy0cMK4Mkk0gSP8T26j/EnNcVN4s8&#10;SSX+JrrydqYuLIqY9zA/MyvneueejEAdOta1l4jtrS7N1YRTS+bbqk06w7pNo75+854HXnv25B8p&#10;tWN/LZ3EmnW9rdNmTdCiw7AXYFvlaTCn5cscMcc9citT7Hqsl7NNFcW8Pl3AMLbmbeuPnDKdmCeQ&#10;D8w6HHYZ8GqWOuWRt9/lyN/rHVsNC55DAY655BIyfoDixBcTX/8Apk0yi8t5NtxsY7VOOcHGSpyC&#10;CeoI6VPLck81/al+Eker6JH8TNPmka40w41D93lhZnkMNig/uiSfXY7sWOwV+XH/AAWL/ZKX41fB&#10;uP8AaM8J6J9o1/4eae0fiSx5WS+0A5d35Q5a3d3lDAgBGmcAsEFftHAlveWzQX1tHcRSRbJo3jGy&#10;VTn5SDng5xg5BDV8l/Fv4aT/AAp+IE+i2dkzafcAy2EkwLJNZMSHgbJO4pnHJyQAdvzKB83mVOpl&#10;+KjjaW17SX9d/wAz6jKa0cdhJYGq9VrF/p8vyufir+wD8bbzSrz/AIUxqGsM11pM32/wtqEcaeY6&#10;f65kwXI3LnzwmDsbzlYnywo/UD4feJ9E8b+FoPE0f+sVmi1CGEgCGZcb15Y4HO4ZJba4yMnFflH/&#10;AMFDv2Yde/Yf/adiv/hgbiDw7qDNrngG/jZ5vKtlfdNZMWDK720m7gs5MToXy82K+qv2J/2jrLXL&#10;Ow8Z315BHpesRrbapp4mjxZXC8bnctjKk/xFcxziRhnaB1VqlOnJV4v3J/mcNTCyxUHTkrTh959b&#10;6pA2vj7PF5n2NVkfdGjZk4z95unQr2OA2e1VZNGFvFDbGJo4wWLR7z2yCcZzn046H6Y2bjWLOytZ&#10;r3UoJLfeR80nBhXYSNoBIySp5OevYcV5f4m8YXHi9IrazjZbWGbJjXBYj0+VgcfxfzHpcIyrS0PL&#10;lKGFjZ79ix428S6dJY3mn6Cy3F3DIyPNCwMecfeTPyk5JGegwDkhjXkPiWC51SeSLUr9ryTepZmT&#10;GchTggjjBAHYAEgZBr0AXEb3Sx2ds0kbbjGx5CnkHccgYwO+Dx3GK5vxVZXasNUtbXas64kVV3gt&#10;g9hzwF9uTk9BXr4NQp6fieHjqlStq+nQx/Bmv33hDWYdX06dfMjZslmLZUg54PUdiOnVeK/Xb9in&#10;9pi3+Pvwus9RubpW1jT4Ut9QR5G8yTsHZnJyxOVY7idyhjxIgP5H6P4d1PxC7S2sbLDGv+saP5Vx&#10;yQxPv244z0FfSn7E3xUb9nLxZBdpdNLZyybNQW6L5ljIAKHAxtJzycqCN5B2jHRWq06ck76mWGoV&#10;KkWraHpf/Be//gmrb/to/s7/APC8fhH4aWb4jeBbaS402O1szJcavp+Mz2GE+Z24MkSbXPmbo1A+&#10;0O1c3/wbBf8ABU5vjF8O2/4J6fHLxQsvibwnp73HgC71DUTJJqGkpnzNOXzBlntQN0abifsxIREi&#10;tQW/Q3w34g0fxFpa6jouqCfStSVWt28zAG4D5SOCCfukcEMMYyWx+Ev/AAWX/ZG+Jn/BLn9uDw7+&#10;3b+yXfT+HdH1vxAupaXdWGRFo2uKfNlt2EgaMwXA8yQQt8rr9pjKCKNVb0oOOIo8jMaU/YVfZy2l&#10;+D/4P56dT+iDxz4Oi8a6NeeFrmVVvPIaTSpmkyWIHGSRn+Ly2+98pRuGIx4DfQ3theyadeQNFNDJ&#10;5cxn4MbBiDn6YPrXZf8ABPT9tvwH/wAFDf2TPC/7Tnw68q1ur+Ew69oougzaRqsQC3NnJjJC5IdN&#10;4DNDNDLtUutb3x/8BSXcY+IGiofl2rqSJyyKpwH45yMbT17Hsa8WtTkm77o9vC1nGXJL+v8Ahzyj&#10;DJhVdcYIbHJXK/yx3z2pDBb6jbSWdxCrrKhWaOZflZSMMDweCDg57ccUvlbm2oxC7OpTqPpxSqzp&#10;KUCN0GNxJBHbOD6nGCfr1rlPWTPC/GHgy68G662nQO8cUhLWM00IbzkOe+c71xtY98A4UOMZljYB&#10;nW21byUjX54/LZkZed2OBzyOvAB3dMAn234g+DLPxr4eksHMazbS9i0gPyNyNpC8hW75HHDAZUV4&#10;HDql5p+dC1Sx8l45GRlkZm2kbtwxtC7lIIIz1HXOAPFxWH9nPTZnqYer7SNmdcmjRRy26gKpZl2b&#10;F8vHzfMTxxyRnHoc4I4+bfi38MX+HOtS6Ssnl+H9bm3aXJM/7uxuM8oSDwucjoMx7fvmNiffoLrU&#10;jDk3kmbhh5ZbpjGR0x04HTHPJ6ms3x74f0L4geGbjw14hufJ3IrQySQ75LaUYKSxkEcqc55GV3Do&#10;SK8fE0faRt1R6uCxEsPW8up8Y/tsfBjxd+0z8NNO+OnwxNxa/G34Ox5ENjaqZdY0xZHZ49hB80jf&#10;I/lqSGYzJ5TNNAq83+zl+1PfeMNF8P8Axy+GN1/Yt5ZXASa184+ZY30agTQybTh0JJODjzIZACCG&#10;YD15tW8Z/CrxkviC3T7PrPhxRBrFpbsxjvrT5SE5B3ArtwxAODHIq7txr5x/a++Bc/7KXxKuf2v/&#10;AINrZwfCn4gPbw+IPC9pPJDPY3reY3mRRhXhQRurNgyKib5YUWFY0cmHnLFU1TbtUhs+67evbz9T&#10;fE044Oq5pXpz38m/0Z+xH7M/x08L/Hj4ZWvi3QI44YrjfBdWImDfZplQeZbtgDOAVdTgExyKSqk4&#10;Hy7+z34rvf8Agj5+3Iv7LfimW4j/AGcPjhrTXHwz1K4tVkh8HeKJj+90l5FJaK2nOBHvXauIyMBL&#10;yY/Nv7F37eXgf9mXxlZ33j7xLDoeh+KIIDql1rEghBDf6maBwxjupEJDYiMwZJHwpJUj9FP2nP2e&#10;Pg7+35+zXr3wF+IqW9xa3zSw2mp2rLI2k6nA7ItzC6sQskMqYYbuQHicYZ0r9EyPHSxWH5Z/Et/8&#10;z83znA/2finOCvCX5dvVdP8Agn0F8UvA2leN/Dz6ZK+6T71peM5/cTYAU8ciNvuuMMMYbAILV8r+&#10;OfCc14l14f1a2WG8t1Mcccz58twCpViucqRwcA9mHzBSMv8A4JNftpfEz4gad4n/AGBf2w5ZT8bv&#10;gtHHa61eXl0bhfFOikqLXWI2kxLLuV4VmaQEsZYZGfzLh44vffjn8L5NV0ZvHGiJG01jExvI1Jkm&#10;ntRxuYnq0eACxzlGBL5Qg8ef5XCvTdRK6ekkerkGaSw1VUnLs4s/Nj9qD4EeLfGug2cngfXv+Ed8&#10;feCNWXWfhlryxRGS3voiCIGY5Uo/l+XIucEKjlZ/Jbd9Nfs5fFz4K/8ABW79iPWvhP8AFmy8vVJb&#10;Q+H/AImeDY1Nrd+H9WgKlxGswbaUmjS4t3IYYVQwd4ZQK/xj8BReItMXVdPYpe2gZzdRryMYUS5Y&#10;bcgDkHqg5yEwfknxt8QPiP8AsS/tCWn7d3w2sNSutNjhTR/jd4Ts4I3fUtKjK7L+KM4/0i1AVgwP&#10;KAK2yM3Ct87lGMq06nsJv34bP+aH+a6ns5xgKVSm6sFaE3r/AHJ/on0Ptb/gmf8AtJfEHw94v1n/&#10;AIJq/th63dXvxN+G9rHceG/FOoW/lf8ACZ+G/M8q01eKTcd8y4EFypLNvHzvLIbjy+R/4KW/sOxe&#10;KNPaG20gL5d21z4Xv5IVKWN0VUy2LPjCwyAJg8EBYzhzA4PVftQ/CjTP2yfhP4M/a/8A2QvGdvH8&#10;QfBqjxF8K/FGmybEvY5Yx51hIHZN1tdw/unjkKBSdshVfOjf3P8AZi+P/wALv+Ckn7NbeILDSLix&#10;1S1vLrRPFGh3Ksl7pOp2hxcWbiRI5FnhfbInmxozRuhkij8xkX2M4wNHH4X20Fe+55+S4+tg8Q6d&#10;TSS/q/8AX6n86WtftffCvwP4l1Pwj4z8S3Wm6lpN9Jaahpk3hiSOa2mjkMckLhoVZXQghgechgSe&#10;hwW/ac/ZdvbmTVv+Fr6hbyFMLH/Y92rfKuBt2MVX/wAdz39/qX/g4F/4JdeJtPmvv2qfBPh24k8R&#10;aDbRp44tbGz3R6lpiJiLVEwScxRqqyfeHlAFvL+zvu/IE7h8pFePg+G8sxNHnjKaezV1o+3wn0Nf&#10;iTMKNTllCHlo9V33Pu9P24/gbZ2cVpH8VribbGqzeZ4fk+bAUfeKHcc9yAePxqaz/bd/Z+NnJBd/&#10;FIrHI24p/wAIzLl2J67QhA45PuBxya+CePSj6V0f6pZb/NL8P/kTL/WrH/yR+5/5n6CaV+29+zoj&#10;rNc/GAQSbyhWPwnKybR0J/dr7DGDnbjJFalv+3Z+zvHd7v8Ahd5aOTarNcaDOM9icLESADg4zn5S&#10;c8ivznpy57Cs5cG5bL7cv/Jf/kTSPF2YRVuSP4//ACR+jdv+3P8As7Om0/HpopGVi7DQbhgf4scx&#10;dc5HPfG7gc6mkft8fsz6TbPps3xuiuVzut5B4bmULkPknEQJ4OOe57jmvzQDnP3jTlk2nAbp0b3q&#10;P9Ssrlpzz/8AJf8A5Er/AFwzFfYj/wCTf5n6TT/8FB/gJcyzIPi7bYO0x7vDsvlnBwATs3ZAJ6D8&#10;ada/t4fsyx6g17ffE/TLncCkdu+i3KAKFwAWEHTOeuRnnpgV+a4dlO4jv2NLklcl8DHFP/UnK/55&#10;/wDkv/yIf65Zh/JH8f8AM/WnRviRovjXSbPxNpPhi61C3uFW6jvNLmnjSRcZDLh13KA/94jOcgbB&#10;nptM1HVfGt/H4f034datqbed51ta6fa3NzIwU5BEYy5Azktj5do69vIf2FfENnoXwB8OoNzMdOQz&#10;fvQ2EKqeMHI5/hAyPQkA1D+31+0F49+Gvwt0Dxf8KNWbS9at/GdrGt6tpHOqxtZ3e5Qsiuv90j5c&#10;8Z9z8PDL41M0WFW12rn2VXMJU8t+sta2Tt62Poi9+C/xllu5Htf2afHu3hPMtPDeoJtHPABiVc/K&#10;OmRx7gHn5P2cfjppqR6fH+z98Q1hjdx5y+G9Rc9ThjsjwSP90EgdyOfkfSv+Cp3/AAUMeBFj/aIi&#10;3KysP+KP0oNkH+99i6ewOPyq0P8AgqF/wUKQPJN8e7WRSN3zeFNJHzemPsmOefc4+mPolwxCP/Lz&#10;8f8AgHh/6wSqa8n4f8E+nb/9nb9oTDLdfs8ePryNDkbvDuoMshA2j5SucemRu2nvjFZU/wCyt8bt&#10;RjF+37PPjy3ySvly+E712bkkng45OCQc5+bqMg/OKf8ABUD9vsvHLH8fbfzVjYK3/CIaR0YAnn7H&#10;kZA59cD0FM/4ehf8FD1ZPL/aDiBP+rA8KaOM5wen2LB4HU98+9bQ4bj/AM/DOWf1FtD+vvPpH/hl&#10;b42QXjm6+EvjxolAYY8C6ix8zndgoFAB9eBg47nEfjf4KftFaToM934N+CPiW6uo4B9ltb7wXqVu&#10;hJLrhpEh3BQgGUCsM8cZJHzRcf8ABUT/AIKAWUDXFx8fY2EnLKvhPSQ3Tp/x5Y/Ice1UdU/4Krft&#10;4TWxab4+SY5JWPwrpS598C0Az/kc1p/q3HdzuZ/6wVNuW39ep9M/D3QPjgf2d9M0bxv4R1ix8Vf8&#10;JBdmbR7XS7kzKpDeXi22rIVEeTxj5VJOcki0fAfx41CeOKx+HfiyCJJF+0TJ4NuCCW9MjA+U47nk&#10;c9Grz3w7+1F8bNd/YL1z9ou68cM3jHSfFS29vrZ0m0URRloITm3WLyDmKdlBKH72evzDwCb/AIKg&#10;/tvxFli+O+F/iP8AwielYPuR9lHOeevXmuHAZFHGVKt3blm1+RtjM5lhadOyvzRT/rU+xU+Avxf1&#10;nTY38Q6T42tZVj/eRR+DbsRpjO3btIC8kcY4A4zSR/sx/EeWFfs+oePreNVY4/4Qu8VG3MDuI8zD&#10;AggcjGOMHIr5Aj/4Kt/t2xLuT437dvG5fCelEpjoAfsueuTx3680+f8A4Km/t1LG0kfxybj5SzeF&#10;9MGF9P8Aj275/nnNep/qxb/l5+X+RwPiKX8n5/5n2RqfwX+LywLYRWviHbb/ALqJZvh47ZIU4Zmf&#10;LDg4PUsT9cv/AOFdftA3UzWt1YeLYVyy+ZY+ETGOE427g2TkMADj3Ar4vH/BUv8AbpaRWb40Lv25&#10;VU8M6YAOh7W2OoH4D6ig/wDBU/8Ablidf+L3NG27coXwtpXPIzj/AEWlLhiPWX4L/IX+sVT+X8/8&#10;z7WufAnx3hbyyPFDZJLw3XhMv07E4GRnucjHrmqSeAfjTbyrcNo2sQ3G1VhVfBxKooHzbcqcAnC5&#10;Ay2D3r4zk/4Kqft1+bmD45fMMFT/AMIvpalRzn/l2xzk8f8A6qjn/wCCq37cciBV+McabW+9H4bs&#10;Bk494O/+FT/qvF/b/BFf6yVFvH8/8z7Xtfhp8UtPu2vbew1o+a6yTY8PsBwBjGM8DHB4A6dTmjUv&#10;Bfj2GKSVtA1u1Cr+8x4flG9hjPKjPYcYOehA5r4nj/4Khftvzx4f41qdv8P/AAj9jjt28j9OlTXH&#10;/BUD9t65UmX4znccl86HZcjaB/zx447AZq1wpD+cn/Waf8q/E+ydbXVL248Mm4064s7zUIFt5t+k&#10;3DvAwm27pI40LKq+c5OFJUMzYIBrzn4TXHiX4eftAeLtM8TRLG+oXGk6pC11+6hlt9ktr5qxXEcU&#10;g/48iSQGGSoIG0sc63/ai+M+r/sYaX8brbx7JH4mt9Umt9a1JbaDdLHJP5aoI9hQHiFshOQPc1x/&#10;7M/xq+Inxb/ajk174neN3ubq68AzWVi/lxw5FveRziMbFUfKtxOw6kfgBXzuPy2nTyjEyS96Da6/&#10;Zkn+SPXwuPnPNKCb92SX/k0WvXdn6cfsG+L5NI+NWhC7ik8xtS+yjfgYV08vL9TyXOPb05x9PftR&#10;6xNpf7YHwXuPKZodS8J+MtHLLKoPnTPod6BzgZK6bJ+CnsOPjX9jy+lsPjx4VWS7Zd3ijTg0MjEF&#10;Stym8dfmA4H48DGa+1P21LCzl+InwD8QySfvofixfWSyKD9ybwl4gYrz2LQx/ia9jLEnFryf5Hg5&#10;j8Wv9an5z/8ABanWofBfxr8P/EfUL6OGOOz8OS6Xv+UtcWniAyyFflx/q7kA4ySFz0r3D4U3Y/ta&#10;EM0LO1wNu1gEyGI389wCCD2OemDXjf8AwcOeGPP+E/gfWrODdcLf6p/y0OAkVvbzjn22fmDXpHw4&#10;1Rf7XW5hfaysPLn3BcoxB+XJweTkHjOOT0NYYyn+6g/OX5RFg6n71ryX6nuMcuLXdNLzIykLtYMW&#10;HI6ccY75z3PWvq2xeCS3hjWFVKxLyW3Z4xjOPQjn8Ca+TGJaZXkjUrIzHa2V2MMkkc8dl+XpjtyK&#10;+t54pLVpARt+fa0ci7dx9x2GGPUc9sCuWjHc9ack7Ec91LGqhnCrjccf/r7ZP5fQ18xeHtJ07TPi&#10;9471K3slae+1t/tUyw43hZJ8cjHJ6e+B1619Jl5tuFDAKQy9OvOMj3xk9gc4NfH3wh+IPj7xN8df&#10;jJ4d8beHrWzt9J8ZvFocsCMJZ7ZrzUEEjne25tscbcKuNxyDnNZSjJ4qFujd/uZXNFYWonu7W+9H&#10;q9jJJE4gd5HZc7pGTGct1HGR36DGSe3TavU2CFbi7ZjMu9tuPn+Yryeeyj9KwrG7/fxmSRcOzFvm&#10;3AA88dcj/PatVYma0jeR9s0Mnlwledq/KSCMcAljz06dq9anseTIbcho4WedPm2dI26YPHOPX0Ht&#10;xX1FOux5FC8eYQ3y88E9+n5V8u6k8c0G+3f7sDqyt1GeB169COvtnpX1FKikn5V3dd/GVPXp+HPH&#10;ft1r0sHHSRw4qWyGRiPad0GN3LfxEnH8+n1x3riP2gb6TTPhB4gudi5bTWiUc4VmbYFPJyuW7cdq&#10;7WYRBvl3fN/Hz/n26V5R+27pOpa/+zB4r0bR/GV1oNxNHZrHq9iredAv22DIAEiNll3DhlK565zX&#10;RWjzUpLyM8PK1aLfRr8z5l0vVFgkjL3+7LnyVZmZmxzkZyOpPpgHpzzrWmvXl6v2iLS8xSBWjW4c&#10;NhhjG5QDgAZbuMHv0Pz6f2ZPH98jWFz+1b4st2mdgWe2uAzhmAUHN82cZzwBnPI6VaT9jTxTPCyX&#10;v7Rniy4YqzStJI6E5GFHEu04J56Z7lhyfFp4Kp/Mj3qmOo/ys+jNK1eWW6SGGJtqECSRc8t26deM&#10;EHjpnHGa6GD/AFbbiiqoJUopG5R7cYzj2zyD7/NHgv8AY6i8N+OdK8ZXfxL1bUZNP1OCcR3MhKyP&#10;G4k2nIJI4xg9ucjpX0pZiUp86blX76vGFIA3D5uOnP6d88dEaLo6N3PNxFaNZppNepcTMjiIzsWw&#10;T97GDyOeg9f8cVMtwI4tkXyyMrBvKUqcbc5znkZ7fz61TEDyy71aQbceZ+8HPyjuc4/D7vy49DN5&#10;8dxb+Y5k2j5Dj09P88ZNbHGPguJlj4H7yNckuO4PU89h7dPTNWWm8u4jnkjbbIojVtoZQnU5PUcj&#10;rj86pxFo5ZIZJBlmO7zVxnnpnoO3HU4HWg3BmMbBzMxKtvVd3f5h7cA+nQ985qLJka8MgKACLafl&#10;OxlG188ZxjoRjggdfpT8zEySyO27qCr8s2eRjPBwvft+NV4pZYkVpM/dXD9c+g78D8+AKdb3BWPY&#10;jELHkSL8uc4984JB+mO1UYnqPwfkkj+HVootmXF3egxsOi/a5sdep6V0RlG5UzuMmDt3dOByf89j&#10;WN4B+TwXp0yc/aLZZVHmbh853k+/3uxwcitGYhxhmUbslmHoRnHUf/q/OvYirQR5+7JGkJlYhuGO&#10;I92MY6duPXr6VWZm2gSKw+U/xD5ec9xxyT/+qnOZg4YtxgfdXI56E9OMYH+OarFpY873O1m+UY4+&#10;vv6fj7CpkaRPjP8A4K0fE741eFPEvgDRvgbJM8zf2hNqjw6dDcLhmtxCd8wIXGyXOAM5Oc8V8lP8&#10;ff2+1imWLxIJG3KI5pNH0tdjHkrholOARjkc7TzxX27+294fTV/inp6XETMv/COxr5fUqxuJ+cDG&#10;OVHI/LpXkUfgjTrrJkhR2O7ywygqDlh35ByB06c+tfL4v6u8TLmWvy/yPq8HLFRwkFB2VvP/ADPB&#10;4/i/+3teWcn9o+KLRpmj3TM1ropKMDwyfIoGQi/7O1ux4oPjP9va5/0ePx6GaP5mkXWNIjyc4H3H&#10;BHHHoBn/AIF9DWXg+3hZHSJg3zFWDFWDcY6jOOQORkEDPrUieBrWOaSX7LHtEeQMKCvqR1Iyc9Rn&#10;kHkCsorD9I/l/kb82Ne8/wA/8z5rvtL/AG4tTWZJfiPqiq2TCsPjyzHAA7JNxkgDPbGcdCY28F/t&#10;2XDOJ/ixrduirvjf/hZGASRznE545Ppxxgnp9SQeCrZYnmmgKqzFVaRQAQAWJ/rzxn8qD4O0/Y0a&#10;HbFG3zeSc4yvC8nnI6H146nnS9H+UxlHFdZf19581x+Dv2zYFUxfEjxCzqwwzfEQHLhtnzA3XPTG&#10;MnK4BycGvrz/AIJ8eFviRonw31bUPir4l1LUNSvNe8mNbzXhfbIo4o3+VhIwX55H+UEcKOgIJ5WP&#10;wkrSKwjkHl/LI28csTjaBgE8dR06e9e4fAXw62geCmt5Aqx3V5JLtAGMhUj3dev7vA7Y9+R24FU3&#10;W0XQ83M3Wjh/efU9K0i6ktZvIFwoj/ujovDYP4e3PPTFdVpV6ZoV8lT6xgDnIPC4/wCAgZ/CuCV7&#10;hJVdYpP9Z+7Cx7vmHX07eh4rq/D97G6IY2CydGbOdp65A49+BkDPY8j24ny9TfQ6DcB8qDkcg8Yx&#10;j0H+R71NbhvnZ03Y+UnbkqBg8Z/+v9Kq27sFHzn72T/s/wCfw/rVmFX3BoXdfm/dvn7o/Pjr+nfN&#10;axMJBG88x/dR7m25+9u/z0NKsjfM+3OeGO3OO/8An64+jnTDGQJ91vl3fl0+vY9jTTwvly/L83Tb&#10;0wevsa1IGzvLHHhIBuYEdgMjoAOcdOvpmmld4ILsd2ACjDp688df8mppNqFmaVFRm+baoBB9evFQ&#10;zKfvRnaygn5GB5H149fUf1YEbrbhCSVGMluTyMHjHfr6fzpkskcjPcM4LM2CGAwc9T07f1qSYeU5&#10;cEqSu4hlC4bk/wA8+3fvUc+6V2QfKGXBG0fN6HPfj8On0pAUr2DbGwVFVlUn5mPzHBwe5yTVOMzC&#10;dY/MWTy4tjfL94e3PHQ/hjHStO5iR4eccsSpz6k4+nY5/wDrVlOJInbCBNxJ4HyjP4g8/wAs57Uk&#10;BeyVVZG3NuX5VDHK8YzjOD/LntUgcKu5m2mNMsoOS/UZx0zj9D71US4WRgAhDNGCdp/i4HI7jH4/&#10;TNWQ0c0KxyS4ZBwzYyv+eP8AODQATRxxyt87Ll/vKPm2gjsSOMD+uOaJEEnDR7kXgbmGeh5Hb064&#10;x/KN5AVUMSMsw2yL1yB+A7H6inGGOMNJJHt/dgx7WHPr+WT+X4EAcjTCTbAu/coyy/3vm6/l+Pfm&#10;rthHLcW9xp0aysWUPCqKCzyJzncei48wcdzWc80RfYJF3eXhfmAI+XIP549R9MVNZ3E1pcRsq/NG&#10;ysqsnynB746gkDIHb60IGOSSJk3KQMElUViQFxnI9Px+nbkj8l5FMSDPLJJg9SD6c56e9TXtm1lc&#10;NEGby2Alt2dQrNGwyDjt34wMYqDcN7SZ3Nu27Vxxkjjp9P8AOcP7QCyCaT5Qu5M/eHXqR647nv8A&#10;WoyjM2+HfubBjO7BJHrz2yD+NEkkitvZuduVXk4+vGO3+GaPMZ23ywghiOvr64H16GrjIDH8eanc&#10;ad4F1a+s49t1HpNxJF8wPziIheSD3I575717l8MrQ6V4E0yxXcixwu0ZORwzuwGPTDCvAviNP9j0&#10;WGCLfuvtSs7Ty42wxV7iMOM5zny9xPtnHORX0Z4esWsPDmmwTJGrR2cUbLx1CDPHrxW1H4mY1E7J&#10;FoFhvKRvuB2hWIyfxx/nH0pjsUDeSyn5ehHUen1/x604gv8Ae4+rY/DjrxTSh8xtkZJIY8N06n16&#10;8f57dBBGVWSMuVz26knPoB0+o9/yYgdnXeU3fwso69cc/X8aeyqWWNXy24qD0zn/AOv6f4CoXlKN&#10;uUbvlJ+XAz7f560DEIUrgLnA+VRwTnpx34NQMQI9rOp+XG3AA7HPA/nUjXElwmJFZnPDCQ859OOv&#10;riojM7xqTuLZY/d6/wCR7noKB3HK4kzGXbbGMhP88ce1eSftS6ov/CM2GmFB++1Lzfm7qkTBvbrI&#10;v4DPavUpJQke8D7qnnPOPf1zxXjf7T9/bjU9H05m3GG2muGUKcIHKYPr1j/AenSs6llE6MP71Sx4&#10;3HpNw1vILyVZGZmZvs8YDE445Y5yRtGTg8dMZIsLpNnZPItnbNHJKp8xvL68EYI468np7HA5qeK4&#10;ihbyUbdz0HJkyPujk9emfYcZ4qW2to41WJJW5kJXfjPXgYwOcjnOBnoBiuXmR1+zZXYQqvktt3+Y&#10;SuQCWXdnp3GD1we/HBFTQEKrRLCq9Qys33MZ7/RQeM9OvSmzQhEZBsXPzuGGdpzjIPfn+LjAz17W&#10;EvY/M+dQrO2QzZGc8Ejoceo557ZxRzRD2ciBIliUwQ4ZM5VWIKKD2HX/AOvj8keVJYmlCNuaM7fm&#10;B2krnB5zkcc+3U4xUwto59yKSMKxX95tDZHqOuB2JJ5Hao57nTrO4NrO21ZGAZgcbOMYJz3789PX&#10;ODPMHs5EQgafAltcPhlXzIlOVJAA5GMY9+OD3qMxCIsWYs3zbt0e/K8Px1/LAO72OKv29ulzbtd7&#10;5P3hGNytkc+vt+PUDvmnGzgCTQyTh1aRvusrEegxz7kj+VHMHs5Fe1tRMBP54P3t0ZXBjXaPlzg4&#10;4x6nnpyKUSoIfs8dnuzGN23AO0dCQcjqOOM5yewpCtwqtiH92rfMikEHB5x7f4Dp3f8AvWVY5GdG&#10;YnzJF7Dv2Ixkn16857LmQezYzUFVNxmtldYzuVlj3qGHGPfqT75BGeKZaXIuJnkaKaPzI2IVThW5&#10;znIyR6c9849prtEQ4f5t6K3yHPQHHPsT1/LPWorawJhEk0v73/lowHB569PRe3f60ueIezZaguFl&#10;ClPnXcVZtxyGyuO2CuDgcjnPBJqEiSaPyIixbdtdpH5fg4bjvjccZByfbhZGkSNTGu2TZhmYHLDb&#10;jIHfH3uCfxFQpZ3U5kvCkysrH9yp7DOCPbqfUZI4qfaD9mxs6ksJHZVYZCtt6tsALcdcDr7DAGMU&#10;zzbaGVlOZCsuMLxjan8wO+Rz+GbHlRCOP92NmAGVsHC7s4wBzzjJOeRnjIqOHa8WLp1Xcw2iRerY&#10;UMefvDjgcd/Sq54i9myZRatdCIvuQQ53N/dYMeRnqo5z33Djg5bcWECI0VuiMmMqVbGRjJxznrt5&#10;PAHoes1vFblWgVQqq0g3Kx6kHJPHXI/P1zS7rS0eRhKFWRgCr/w56568ZyeevvU+0K9kUotNWOVd&#10;sAVFHzeWpGevYng+/bHXpStYLZnz0Rl3HH+pDfiPqACe/TPNRXfiGzudX/s6wXzJmw8zhdwg3HGS&#10;Bzkbe+T0zxzWpara2yK8x8xgoUeXJu7cnnpz14H0FHtBezN5Z3Zt0pZWVsLkDawP8PTgdexGCKdD&#10;HGk/nowTdwys33hkZ6NwD/8ArprCSONlDKymLH3sAfNjqODxggc9PqasKQTmJww6quR1I6/lt+X6&#10;47V7B80CzJJtJl3ZUiTrxnt07HHPp065qdpF+ZXcMT1Ea9cjjv8Aj6cZ4qsqhtomT5VcbNsgI6jq&#10;OvUfqfaplDyTsq3f7st8q8EdSOfTJP8AL14AJY5NkuJDu+cfePKnP6/4ehpiQqk8nLcMyr14wf8A&#10;D07+9O3qFWPcRtwDuU5Hbbyexxx2p0Qhx8wZmZVyvH+RwfzOOtFh3JMPmNZIMfu1En7zdjAA9MZ9&#10;PoevZ2Yooju2sit94/Lwfb69+nHfFRxl/L85VVF/iZc7eMZ9eOv5U9kUBYijKyqxbY5JznrnPTp+&#10;fpzQIfCzo+fLf/a2HAHPX39eAfp2E6ORu8tVZsj5tvuBjI7dDz0x3qB1Lgg7s4b7rHaexPIz+JHc&#10;5xjmV4rebLbfmHIZGOenTP44oAdt/ds4cHOWVRnrn19wD79BUsLK8e8Ph+R5YG7pgfh19c8+9Q2g&#10;cJ+6j3HO758j/axz83TPHpUgVS6uxY+YudvQjnpntjHOOmPxoGOwplVl/uj6g8Y7cA/41Mjy75Gl&#10;BO35V2qOB2HPJ6jr3z7Yh3l5/LD7W2rncpXB7EZ7nGev8xma2RpJ9qSLhiAfl6Dn9B74HOaBCqrM&#10;6vKhG75VlZstx34P8uf0qSNNvzIGVVztPfdgZ+h/xpFKPtljlUfN8o+XnIPQY65H401C4UBlBUpn&#10;HOf8ef60GkZdxwVViZ448sNxVeeevHp/XmpE/exMskm1RkDyzjA6bs5Hvz2zmmthClt5m5lz1B5/&#10;H8eOvSlPl+XhW29fl56cH/PrSNB7hAWhk+80mSWxzz/kf54crYjxDtCq2Sq49B+WAf51HCqeWGDM&#10;ysvO7qMg57dOT+lKsY/eRujqjdN2T3P4du/Y9qAJkkleJIQzemN2Bx14zx1Hc+lMVo8RrHGzZYjy&#10;93t0yB1xjt1pyOE+aH5MAfNgkcgjGfT6/hmlRpY3AKqct93b1XGf8jpmmBKgD9VPyEFdvpzn068+&#10;39B/mVkTov3WHGcDt69+Ov0pqxNtGGX1XA9SefUfxdev5U5XeaWSOBNyswDNuxnq23v/AJAzQA7f&#10;EYmhUP8Ad+XZwM+/4gfnzx0dEYXg3XB3IvcL97tngYpsYlO11lA+UOW6AYHTj/PX3ocggTLHhgvz&#10;KvbHYDsOAMUATLGrBVlKyN2DDqOevHHfBxTlMccJZVZmkYlUKnJwOOOfX6+3eo49vnMIwuCw3Hby&#10;G5x+vP4HpTxOf9cGZlbLyd8t6d+vH544xUsqLSHgKz43f3sN2Iz16euO+P0Fcv8AEbQftenLqKws&#10;JLWQ7hG3DKRjH1zjnI/GuoGVhIEq7VfKllyOg7d+D3zUU8ME8bWKw8bSsg+YZz1P1weTWc480Wjo&#10;jLlkmeRLbxyExieNu+6NlY7sE4Ax04HX8wTRGYmT/VFpCuArKOOMDHP94nvir2r2E+i6hNYXEe6S&#10;JidrrgEZ4OTwe34Gq32A3KpKyN8zhd2TtznnPPTp9c4715r916npR96N0MimeIskhb5j8qwyAY4w&#10;c/8A1/XFWi0SARrGT8zGSTd/tfT65HOfbIzW+xkQiXy9u9S38XUHrjBz+Z+vOafcW980ZRwN3k4S&#10;RMADJ69OP58dfW07hqiwWjt42ZrWQgcNuGSeDuAz69O/fk4yJhF5ZaIRrMqpz8pHGc9M+/J+uOlZ&#10;9ro0zpi71O4T5t52yEcD1GM7eOVOeT3qZbO+bdIGadnjbbibbuGeCB/njtTA0luLqRWkaISNt+bc&#10;2CDt7+o5+n6U+Ty4o2fy98gYjK8Z+X1Gev06c9apJdzK8MV2yo0zfNs3H5QODkjg+2P5VaN19lDw&#10;mTLgfMoc/Mcdh/MYPHPoKAKnjCyNzp32yJWj8h/MkIUf6s8nnoMcHd6AgdcHI0+C2vZWKXTR7VOW&#10;QDPBA+bJ+9nHXn8sDopdSt5LXzJpY1aZtyqrHc2TnHI9TnsevvXE6xdS6DqXlpdoy5V4V2Zx3Q55&#10;IwCRknJbJ74Gcio6s6qz0yHTYjJbyhdzb256A/QAehxjOBk9ONqxuobhVkMm5l6qBjIB68e2R6Y+&#10;tc94d1mXWLXZJKrS7fM/drtZhjPTHrjp0xxitm1s2iZ5BOpZsr+7ixnpx7/SnAJehqrHFJD5VxbH&#10;HLMeOAef0J/l6kUy88xosTlT0ReQdw54+uP8nFMBLqS5w23Csv3icHjqcD6fnTmMltcLht3bzA4O&#10;ecdvr6cYycc1ZnIpmzMxcjy/mZhnzPm24PPuefqffqLtpbRyKqPLGCGPMa5APdjgZxu5PBPU+1U5&#10;dYiiuZIPPkkmhjEzW9rG0sgTAAZo0BYj046/lTjqGsSwP/Z+lPIwjjaKS7nWCNsgHGfmdTgDIKDn&#10;3OBURWZentIp4limiWVcA/MowFz6dOn05xXD2d1caX8TpbGzj8uCSxh3NM7FvlLj5APvKC2Tn5gW&#10;UdDmuuvrDW7tJjLrElurTK0clnbp5kYHVW37lbPso4zxmryaToIuDM+nRu8dyJo2ut0xikA4KbyW&#10;XHouMfhVCI7DxTZ6rF/xL7z7UJLxYPMtYWmWJt2MMyE7D0zu4HPpipIZNeuCMaF5KrK4n+1zRh1Q&#10;cB1Ee5WDEnAJUjA6HitKCFY12rna/PzMOG69e3apIpn3+axMeUwY/TgfX8+fc9SIlJgZ9npl84jf&#10;VdSy0Uh8xbW38tJwRxu3l2XAI5DjJ54xUyeHbHT2hmFl5j2zMsFxLIzypk5IDNlsnpnPTGelaBt5&#10;UTzTuzuw5jUnGR2x+P5fUmaBImAzarnjEYbqSePr25pxvbUpbGLe6C6MbrSHEMkiNviZQUlPYNxw&#10;e2f/ANVVrKdrgOtz50Nxs/eW74bb15G3+E7evfB6VuvAgjWINtXcp3ovIBBx1Byec/j7iqepaNZ6&#10;m4uXnYSwy8eXIUI64ywxwQeeoINOwaGLqWkLqEasbOSRlzskQhWUcD5d3TjI44P0HNddC2TxygFV&#10;3fIu4gLn+I469R2H9a3ZLCW0jZLu0VgsmBNHnDd9pA59B7596V7W4t4/NEkjbWZjuwfl59Tn6dfw&#10;pSKKlmDb7klczed/q1bDb+MkY/XAyeTT21QR3dtcxhl3SGDUIxG3yKGwHPcBWOM9AJOThRTpIJGc&#10;O0XysreYgY84OP8AOevbpin6X9luBMxtQjSEm4h8vKSYGGyM91GM9COO+DJLRr2ssjQ/v38uUA+X&#10;8pOD0yfbrz35/Dj/AI2fDRfiV4TktbSGP+0bFvtGmu4yzyY/1ZJxhXGVPzAA7WOdorc0K4dXayvp&#10;vlhYCFtw/wBWej5HTlcHjqCcYwTtSxsXVFXdIvEatGPvY/PHPqO9TVpU8RRdOeqZdGtUw9VVIOzW&#10;x+YX7av7L9r+158BNU+EunWzR+IbWQ6v4HurlirWepxIWaJm3DCTr5sJ3ErHuDhGeNcfkl+zF8YN&#10;Z/Z3+Idz4P8AFdjNaabfSPbXFndfuX0+9iJTD+cAYmjc7HBI2pIpbLIMf0MftW/Difwr4k/4S/S4&#10;I10/WLgNcblH+j3+CSeMFQ4Uvu+b5hJkjctfj9/wWb/ZGtvCniVf2qfhzoSQ6P4pm+x+NltLULHp&#10;2sJkxXYGdqx3KblLBQAwckl7hRXzOB/c1J5diNV9n/gfn959XjJKtRhmND0kuz2/4H3Hvf7Onx41&#10;H4oeEG8G+I9QYapo67XhMyt5lsTiNsYySnEbZBIYKxOXArsNTtZYW8+wsf8AWrnmQ4/i5YLnHQL6&#10;9ABnr+f/AOyf8f8AU9Hjs9bkkZdZ8OSeTqFhcXHltdw8ghxtIz8rRtkOVkVXILEAfoN4U1q08b6L&#10;Z6r4bdpra9hzazqo8sLgtliBhSOdwx/DtPIIHt4eXLH2ctHE+SzGj++9pHVS/PsV2FpcnaqK0zkM&#10;sdvhyWyTtwDkZGMj3xkYJHSWvw+tJopH8QAeWy/8ekTHkHqGPcYCnORxuwGCqK1dD8Cyac7MIts+&#10;6MXFxyd+AAGIDcDjO4dMDvk1d1C3m06c3c1uJSykM0fAIUAhSGfgse/HQ5z0qKmI1tEeHwPNbmV2&#10;+hzN7pENrKunRRb1BP8AooXaobB+bOMAemOByO5qibuSBlaZN7ou4blzjLZ9OeQ2cnHGe5x02u28&#10;+qwq8MSxop2leQzkg9eTt4/LGBjiuda2RxIsZb5F3qh2jncT83XHKnIxzgcYNJVuaOh72DyWMfer&#10;fd/mfZn/AAT2/aNluQ3wk8Xatu3ErpTXEyqqMeDEB1XeflC5ALFQAS7NXvn7Vf7NXw8/bI/Z28R/&#10;s/fEu1mfSte08QzS2zhZreQMHhuIiRtEkciLImQV3p8ysuQfzL8F+Lr7wbr9vrGi3oMkLAqsfytj&#10;nJxwQeoJHQZ6Eiv01/Zz+Mun/F/4e2PijTLuNtQtljj1OBZIyWcrwxAwPnAbk7RuVsZVefTy/Eyj&#10;LlZ4fE2Uxp2r0lZPR+T7/wBdT8Rv+CUH7X/xN/4Ia/8ABS7xD+yN+05qX2XwLr2pw6T4uaG3EsNu&#10;R81jq0OCGEYWfzG43GCeQNG0qIF/pQc2lzGwkjFxa3n7uddoZeRjJ9VP3T17HgbjX5B/8HFP/BNl&#10;v2mf2f8A/hqP4TaH5/jj4f2kks8NvCDJqekDdLLFnAZnhYvOnzDIa4VVZ5kA6T/g2H/4Kjw/tIfA&#10;Zv2E/jPrUP8AwmXw90tV8KtM0hfVtCTCeSS+VL2pZYwAV3QNGFQ+RLIfVxVL2kfaR+fp/wAD8rdj&#10;wMPXlWp3l8Ud/Nd/68+x9r/EvwPd/D/xG2lhnktbgl7C4K9Uz91iT1Xvz0wxxuxXNSgKVd4lYbjk&#10;Mx+XPbAHPAxx2/T6P8e+C4fHHhuXQ3b/AE62XzbGYqwyQDgEnOc/dbr1DYHFfO01rLZzz2lxAyzR&#10;yeW0LLhldM5ByRzkHOeOK8SpHlloe7hqvtIakKLbK5UBuQAwkYYJHUfj78V5h8cfhmb64TxtZwys&#10;+xYrxY5ByQVxJk9BgKh5wAFOAA2fUZSCWDBWw2WfaRg+/wCJHt+PSNktZllt54Fkt5YWSSNowVdG&#10;BBDLyCD7jBwa56tNVIWZ306jpy5kfMsesxaBZ3EQmml2MP8AR88qH4XGBjBYgD1IXn0sJdarb6Mu&#10;vaIh1S1hZTcxJH+/GGznaCd2BuOFAbI+QMcLWl8UvBl/4N8S3GkyFrq3ulle2k8kndb8Fo25O5lO&#10;FPqGBO3eFrl38B67qWp3F/HMse9hJbSMuxoep+9kkjcQQrLhCpHI2hfBq03GVup69OSlFO5hfGbw&#10;1ZeP9Eg8e+Brj7Rqmi26+XGWVxc220vs9CBvZkVTgh2A3eYu3zjQYfCfivwXdfCfxnpOnX3gjxhG&#10;1vrmm6xbzTi3ICj5GR0EcqsseJWJ8vbBNhApz7ZY/D+bQ5G1KzuWZpHHmsqj53+Unl9wClircAAH&#10;ORuZnbyn4k+CtN8EeLZry2toYtA1yUpcxQxhVtJRkgrkEbR8zLjgp5qhMqpry8RGphqqr091v/X9&#10;dz2MLUpYqi8LW2e3+X+R8YeCLbXv2TfjJqf7E/xL1KGSPS7qS+8A+JYdPeEajbNISBlS24lhuCly&#10;FlWSMySPwv3n+wE/hnxN4Zm8J+Fvip4w8K+KbAKxu9N1iW8j1Ox3GRlFpqC3NqsiNtTzI4Um8nai&#10;MoV68Y/ai/Z3uf2zfg/b+E9HvJI/il4Ab7d4F1iPUhG15EqDfbmYEKSxVUDMVG8xMZlWSbPj37G/&#10;7RuoeJbG1+Jdre3mj+L/AAfeLBrWn48lorsA/NgDb5cyiTMbqCx8xdpXaz+phswnRlHF09n8S8+/&#10;9dfU83FYGOKpywlXSS+F+X+Xdf5H1l/wUi/Zs/bntvGngv8Ab6/Z98N+C9e+KHwgaa7tNU8MxXVj&#10;ca9pLF/N0aXTJXmM8flSSt5iXwdxPPHHbhpQ4+2v2Kf2w/hX+2/+z74f/aQ+FGoQ/YdYixqmlrce&#10;dNoepIB59lMcI2+NmxkqnmxMkgGyZSeX/Z8+M+k/GfwPY+MtMkZfMlaKS3E4ka1mRCXiY9TjcCGH&#10;JUjKqMCvlDxlZap/wRz/AG5D+0f4WMkP7OPxq1VYfiVpsMBmj8LeIG3GPUoUUeZHE5LF1TeGUzIE&#10;Z1soh+iYfEUsXRUo6po/OJU62FrOhU0aenTXt2s/z9T6z+M3ga08C+J/tml2rppd05EMUbcW78s0&#10;OcDg/eQEA7T/ABbSW+cfjR8LrLTt2t2+lLeWF0phuLFotw8raRs28hyil2UbfullwQHevvjVtE0r&#10;xz4Q/s+e4W8sdQtd9veWbCRmjI3rLEw3Zxw4wGDf3W4FfNXxA8F3OmXd94K8SWm2QZxLtG2UHO2R&#10;WKsGyNuMgjOARkFa+IzrLauGrKpSdmneL8+z8nsz7zJcyp4mg6NfVNWku67+qPj79gb463//AATc&#10;/aJsf2PfiZqd1efBf4kapJN8KNauLkz2/h/VJzubSZWYl44Jm2tE7Fow7qxbD3UiexftW6R4n/4J&#10;nftUR/8ABTT4IaLcXnw/8UyWenftGeG9LuCrPbh9lp4iggxta4ti7JKuAXVuiGWe5Ty/9pf9nXwb&#10;8TvA+ufAP4nadbrp+rKzaNfeSzSWF4CzRXEILfKd2WQBgWO6FixkZB6r/wAEsf2ute+PPgfxL+wN&#10;+2UlvqnxL8AWAsNbk1Jo7u38V6FKBFFet5g3XAdHjim81cv5kTOWeWVY+/KsfCtT57WT0lH+WXU8&#10;zM8FWw9blTvKOsX0lF/8DT/hj6/+OfgTwr+1N8J7H4o/DK+0vU7i80+K80XULW5Q22qW9wolAWRf&#10;kkimRleN+m5shtkrGv5qv+Cjv/BJ7xp8CvjTc+IvgzpJXwV4gu3fT7W6Zt2k3WcyWTEBiFU5aPd8&#10;xj+U72idz+zn7F/jrXP+CWn7WMf/AATn+J+q2jfCH4gXV5qX7PeuX19IGsp3lDXXheYyZVmDyGSB&#10;iwMu/aWllnWGH1f/AIKH/sqeFPHPhi+8R2unmTTdWXOsLB+7eCfIEV9Gf7wcqr44LFSUYSOBnmFP&#10;EZbUdbDPR/cdeW1sLjoqnXv5Pqu6/rr6n8wVt+xv8a7yRoYNMtt6Ll1Z5Bt4B5Oz3FaMf7CvxwdA&#10;zNo6blU7Wv2yMg9cIcfj6/XH398Svhje/CjxpeeCfFk1/C9jJmGRFcC8iJYJLHIANyYHOfukEMFY&#10;EVzv/CQWmjzi1lvVa3LFfOmbbIBnHHHAGBzjpnOa+bfE2ZJ2aX3H1keG8vcbpu3qfENt+wz8abo7&#10;YZ9IO77uLqQ7vpiM5pqfsP8Axs3/ALyPT1jZiqzeZNtfHXH7vnB4Pf8ADmvuL+19Midb+xTT1Mu7&#10;92sabnPCn+H5s4BPUE549dvTNX0O1Rb+Wa3kikGYwsIBj74JB+bLE8jAyeOCMEuJcx8vuGuGsv7v&#10;7z4SX9gL41udovNL++VJdplAOPeP8Oamt/8Agn38ap2ZDq+iqycFBcyM3T0VCce56c+hr9BtC8Ta&#10;PeWzSC7ghiZgN3l7mLY+bBz344HTgY6Z2f7RsbWwmfVtR077O8mwiW3yGVhn5syZb/aPueK55cUZ&#10;pF20+46I8L5a+/3n50WP/BPD4038Ylt9d8PbVI3Zu5Pk5IBPyd9pPfrzgkVbtv8Agmj+0HcRF4tR&#10;0H/poq3kmV7nOI/0/HpzX6E24+E9uhgt49HDdylum4cE8ZYnB5JOegUHOOLUfiT4dWiLYabqDfMw&#10;3qumSbRxg4Cg8L6Z6dOeKzfFmbdP/SUUuFsr63+85D9mH4N6l8N/h3pfgrU9Z02abTbGFGuvsrKF&#10;YbeUwQeTnB45IyMg1tftC/sw/Cv9pTwrY/D/AOLX7Tvhv4Y2tnq0erQeItYtYWjupY4pIo7T9/eW&#10;67mSd5OHJAhI2kHK62pfEP4eRLJav4lktzC2EP8AZ0jSBs/dzjHB45GO3TNfN/7fXiez1TwVottF&#10;rrXsy6pnZdWP2fyl8ok+gJxjdgY6EcVwZX7bEZtCpLRtt7eT+R6GZU6VHKZU+iSW/mj0Oy/4Jhfs&#10;V2dvELr/AIK6/D5tyj5VTT1Yew/4nI//AFZ54qnff8Es/wBkb7ZIlt/wWA+G+1eQ3kaYvB9v7XPO&#10;Tzz1z36/Cs2oRQyq8cEb7drKdo/LHBz0/GmtrpJVDEGXc3TaD369sfh0J96/RI4eb15vwPhfaU0v&#10;6/yPty6/4JY/spDajf8ABW/4bsNoLKracpBA9P7XGATux9OcVHcf8Eu/2WhAXk/4Ku/DNl/hb/iW&#10;sNxwMcasce3r+h+H5NaiLgvF5itwF8ztz0z37+x/WtJqNmoMqouzdhjvJ9Pp+n862jh5L7X4GUq1&#10;P+mfb17/AMEr/wBlK1DPH/wVj+GMm1Sskqrp/OMbv+Yr0yePfvWZff8ABMP9lYWiuf8Agqr8N2Zc&#10;f6u3sHK847apg9eoOMA896+NROm5uN0eOeB82DyD1/ziqd/MF0u4Nkk3nbMwjI2g9sdP51q6U/5v&#10;wI9tSX2fxPtz4GfC/wCE3jf9h74hfB2D48adZ+H/APhZV1bx+Pb6wSODy4GtzHcbGnUBJvLjABkG&#10;3zOrYAPHaf8A8E0f2Y7oq91/wVH8AQq0mF22lm3H9/8A5CIx39+nY5GF+zzpd7B/wSw+JFrcW22Q&#10;eMmfbkHcqrpxwSM4G4D2OPxHzH/aYSRlTTFxknaHGB+leNk8airYlJ/8vH+KR3ZhKl7HDymvsLq+&#10;7PsS0/4Jl/spiPzLj/gqr4BWRo8oq2VkQfXrqY44PqPr1p3/AA7K/ZEMmD/wVP8AArZHys2n2fIx&#10;/wBhM8A+5Bx1xivkOx8SCP8A0l9AtmYcZkVcdOeO/Hb/ACYbvUGmL3B0ny1djtaNsKB/dGe1e7y1&#10;e55MpYe11f72fXT/APBNj9kHzmdv+CpngRkjk27hptqcnpgf8THJ6/j+GKqwf8E+/wBkRZI7Sb/g&#10;qF4NVR96RdPtwvbkf8THqefxHvmvkN5jJuLJ1b5l3L0+tOilChjHbqC3VS68Y/TH0o5JdyfaUubR&#10;fifYd3/wTy/Y7m+aX/gqT4MkMXK7dLtmxyAMf8TEH8s/h3qn/gnZ+xVEqtL/AMFPPB/BO5Y9Kt29&#10;zj/iYenT16cA8/IjtHuUMmP9rzB83PPb/J/Co0khDblgDdv9YMZz/ntjFLkqdJfggbpS3X4s+vrb&#10;/gnp+xYNrj/gpl4SVflO4aXAcD/wO9vX0+tMvv8Agn9+xclt9osP+CmXhSTarfuv7FjTPHAz9sPX&#10;nPp2z3+RnQTybbYsm5cbFwf1yPatYeC9eiEchnjXeT8y3sJJxwR9/wDz196v3o7z/BGfLTfwwb+b&#10;PujwP8APglo/7M3ir4MeFf2i9N8TaD/aVrqOpeKLK3WNdNMkkS7XjWViwQReYTuGQzcDbmvPfD/w&#10;k+AvwX+LvgXxl4b/AGlrPxG0niGTS7zTbOFYZES5srrEvEp4EsUKckAl16d6P/BPW3nu/h38Wvh/&#10;fagyzax4fi+zxxSK5YATq5yDxy8fOO3HIIrx/TJr3wfrmh+ONRmha00HxNp+oSQ3Myy4WO6jzuVX&#10;yRgnK8EjP4fI4il7SWMoXvzX/wDJon0dOoqawmISty26v7Mj9Xfgx4uOgeM9L8Uw3Hz2s0clu0ag&#10;FipWTdjOP4Tn0IHbGPuH/gonBqv/AAhvwt8U6Zd+X/wjvxu8PyXMi9Uju/P0k9cYP/ExUd+D6dPz&#10;98JXss2pWeoTTRvKNq7oYPLxkbSAM5UYfgnGOOmMD9Dv+Ch/iKxs/wBlN/GCzhY4PHXgi9VkY4jj&#10;TxZpDkjrj5R/kVy5L+8pxfe34izhezqSXqfGv/Bczwe/i/8AZVj8RwXLJNo7X21mi3Nh7CcsOemV&#10;jPP+yPpWB+yzqN/q3wr8Favc3jedqPhjTbq4aZjmTzbWNyBk4/TOAD9fTf8AgrW7XH7HmrWAMEn+&#10;mSGZiOz6fexjac8sWYDGeQea8I/Yn8UHxP8As0fDzWYg0qr4Zs7NtxLK4gRbdjlj6xkAEHI7ba0x&#10;kX9Xv2l+a/4Bx4Wa9p8v1/4J9fMsl7p8kQCbZoSNmB93B+Yj05BB/wBntmvrW8hB3eSM5G8MwA56&#10;g4BPb8DnvmvknS1ludHhWd5v31qpVpG2sWxkDgA4yfTnPOcV9VXMszPJHx8silcsM9ev0/HqB04N&#10;cFFbntyexKWiN1tYfL5YO0rk4x16fjXzBoWnQ6d8WfHWuQHbcXXiCZX8vGXVbm4frjvvJxnHf1r6&#10;QmYyxARzkLuH3cKzjAx+eB+JOelfIPwI0bxRb/ET4n61r/iK+vVvvHV61jbX100i2sTTyMI41JOx&#10;MHAVcDao/vcxKn/tEWntf8i3L/Z5q29vzPYLfzbeNLgy7mePO089iDj25P8Ah3OtCYws81zvZR5a&#10;7mYBiCGJz+OOM/8A1sdI4praKeJ2ZmlClW/hyNw4HTgY9R7Z41tNaDb5kyNvaPCqIyMYY8k4HPPc&#10;j9K9KmeXI0tEtpL7xBa25t932iaNFV+/IAPPRu/16Zr6Ti8wpk467gGbgev4+n09Ovz54DWKXxro&#10;6yTrIZNZt0dmUY++vAPfHPTuPcV9AurKilAu1lwSzfy74z3r2MDH3Xc8rGStJWHzbUOI4tzbu/c9&#10;/wBK85/anRLn4IaxaNP8szWgXgsAPtURPr6dfqfevQZCdwdh8wHaQkjrz6Ht/k14V/wUN8RfE3wr&#10;+zdeXfwa0Gy1TXJdWs4rS01KcJE6GTMjEmSPoqnncOgrbEU37GXLuLC1I+2jzdzxXTtHje2SU3Lf&#10;6vevyZVgeTnJznkk9hya1rWzWNTJJtfDK8cXoefUYP3j7ndzwePmGL4xf8FAoRJD/wAKG8LNtVRt&#10;juA/H1F/g44PAGST1wM6Fh8a/wDgoU3lzj9m3wk21d6FpCOM4zn7dntgd+nSvJp4fFdj2p4nCX3P&#10;pq2uR5eYAf3e35XVNsi8gdv9n9cVoaTMZYGSYt8yk4yDxnPfOe354614j8H/AIg/tkeIvG1jYfFv&#10;4P8Ah3SdB/fLqd9YzPv2rDKYxtN1LgmZUBOCMORxnNe0acCk5i85gVIK/KzZwScZ/U9j2zVSjOnK&#10;0jlqTp1NYGhbpGi7Y04XpH5uBtLbTn8D0GcfTOZIwhKHy9oZQZFZRuHX5c5zyAB9eMdKjjuWUtth&#10;2Oi4b5QPw9T2/wDrCnEh1WclW3fMcNyBnsO/UZH49DyROUY9yjXPkxhzn7x3YxlucD8+en17zoxY&#10;NFGF4G2RpWJ2pjGen07/AMPHYVWv2IkzyQ0n7xhyTk5Jz7n34P6PgO9I/M6uxUHdgrk7Se2MngDr&#10;9cZqiJR5jQaVCfs01wpjaMErk5Zg2cDOMnn/ANB6U5Z0T5VmVY3X5QueQRjoO/TjnoOvUQTNCkiS&#10;QeWQW2Bt33hjBHtyPXHPr0X7bFbsFfKmN92NuSeM/wB7A9Mfy76GR698LpZofhh4bTO5j4esl3bt&#10;3IgjGDkcjJyf6c41ppI2k2ovmLtxnAG48cDj0/yaradZnTNLtdNMf/HvCkY3AnbtXGOBjOAOnbrj&#10;HIxVA0jKFXc3yht2eeB9ePpXuW908uMnzakqybtwljbCsQvy5/H/AD1x+VeRmYfaYJNzKfm4/izx&#10;9T/n6ukuGCb2YN/CrddxGB74/wD18YFQzNHhSr4bGN27pz165789/wCYxkbRPnn9p2WC8+Jckcu7&#10;da2MEeDjpy+fqC/fPXvnFee21vbW4YQ8SNIr+RuBxk56nPzDt25HTivNP27/ANuW6+DH7V3iz4bP&#10;8MDfLYf2ftvl1ow5EtjbyfdELYAaRlHzEnBIxnB8ph/4KVzG18+7+BquqfPuPiRRgYU7ebfH4Dhi&#10;rY4DZ+NxVOrLFTaXVn3eFlRhhKav0X5H1UHuI443MSiM4G2P5WIIGQevI6ZyQMjk8Au01LSEb3Cx&#10;7FBWOPPzHnJ6dMA8+3rk18vH/gpSFCxyfAplkZVEMknihBuViyYx9mO3JUYyc8KeRjKQ/wDBSqKS&#10;5WI/AyZn/g+0+Klij2lVOebQBcE/mcH2UKNbsOVWj3PqqxiSe0ZQvlRq5+Vk3FiMELu6qeg4PUDn&#10;GanPlFcPPFncoVo89evA+8BnjIPHQc18n33/AAU01iOOZ9M+BMJCSEMzeKg6Lg5BytttIxxnvjtk&#10;CkX/AIKU+Mwssw+Fljb7Au6Ca8kmI/d8Dopz17c5Bz3rdU6vVGXtKXc+wDbWjIhVNxyQvyncmCOS&#10;ev4ey8Z6+lfDmMw+EbGCfgL5iq27nHmP1I64B6e3rmvz2/4eE/G+52/ZPA3hdPNjOyOa3lYZHQHZ&#10;N9eeOoyB2+2/g78Z9L8U/B7wr4s1yJbWXWNKtVkuLK1eSza9OEmjDLvMeLgug80qSVwM4zXoZfCU&#10;azlLTT/I8TOasZUIxjrr+h6NAIWmxLGNsaHC7sAc8Zz3xxnvntnNbvhq6dX8oIqiRcruwvt+IIz3&#10;44z3Fc5pGv6XrVgNR0PVYbq1Zdsc1rcLIkhBbcQwzyGJHUenar+nSzWrPcxY4k3eXgnOccepH4c4&#10;PuK9o+Zl2PRbW58yONWVcL/tAZ6AHtzj27VbHmlNjsVVenqf8k//AKqx9DvVuII1DL0UhlUYPbGO&#10;3T+WMgVrJ18pCGUKTu29D+PtW0fI5prUkiTLZVtpZcs64z17UBOF3xNuX36fhgH/AAxRIm1Mg8hQ&#10;GwOMf1H06U54VE/lvIoYbVO1sDOPf29eM1sQRyFGjZSiSAMSyhM56dfXoeefwpqFYwTEjbpMjb+v&#10;HrkY/wAk1IBldobGVz8mfbsefw9qglOUKTorKw+XcvX2ODx+Xb0pAIyFARMP4TjqP8/569TG7g7S&#10;Ywd38Sg/Lx0znp2/zinTGONRIvy99pXG3g9/p+h703iO580sCzNuG7+919M/5PrikBBI8hlaMlgA&#10;24jcMH1GB/nmqGowKJBNDjDMD8ncjPHPqe1aE7CAMZY9oPyqBk9uvPPb/Gs+bZcIdjMxUjcFTbg5&#10;B79sevXtk8UAMhnjll27yNyBflU5GPb6k9/fjFWLbZj5R+8b7/l4/Ljt0PPr04FZyTNbv+5lLbj8&#10;qxk/KB65+h+mfWrkKiZcg7iqfKOmDkcfypgWnLndGoXg4X5QO3H5j0//AFEjyKq4K/e3fL7L19f6&#10;/rTRLEmJ3G2RR8ozngcDgY7H/PWnTH5SoXjJK/u+45zz+VICFWO5SsmMc+hbJHPsAc/T25qW1ZA3&#10;kvNgM3ytt3Y9cgdePyBqrH5GI1jmZu3OevHPI/2ePQVKgk2Yt5ANvChQOhOOOcY598ZoA0bvzJdO&#10;hvljC/ZZvJuJPJC/uyGI3HPXcCuOMe+arPKZB5ETt8q8AqO+cY54/LuOtSaXGl/G1iV5uoysUnkF&#10;yJPvKQM/e3gDk4HXsah8+G4RpGt2ibGGL7vlyM4+o561VhDi6pJ5+87vmO47sdOnT8evOKElt/lO&#10;xvlBDK3T7vYjr0PH/wBamtOrfu0ztz+8cAdB05P/AOv6ZqPcZkUysOx3c429O349+PfiqjETlYxP&#10;FF6Zdd8PaCsDSf2hqTRqXXCsyQSNn7p/5aCP0+ueD9KI6qSmGVWz83Xj/Pb+dfOmjJNqPx18N6Qj&#10;sPKH2yNfMG0+VMgYLn+8jnPPG1c4yK+izJ5jeY38Tg5weOvr/OtqHVmVX4l6DTIpG1Y/u547AgdP&#10;1xUUzLFGFRFU7gNzfz/P27/jTidwVuNxycH8gM/n+FRnBLbzv3Lt3LkdOv5ewroI5gZo2XCtgrz8&#10;xx82D7denSoshY90c449BwAMd/X34HNPud0keA+0s5ztPfsf8+vtUexSp2OzKuc/MfXuOvf+lBRG&#10;JCWDbPusuRu5B6en0qPzHZ1w/wA3B/3SffP9OKLjy9zEHg7dxJb8D1xwAfb8aazAfKCv3fvev+fz&#10;oAj3sUUoVDY+bA49jjv/AFrwn9oi9tNQ+IH2S6RlazsY0VWce8n/ALOMdOcV7pJCnSVht6bWzzn0&#10;9Of5/WvnP4yX0WrfETVJVkXy1ugm2NQdxjURH3+8v8vx5sU7QR3YFe+35HNl7XIUxrIrLtCxtg4x&#10;k/hzx68Y55qMym3CkIPlbHlq4LAdsdj6fmeg4iuhbhWVwh/dnKLhlYZ6DnnjGOcke44qNfxQtuym&#10;2ViNw+Xg9ufU9fxHtXDdnpFr7QwKxui7VZlYhxgDjt3PXsevfvatJobsySK8ixtw27jGRz37cZyc&#10;49+Kz4gssf2+eLZggIiqecY6jkHjsOvfOMi4D5kLJvPlrn5flZsbR0zz0HHTOPxBzMnlLDzooYpP&#10;gjJ+Y9DnG7pzxg8ZxmoWSCa4a5bDMuBH3HUgex59u/5Mkngtg0EkPmZUBJNzbhg4549O444PHUUw&#10;Xdulo2ZdoZs+bLh2+UDHrnr9T2zzRdj5S8rWbRpbzq37tSAu5UUnjsp4GRxx785qFiiTIY7ZNy5b&#10;cqg5/hbPT168cfWqY1NxsSKBV8xgqrI2NmCOuRkAg88H364qaCaNx5Nuqr8ud+3qS3IGTznA7cA4&#10;I60uYOUmi3zRSW97K3lru/eCNccL04OemfQ8+3KtJblRIkq/u/uurf3T7j6YIxyPqaq3F5aqdiCH&#10;DMBDC2Dk9PTAPGTxxt7cGpRdJLFtkZZtu5XWMlsZ4x0zx79j34qeYOUkS8jK75SsfysoZlyzE8gg&#10;Y5znt6ZyTk02EtIwS1tx90PubnnPQjsBtA9OmOMURXVren95FudVz8yqDnP3ju6k/wBfXmnRz7hn&#10;YoJ27VHTJ4XBJ55yex4HrkHMPlC6eG3t2Z4lO0Hb+7yGA44/qPpUc97dwxyKkHzBzuAXocfr+nf8&#10;ZI7i0QbXtZtsidBGW/i7e+eefY880WF9Z38rSSWWxVYBhk5IGfbknvyep9M0cwcowQyHZOQrFXAZ&#10;JF7+nPUf59qe9s7Bb53VuAC3cOeDjH4/99d84qz9t0qGUtE3lyKx3Ns+Ydckk8+hzz79qSfVbeGX&#10;O8Mr5GS3ysR0PPTI+uR2o5ieUjxZWMT7T/yzJ+Y8McHqDnjj8f5Y+pRy+JEeyi8xIS2WZvl8zPUb&#10;sA4xkAgYHrxzozahY3mbF5k8tf8AWLu25XpyeTzz15yPXo+0mtktm8pVjVV2CM/LlME565GcD8ce&#10;+Z5uXULWK+keG7TRx5kcJHQbpDlmAOM7iMseB68jOehrWa23JkRiHnO7avJ7/e+n+c1INSiWZIlb&#10;HzKMN0wM7m+gwMng9uQBVe9udOuB/p9+8USnbHHG+CcZ53ZG4c8YP4Vm5ykSa9utxPL8rN8y/NGY&#10;xnI754Az+PA461K0yFVVWVm+8waMHPX69sfTI6dRXhab723dGzbi20rjBzjngcY9hg9O9lvMTcqt&#10;tHzbmIwpJ9O5457Zr6Q+THSsT8yBl6HcBkdvyXAHvz69ZCiKqzQRru+7nHPv19R79hn2jULHKu2H&#10;y2j5+bqVz2+pwT09McVKyRTy7fl8yRvl9WHPbpxk8Y69KAJMsXUNL823G7OeM/z/AB/Ac0+RNrMF&#10;3YAHmbcAdAWboPf/AD1bK7nzNkMnzZ2kddvr24xn3/oySRcthz8zgK27j8eeBj9PWgC48bC5wMSK&#10;qrv+XP4/pj6evZDOEbbKzNu9PvHPp7cfgT0OBUSMDcR8fvP7yKMAYye/09+DjjFSGUIqzxkFVz8x&#10;XAByOh6dMfpQBNHcSRn95lzu3Ddj5PlJGP8ADJ4HfuvmK7YLFQPmbggj0JbPfrt9vwpANkvkSNuy&#10;3zPnHQgkjIABz7Z68U5JmZljltvu5Chs4Ax3zx1J9f04AHBVuArK3yswUjaPQAHjp65x/hUiKHjK&#10;RzfwncduBt4J4Ge3OPf8KiZZEHluq4kxlVzjBwD3yT+nFSpIzlZyD8y4/dt97Jz2PPUD09KAJItp&#10;ljEs55JPC9RzkYPQen+RThFEWzI67VflmUqRzn075HfnHvinNHGh3Mv7z722RARyMcDj1J/Ee9CX&#10;MkXLu5QEHDfnjHfB4xzzjGc0ASNJ5SNMcd3ycHG3kjn+f17YpOBIoaPbtzuwoZduBwfy/l6ZLY4V&#10;eRYZYyNy5+91PU4569uc/wCD4N1vAAn7vKqzBW45OcdPXg+nvQUh58sOxlLFdwyx/hONv6cnGetL&#10;IhUrKHjGAHULk5PUA+3X8qaY9hPlzr6SYyQi4zkZ9evfNELZDInynZ02j7x/rg9cGg0iSCQxswmV&#10;dg4Hy5zx7/XsP/rKgcnYX6jGNoyecn9Onrn3xTI1jZFUyqNpOd/OORgd8cfrQJzvVdhZAuBI2Oee&#10;nXr36896RQ+JQoBC7VXAO1fTrz3+p54qZFEH7sgsy4Kx7iM/p7j8u1RRBpSsZ/iOVHReCB3+v68d&#10;6JAPmeDvu+Rv4V9OvTjP4Y47gEsBODhcttx2IU+vA4OPwP5U9fMb5fLC7W4PdepznjPUenTvxiFX&#10;kA8xE3Kv3nVcbz3yBjnpUhRiqyJKuPlJVcDaOSOD3HH0x7UwHqIHQPnEg4jUqRz65x9D/nFPfck6&#10;XMrKCVAyG+bbnqTjPXOOP51DDHGybQ/DDPGeo9D0APB7ZA69aeCIk3k5jZeirnH0z05P4daAFzJJ&#10;+6dtrNxJuUbh+nPr/wDqqZZcEOG2srYLbRgMfqelRGMJL5rR7jub5Vk5f5j/AJ7cY70+RkXDq37s&#10;btuXPbByTjrux/LBoAmchmI8v5eflXp7gc9Ovbp701WBYb3LbT8zK3AHAGT/AI9+3YRw4Zm2Rt8y&#10;hfkzxn8c/wCe2ac6xonlIp6ENjAUj2xnHp/hnNTYrmZynxK01oWh1pTHukzFdNtKluDtxyMcsR14&#10;zXI2t0zSkC43M0oUsrDcvHHPJx+nHHpXqGuWP9s6VLo024edG21m6o2fvepx175444zXkWr6ffxN&#10;NbMredH/AKwEj5PmOef4ga83EU+WVz1MFVcocr6GlHNazN5UztKu5SFU5bPHHPtn86kM6ne7q3OS&#10;dso+9wOuP/r/AMqyYrGV/wB3JOzfw4LFQB26849R04OeiirsUZRV2f8ALPjczYJz0PHPp16dee/O&#10;tDtauXYG+0xtBEibI2bDcE46fh0Gf8mklb7JEom2puYfN1+Xrt9yeByePxFQeejM2+NcKAcJjqev&#10;YE8kk8kE596AU+YSD5W+UrsDeWNpOcDtj8+PeuhbGBcCB4BG8aeYudrRscIM+/HPX8T6ZqOC0Z5d&#10;rTbmVT5axyHB49eob8x+lRm9tdNtPtl7JHHF5gVWnYKNxGBnc31Hb+tV2T91MYra6bFxHFJtVo2j&#10;JA+ZdxUMAoGSD+Z4qXKw0rmlF50+5XhtlRSDhs7mGBkZ/rz1571k+KtFtzbG4nYb13N5m0Dagxub&#10;kAcDnOSdo7kmr2n6NeRvmR0WP7RtwZHuPPhC/eOQmxj/AMCwKtpo1rK7SXyTzLGzSD7QTnOOFYJh&#10;XUYP3gxz1zSldrYatF7nne3UdH1ixs7Kcs15Jss2RvnJGC+FzyR3xnAAyB37PRtV8VX0MMUen8YZ&#10;RdXEe1kZTyWXhsHgBguM8+hNy18nSRNpsEccbLmTcuP3iMdwkJx8xOACxwSy5561oRzJLarMCu14&#10;9/zDrnp24HOe44681EPNlS9CO2XxJcBfOmht1WNvMjhzIyvjIKu2MAAjcChznAx1LYtAt3tVTWLl&#10;7xhC0MgvCds6sdxLRDEe7JxnYMD072muVjhWaBjgybwc8gH88f8A1+cVctpmkRbjBb+H73ykZ9Bw&#10;TxnHHqcdttDMLZntQkFvZRpHHGFVNuzbgdAoyoA6cYx/OazvpXffex4+UqI426evYc4yOg7U2FXa&#10;Xern3dhg5+92J7n6c4x2LrdWCcQs6quzgc8D+fzdec4PtQgJbaYh1do1AZW3bl25I4GAOuSenv8A&#10;hU6PBLiFN7sFJYqwU8HBUYHqG49s+wiBjmViXZPlztVvl69PbnHp2HFWxaFFO6I84LbWBVcjrnr2&#10;HX0x0ApyYmNgsvKKkSrJ827kkg46jPPc+vTr7WYEjQZaMsvBURL0JJG0Z6ccc9/yqu0ZEO4P+83d&#10;uB15Iwfx/wDrCnhZnB2zMDtB3hTk5wePbrUEouI6T7Ii3zLH8vynuOQPz9f6U6LaJ9zgHH+zuwMj&#10;r0GOvtVK4dIRG7xFmZuvGRk9T9AP/wBeavxyPjyyi7cnq3uegxjHOaqUtBuQfZwqZLDbGp3Bl656&#10;frjpyabb2oAaR7hnXbwsikBec/XH+PtUmUbc4O3dnc33V+oHb8jyeKGR4piyru3DClmwc4PHoOf5&#10;VKcuhIGFWj8p+G3EEsxBU8Hp/n3z1qMWwJLOo3A9W7Yzx7844GO9WdxBMSpz0DBeOD1I7g4PqP0J&#10;hkKykW8sSruxu3Y6+nQ/l9fwfOwKVxBZXEjJb3asy7TIVkGTxnHsD7+31qFLWJpd0JWHarL8wJyS&#10;efcf5654u3WlqsPlR20Ea8lmjwvAP5juMjIPfPFRNbtYBv38zxrj5WRGycZxg9Rx9ew5xhDMnUjP&#10;ZlNbt7ny5bPcX2xhd8OBvXvz8uRwSSqj3GjpmrDVtK+1IihlXG5eQSCO/wDEOmCOCCD0IqVIpbqH&#10;y5LeSTczKVKjEgY5wwB5Htj096xreIeH9TmtbaTy4ZC8kLeWSo+Y74mLE8chkOVxyoG1CDUZWEWf&#10;HHhLTfG3ha88K62HW1vk2SeXy0XI2spIwSp2sAcgEc5HFfD/AMbfgxofirRvFHwF+NmnRyaZqtg+&#10;m66lvGr+VGx3xXsPmIcSJ+7mjfazKRu+8uK+9rXUrO8s454Hj8uVfMh/hyGUHvzn/GvF/wBrj4WX&#10;Gq6CnxP8P2K3F5pqqmprGvMtpuLBzn/nkxLHsEd2Jworw88wsqtNV6Xxw1+X/A3+897IcZGjWeHq&#10;/BU0+f8AwdvuP5v/AIl/DPxz+xT+0RqPg7xfGP7Q8L6ikGqQ267E1fTJAvkXceN6KskRj4JJRnhy&#10;rOJdv6QfsK+P9A0K0sfDH9u/2ho+r263Xhu8mZ9sZdQfIGR8pbJYR/LtfcNpZ+M//grj+yRpfxt+&#10;BQ+PfhqyS58S/DuwZ79cYXVPD7bmmizzlrYlpUO9dqNMVDSOpHxN+xp8bNY8MS/8KW1XW7j5pFvv&#10;Cd+8rxhfnLlVwSEyylsKQqzLOvzMcDGpiPrmDji6e8dJJfj/AJnbTwKp4x4Kp1+F/l/XfQ/YDU9R&#10;j0+OSJ7XazHcu5TkM33gQeeD69e+cnPPanbzXMZmlvWyrYZF+6uTu9SQQO3PbrXDfCb4wz/FPwYv&#10;iqZlurpR5Gr2NvFt8q4HQ4zyjDDLjcoyy7mZTXcidrq1WURyeZuZlmXHC9QBk9SRwO/y8Dg0QnGp&#10;FSjszvw+B+pyal8RTXTpT+7LR7mVlKsu7vlSRkepzznkd8Cud8VaWtuftV5Eiqq+W3J+bLAAMoJw&#10;Pqc4HHaumuJWt18mN2mnK5jaP+Ln7xYn5fmPGc9jU48LW+sxfZrhfmj53BsxRDpnryQcDPBOeeDm&#10;t6K97XYzxmOhh4WWsux5g2k6heSSSW0QWORSFuIwNzlcLuznGBt/vEkDuRmveP2MfjDdfBXx5DfX&#10;0xa11B1ivIgD+9Vjg8527uAM4ABVQSFDZ821nRY/DUklpawiSbKBppIycZPGFJx0J5weAeuBhdGt&#10;dQhuGu0kLKygCQvhdueF9wB78574yPVXLGN4nyGKxVbFNqo9Ox+tGnX2la9psLxlZbK+RZYZGU/P&#10;uwQRkcZzkcA5PXLYr8A/+CpH7KnxU/4Izf8ABQzwz+2l+ynJcaR4V1zXG1Xw9NY25jttJ1BQftOl&#10;uIiq+RIjNtiwiyW8kkGHWGRj+tX7C/x0t9d0Nvhl4ov1hkV5BpbSTclsFjGBnjPJHQhu5Miiu+/b&#10;g/Y9+G/7eH7NPiL9n/4jQQ4v4WbTdS+y+ZJpl8ufIvIRlPmVs5UModfMiZtjsD7WBxCnHX+v6/I+&#10;XxFOeDxHPHp+K/rbz8mz1X9hT9sr4aft6/syeGf2nPhTPCi6nbbNV0n7aJpdI1BABcWEzBVOVYgq&#10;xRfMjaKUKFdauftDeAVmhX4gaMv7tisWpr02tkKsnt2VgO4XjOTX4Ef8EW/25fib/wAEc/2/tc/Y&#10;p/atvJtN8F65rSaN4qguLjbbaRf7lSz1lGnCAWxR13yAor20yzESGKFa/pHmitZ0kstQiWa0vE8m&#10;aKYAqdw24IPUN93H045Nc+Mw6py02e3+XyPRoVowlGUHo9j5aJO2SJmVWAzu4HqM9cen1/mLDGyb&#10;1U/OwLr2IGQevX9Pb0re+Ivge88A+LLjSLiJmt2PmWM0ijbLBngZH8Sn5SMZyM4AYZwy6h94RvTv&#10;k5zwfw9fWvLemh7kJKSujI8deGYPFHh77Am1p1UNbvJuADZ6HGcLglTwcDBAJArxy4uhaOtnfRyR&#10;3HnMrRcExum7JJ6ZDAg4zz3IwR72YYfIbY6yNJxiPn5evfgd+nrXFfFTw087L4ms4vmbb/aEaqBs&#10;yAqykAhmx91vvYGDgBSa48XR5o86O7DVOV8jPOZmguJRbwq33ckxsRtAIHQ/iOp+nBFY/i3wpYeK&#10;tCl0TWoN6zoo3LgOnTDDnqG+bJGMjHSt25mlCfPI48zILdwp3N9cZHQZwDxxVKZo5JMsV2YZlbdu&#10;LcdP97g9/wAQa8apFSWp6UZOLTXQ+c7K31zwJ4jm8Pam7LrXhyZZNNu+Sk9tsAJAHLKE35AOSu9M&#10;oY8D5t/bn+HNj8HvH9v/AMFA/gvowk0bULg2HxN0SziaMQSyFd0zuiY3SOUJYhAZvLlxO06Bft74&#10;5+AbvxTokfizwkrQ65pEZez+z/M08OMtEMeuMrn+L5flEjmvM/D+v+G9R0WW28QWUd54Y8U6e2n+&#10;ILFgfLgMiFGUY2sE2sTlWzskK4Z0AXzKMngcRyy1hLf0PYqx/tDCqrH44/1+Jxf7F37Y2mfC3xdp&#10;/im71eGTwj4oiVLox4/cKrYF0uP4423ny8bgA6kB/u/o54y8HfCn9pn4Rat8LvHtjaa14b8UaXsm&#10;W2kBhmilUPBcwSKxIP3JI5UY7GCsrZUNX4l638LNR/Y7/aNuP2dfHk91d+Ddeu2vPh/rV5HG6N5v&#10;SByiLl8jy3XaAj7GEUUcgkf9DP8AgnP+0zBDAv7P/jHW8yojTeFbiVlO7ktJaM3AyDlkZu24FiNi&#10;19Zk+M+oYj2EneMtYv8Ar+rnyOe5f9fw/wBapr3o/EvT/L8vQ6L/AIJm/tG+L/2afjxef8Ei/wBp&#10;XxA02vaFZSaj8G/Ek7ER69oKhmS2QOQVeFEZkjUssaRXMCCOKzhab6++Nvw7bx5oAvNItFbWLFWa&#10;3jXJNwmfmhBxn7vzRjDYYMvyKQa+Xf8Agpj+xdrH7ZXwO0/xj8GdSbSvi58N7weIPhb4ispkhmj1&#10;CJlk+zGRiBEkzwp825fLkjidjiNlPpX/AATB/b40P9v/APZ5HjHVtKh0H4ieFbj+xPid4SwY7jSt&#10;UQspfyJP3kUcnlO8QcHaySQlneBzX1uKoU8bh3Fny+DxVWjUU1ut/Pz/AEf/AATzX4qeBoPiF4Yk&#10;s4g0dxDk253eWTkg7TnksP4c4543KGY18jftH/D7x9qk2lftD/Bec6f8Zfhdtk0W8tdLaS51exkD&#10;+bCqKAkqSRvJiJwyAySKsYE2R+k3x7+H8mjak3jTTozJa385GoQxwBRFK38Y4yI3POTkK+4E5YLX&#10;zN8dfh3ILtPiFoCZureQFoY5TGJ3dlBjOCRiUt042vggOzDb+e1PaZVjHUa93aa7rpL1X5XP0KjK&#10;nm2DVNP3lrB+fWL8n+ZVvLK5/wCCtn7GmrajqFz4b1zw3rFs2q+Eb7wsslt4l8H65bRs0Vv5NzL5&#10;U95BM0cf2g3FiJIZjuRY5sn1r/gmZ+2Z4w+PfhPXf2Sv2x203Tvjh8PoY7Tx/obRwiPUbaSJDBqk&#10;SoWimhnjlQTCLCpJJgpCskCn43+FHxR8Sf8ABPP9oS3+PFnLrF58H/iVqEdt8Q7RrUXC+HtVbKxa&#10;qI4gGSJ5C0cyR713M4+8YAv05/wUF+AvxE1i98Mf8FBf2LLq1m+KfwyhaSz0+3hW4g8X6JIC91oc&#10;mwZcSK7PbsudsjZj2NKs6fUUK0K9P2E9U1dPuj5atTlhaqqpWV7SXZ/1v5eaOB/4KSfsV3U8U0Xh&#10;S2DXsEMk3haf7UyNc24JL2TucgsNyhWJI3GNtyLLJj81p7+6tXNpdvLGVVopMOytu3DOQTjqfunk&#10;cAHHNfu78I/jJ8Ef+Ck/7KWj/F74X67LcaXrFr5sLSQ7brSryPcrRzRA/LPDIXjdVbEilijOjxuf&#10;y0/4KZfszzfB251P4u/2VHpsdndeV4zit4W+RyY0hvVXBBjlBXcygElo3Ibe7DxnS+p13Sns9n+n&#10;+R9FRr/WqPMn7y3/AMz50XV5ICn2S4uEVFG7dccHI4OfTA6eo54OKbPr15aqkbag1wFt1EcMkhbO&#10;ByCCeAAOPVRyCcGvOX+MnwwQtKfG1oUEJKou7Oc9OFOSDjrzwcdOZF+M/wANYnVv+E4tVReV8vKI&#10;i8jAGCeBz9enTI6P3Ut7fgX+98z0Gz8R6vHc7bnW5izqW5l25+8F6nK8c9SOSeOc7dv4guzCWm1C&#10;TML4khkkKr0OO/PIYjPTcc5zmvJ0+Lvw+lPn/wDCZ2OzfujlGRtx/FgdwOQQM9eQeRf0r44/DCyh&#10;+w33jnS0V8rIu8KOgwxHU85zkjnkVnKNHdWK5q3mepwa9dsVtlv2iUKFi+YluMHPJwVPTjHPfHNU&#10;/Gms6haeC9WlW6kjnXS7j7PIpZWjk2Ehs4+Rt3Q+oBBGM1xcvxW+Ft9eq1r4206RpFBPl3AYMQcc&#10;clmwGyAMcnHJ5J4s8Z6BrvhjUNAsrs3l9cWUkUMcFq8kkshQhVGFyw5wC2c7icdTWFT2Ki07fgbR&#10;9tzK1z2TS/DOka94as9Wm8QaXc3k1usnEQZQdpHygL2BORnjZ06Y87+Lv7TPw7/Zc8f+FpfG37OP&#10;g/4kWOsW90ZdP16wtXhhkjMJ3L9otJ9pPmFflCnI5yMAeneCNY2eG7ax8Q/De8UwLG2UiZdq45UZ&#10;UEYwowOnHavm/wDb2+Cnx1+M/jfwjefBv4A+MfEFpp9reC9uNA8L3l4sDSNDhZDEjKjHbwDtOPbF&#10;fIZDLmziMZbe918mfVZ17uVSa/u9PNHqp/4KofsnyJvb/gkd8KNv3lZNP0khuPfR/p6/4Kf+Cqf7&#10;INwyMv8AwSP+FK9vl0zSAQcgDB/skd89vyxmvk1f2Pv2xIxIk37KnxM3YxgeA7/g9OCYff8A/XSy&#10;fskftnWqTeT+y18S492fMj/4QHUMMDn/AKY89+noa/QY06H8z+9/5nxDnHrBfcfVsv8AwVA/Y9AL&#10;N/wSd+EZBX5Jm0vSe3XI/sgHp149++ao3/8AwVA/ZH2b/wDh0/8ACT5V3HGl6QffA/4lHPGO/wBA&#10;B0+UZP2Rf2y3dmH7K/xI9V2+A78/+0e9R3H7IP7ZpXaP2VfiIqlSdzeB74AAE9f3X4/lWsadP+Z/&#10;eZ+0h/IvuPrrS/8AgpZ+ytru2ax/4JSfCsLA+JY3t9GjDZHDZOkZPQ8Dpnn2r6n/AMFIP2ZiJI7f&#10;/gkp8Ltu1QxW10pgpO77v/EoHcZ/zmvkmb9jv9saLiX9lf4hs24nEfgi/wAnGMjAi9x+Y9agk/Y+&#10;/bBEayr+y38RGVoztePwZfYbjP8Azy+n+cUnRXSb+/8A4JHtqf8Az7X9fI+6/C37Snwy+In7PPi/&#10;4seHP2SfCvh3QdBvoGvvAdhb2RsdV8kiZnlVLSOPMiyIhJiJAhTJbCqPJx/wUZ/ZojfzG/4JU/DU&#10;sHyQYdLxjjkn+y/8/nln7NnwX+Mfhb9hj4reBvFnw28TaXrepTSNpugahoVxBdXxktdsZijdN0gL&#10;ptCqCSxAHPFfMo/Y+/bCmVYD+zR4++XhV/4Q+7XAH1j/AMivGyuH+1Ylc2011/uo9PMpx+q4duK1&#10;j2Xdn03b/wDBSP8AZjIkim/4JT/DQjHLLY6YmDg8n/iVdM+mP0BFpP8Agoh+zDc3K2b/APBLP4Zw&#10;+ZJ5e2aHS0VecNn/AIlXAwccdCO/Ar5b/wCGN/2wZceV+zX4727xFn/hErkbWPGP9Xwf6HPSrP8A&#10;wxN+2kQJv+GZ/HJjAx83hW4XjB4+5j/Peve9m+kn9543tKf8q/A+nJ/28v2XoLt5of8AgmL8L2Ut&#10;hVX7BuYc/wDUJ6HPXgHI/Go/7d/7KztGE/4Jr/DFfLz5ix/YNzNnAH/IL4HC9j79TXzUf2Mf2yiE&#10;3fsy+NxuJ2q3hybr0x8yfXp6e1Kf2JP2yTEsI/Zu8XgbgVY6G4wPbK4xn/OKz9jLrP8Ar7x/WKf8&#10;q/D/ACPpL/huj9lqa2kVP+CcHwtDGMfLI1j/AHsA86UOmBjkZP51WuP27P2WJAGH/BNz4Xbtu6TD&#10;2AyvI4H2Adz34+gr54H7D/7asnyw/s6eKMOuPm0jOR6+vH/1++amj/4J9/tsXZUwfALXlUk8NCkZ&#10;PUY+YjuD+Ro9h/fF9ap/yI9/sf25v2S1eN3/AOCePw181XwwEmnlTgdj9jzz9OM1Un/4KF/suKJL&#10;OP8A4J0eBZFVjl1gslLnrnP2H8/XrxivFbX/AIJ1ftvzAsnwE1T7uSskluufb5pB6dOvFadr/wAE&#10;6v2/boOkfwDv1Gz/AJaX1gmByO83PStKdGPWV/mTLFU7fAkfQX7Nf7Vfwe+NPxNfwL4M/ZR0DwBd&#10;XOlzt/aWjrD5lwFUA25CW8ZYHcJMFjgxDjkkecfG/wCPvwwuvh74w+G8v7I3hy2vhpN5atrdnHDH&#10;JBcKrqk67bYY2yKrY3AnAGepJ+zJ+x3+178E/jloPxC+JXwrmsdBs5Jory6XVrGTZ50UkKHbFKzs&#10;u90zhSAuScAHFr4n/sY/tL+JfiZr2seCvAi6lod5qVx9luG1axhMilyGGyWVW+9vHzKM4B5FeLXp&#10;qnm0kusU9+za/wAj0qdT2uWRfaTX3pM+mvgh8Rv+Et8K2vjb7J5X2y1t76GNnJVPOt4bhRluoIfP&#10;Q5z1r9Dv2ybOTxv/AMErPGVzcx+ZLY/CldbjZWIxcWltHfo54yNrwqeev5Cvyn/YO8XardfCKxsN&#10;f03yr3T1isprZpASn2NVs8Fecc2/zc46dun6rfEaefxh/wAEwPGWl6dZtNdXXwT1bT8JziX+ypoe&#10;eT3GM5zmvLymn9XqOk/su33Ox0ZpU9tap/Nr96PP/wBvGy0i/wD2Z9dfUI1eGG+sn/eID5iveRRZ&#10;OR02yYwMnlgO9fH3/BPjGh/sveEdEeIQzaXJqFrJuBBUrqdypBOOOQOMEHpjrj3/AOLVrN8Sf2Gp&#10;PiN4g1a/1CXWPDul64qXM0caQxyzWt2YAsMcavGoUqDKHcAnLsHYn5Y/ZJ1vxJ8Q/CniDTPE2q30&#10;j+HPidq1naTNdPII7dXjdIsqfmRFkCohyqj7uMYO+MgnTkvNfqv1PPwk9n6/offngw3Fz4esXukb&#10;9/GFZ0Ze+AM56Af8CxnrX1bNNHsMyM7hxjBxg8gZ/QdvT2r5N+GZGoWWlTOA3zRosYXcr4K4VcfX&#10;nOD1zxivqWaSSKLdHDu81Tj5tu4nOcEf0/pXmU46M96UvdiS3HmsgEbBZJB/Cv0wc4zgmvlX4N+I&#10;tH8Tw+ItT0LW7TUCviO4juHs71XAcbSyPs+UON46kEbunNfTly8pLRuN7NGfkwSQDz6jORz+HXtX&#10;xz+yN4fGgaBrdrZ2Yt4b/wATXF01wsY5LQ22WAHB5z3JyAKmUf30XfubKX7mS9D3VZJDAhYNwuF2&#10;4Izn1HAOPT0zV/Rrm2a6hvHG9djpGdh2sSrDB/4EV6Hk9vTJt7yIWy28j7AzEssjBic8nPp1BwD1&#10;9etaWh3UBuYbqQL5a3SGQsMDAOc44AwfTk/ka7qfQ82R1vw7BHjzR5FnKsNWgy24jH7wZycdyMe/&#10;48/Q7ZfdG6+pHUYXPoPX8vbrXzz8K7U6r470eISKCbxZW/dnJCfPtOQOmcg8456Zr6HZTGWTzwu0&#10;+vyn2wcZP+TXuZfH90/U8bHS/er0ImjZBydxZsc8gDpx/nn8ePIf2y0ib4V2NssfEniCFNyZ4/cz&#10;MduBwQMnPoD9a9iltVLeSV2nbjcuAB2//XjPH6fOv/BSj4w+Ffgj8FNH8SeL4bu4guPFSW0f2JUL&#10;F/sl24Zt7qAMKfmznkY46dGI0otoywvLLERTPI9PsopisdxII36wt22qSowMcgAj0AxyDmtaLSmK&#10;xrFMjTRqD+4OFDDpzjt6+vb0+f8ARv8AgoV8Bbu5S6XSfEzRr8rSNZ2uUyNwTm4GfYKSBnnvnU07&#10;/gob8BpGjS38PeKpnO5RMtlbNuH93/j5+9jjuQOnFebGVbsexJYfuvvPoNYofscjK67tqsnnt1Ge&#10;ozjnCgepz1HSmRtbb5LZZcFlUnaDyvXOc5wccc8fkK83+Gf7T/gj41623hjwzoeuQXUdm11NNqlv&#10;FHCqhlXaGEjZPzqcAdMntgekBOFazZtw3OrD5vMXoQAOvT8ufpz1ubn1JXLbQuafcLlIhHudWOAr&#10;Z4B7c8Y2446e2KC5hHlRyBcL936DkdeBwevGAB0zUVuWtbZmjmjDZK7WfaTjPIOeBx+P54lIiljX&#10;zUx1JjLbmB9eQcf/AFloiYSHPE6p+8LFZF+WPzA272IwPXt1PPQAUtl9rYJIzqzKq/Nt+6cYJ4PI&#10;6enH1JqJLtJJAuCN5LeX/dOMZzn068464xk0lg7Q4kilPnRqW2x4G5sgjv19effkVcdyGaUate2M&#10;BlKlpPMhMLdkUhjj/vs8enH1ZdSOLOea5O5oYS0qhgWIAPPX0Hb9e7oLgNZzQxjdIsiPvzuKxBm9&#10;+u5kx6jA45FPsoZri6j02VWZbiQxLltx5+TJHoM47c9u9adTE9suZIZpWlXzV2sSrPjdzk8j6c/h&#10;+FM8/aPNyrN16DI68D2+vtQziV1KSx43Ej5cccEjH1HuahMcjkZO1m6bW6r2P059jXvnjj45i0Cy&#10;GTOD8xYAL2xn1GfaoZAGIJG3dz93gcD8fXj/AOvTSIwmHcYxj5l5Xj/65/Pr2pJSzSM33SrAM6nu&#10;wP8An8K55dToifAv7T/w+8M+NP2gPEniG98PWNzdyagI2mmt1YuIo1j+9x0VMdeBxjgY4iD4IeEf&#10;LaaPw9bxGRQkvlxlWRiBk5ODx2Ug+tew/EnT4pPih4gu44kaU69e/M+WX/XuMDA+nPQg8EgVTktI&#10;reKNvsu2RcN5bKeGwFC59OOecc855r5OWIl7Ru/U+wp4Ok6auuiPNLL4MeGooJJrewjwu7akMjrt&#10;Az0+YjoScEH/AAv2/wAKLW3j8uyhuYOwMl44zwcHGccHd2HAP1r0K30aC6KxxxfdHmQyTMcbMADn&#10;r09PrnIq1YabO8sjziNYeJFVs7j8oA4x1GM+nJzzgVUa8glg6fY8/i8HzJdtcJeXS8fula4ct97A&#10;wM4J5HUcemOuhaaLqufLi1++WMg79txLtVuvZztPLkdyD+fdW9pphtzbGLdI2AF3BmYcnOCefmPX&#10;14x0pYPDtmk6y2sxSONi6r94Ic5BOfYZ4wcY5xgG/bGf1SEehyh0jXo7NxH4k1Ar5gMe7UpgVxg5&#10;3KwJGR6Ac9CATXuv7OF5cy/DybR9TvWvPs19JFH5hLkwMQ2SfdnkHOeFAyea4SXQ948qWNfvb/mU&#10;5+9zzxyMZ44wcjByB2HwFlXSdcvrOO23GS1jd2kj+VdjYA9M5k3fl9K6sHWTxCXfQ4cwwsfqrklt&#10;qdVqHwz0OWWS50nTYYWFmbZV854P3YB2xx3EQ862XcIvljJQBc+UWO6rVjJrFjfR6b/wkE1q0twW&#10;XT9atY5RLHz+7t5omTdkIZASZXRT86qcY6SC1ZXDzrvKt82MZJ6dvUfnTrnS7HVrM2V5pq3EM3E1&#10;vPHuWQEEj5SOnoMdOK9v2PY+c5u4nh3xjqmkL5viPw3crH5LTyXOlK15GjbsBAqgTsxUhsiHHXnI&#10;Ge+0XV9L1f7R/ZepxXUlvL5V6IbgMYJNoby3AzsYKykqcHB6V5tDZa1oF0kmi6mLq3LYks72YvtB&#10;POyXBboWOH3AkKAyAV1+k3Xg/wAcz24v9M2alYyG4ht7yPy7q1chR5iH23hfNjLLkkKxPNEeaLsz&#10;CpGO51Iyy7A4Vs/MOvryD2/p3pz5Xln+93Yc9v5DP5fWufi8KeJdOja38OeLZmjjg8q3h1lTcxg7&#10;s+Yz7hO7fwjdJjHY8VM3iPXLS4aPXfDUixyXDLFdafcCaNYwh/eyhgjR5IZQiCRvXjJrfm7ox5ex&#10;sOyEDc/Ukn5upH9cc/5xUSvIcjAzuwpJ6cnGfw+lVtI8T+H/ABAdml6xA0zWxlNrJujuFi3Y3NE+&#10;JYwTgfMozmrEiZlZBJ/yzzudcH06jvx0/wDr07kjXdzzuU7Tj7uSOP19/rUZjLQNHjbu+7Ju6NnH&#10;9D+Ip6xw7WiMbNjGV55HTH6/XH40k8m5ciRfunbnj3J9/wD61AFeUMJQFRXVuCApODnn6j0/Wqt4&#10;IlDSd+x3A5yeAAe/b+WatqhlLNwv8Odw57H/APVUF0oXdOztH8wBZfmGc9ec/hQIy7+OUfvVRgy5&#10;b5cnPJ4yenJ74P8AOksptm2I7dvmE7uOuPT26d+v4VPcW3y7ogu4cuVYEnt361Qt1YEtKWLIDlT7&#10;A/n+f09aoZsxOjRBBu3sODGTl+mR164FNZFLBoTyq4UbvugdPc9DUdm4WXd8zNu+8kfUDjt7Aewz&#10;0qSUyQRHYdvzZX7p4J7nHt2z9KQEbSyCRY15xuVmZeSevPp/XHbrUwm3oyMilVXa24HCjp0/D8Kq&#10;NIjOwjDD5OMEYI6d8+n8+tPjlnlk8vC/NkMzcd+ecdeT3xk985pkXJo7owlVARWVsK0fKqe5HcY7&#10;d6tXkT2uoyPHD5UMqx3G2ONtqMyksu49TvWT6YAx0NU0jJl8pSxBH8K8jrwMDjr+A+masXYW40mO&#10;/Ys72szA7Y2Y+XJgHA+7jeqZJB6mgauNMcanzIDtkVSCFboOeO+ce/t0HFE/meaUTKsTt2q23t0/&#10;Ud8fypzOMRr5ablX5emMnv2z06+3vUMsglOwT+Y20h+mCOQQfxI4/nxVRegpR6j/AIORS6n8fIVl&#10;s23abpAkWQKcMsyyxsN3f5okyOueT7+7oJAp3rhW425/Lt6V41+zq893498QXGFb7HarZo6HBIKQ&#10;Srn8JHHvg17PHKfKKk4Dt8wI4PX9D6cV0UF7vzManxEJSTzAsxVdzYVsdOOv+c00pg7sHdjlV5/P&#10;/PrU08rM7GNAr7cM464Bx+fPOaryuQzBV3fOcuB0PU/jz+J49a6LGSkOuXSRSPKXrkdOOv8AX/Pr&#10;BLmQNIffdlc57Z746Y/+txS7224hOSOq5HBx+X/1vypoM7Fk+bazAsDjn3JqTVDSVK56/KCOmR/n&#10;HP0qCUvJJ5ZdfvdDxj9OeP8APSpEldH2NtVj6MDxz/8AX/E/mxlaOTZH13buPu+vf8qBkbsXOERm&#10;Jbdt28nA4zzwfr6n2r8v/iT/AMFIHm8ca59h+GFvdWMusXQhnj8RBfNXzJNrj/RjyRtbGTgEjJwK&#10;/TbWr5dH0mfVJV3fZLZpF24LNsBO3rjt0z+Ir84X/wCCbfwg3iZ/il4uCq28FdDs+eM9PtXLY24y&#10;OCP9qufEQlO1juwtaFGLbWrOHvv+Ci0Xnqbb4P8AlszbJGm8QNhhnqP9Gz36HqT64FT2/wDwUbgh&#10;lYt8IGmZR83leIRuTnn5hbEcDB98ckZrsl/4Jx/BiaHfe/Erxdu2hw39i2I8znO4f6Rz/eGepBPJ&#10;61p/+CZPwPuzHb3HxP8AGHl+YSzf2LYhh2znz+MAYHHH0GK5fYTOn65T7P7ji5/+CmuhWzLFN8E3&#10;3SNuB/4S7G04wTt+zfXjqDkdqvD/AIKX267p5fgXJH5bN5iyeKAGycHGDbAY24x0HTOeAOyj/wCC&#10;XPwJNvLaxfGTxsRIv71rjRtOl35PByxyOjNwe+ferdt/wTn+AlhHJbN8QvFrm5kYs0ml2m1d2eQF&#10;k2Zxn+E9Bkdcioy6i+uQ7P7jzjU/+CkkhtvtqfBMmEsoYnxWuWJB5GLb029cAY+hXGv/APgqDqFh&#10;Ap/4U7A7BV3OuunGdxBP+pBAJX72D6cgnPqt1/wTS/Z6ny6eM/H4LMvmLHa2ACqcccv0HI7YB56V&#10;VH/BK/8AZiZCZviN8Q0kZV8xjHp4JAbOMkE4xuyD1zgY6VXsJB9cj2f4Hkw/4Kg6rKscQ+FVuNyn&#10;5ZNSZ+cYb+AevBz0z6VS1n/go18Qr4xx2HgPT40LhmxqDsso+YbWwNw/vZXkH1GQ3tUf/BKj9k7z&#10;oLifx78R5FCjy4fPsFVmBbA/1RI4Y9TjAHpwW/8AwSm/ZBQAnxL8SbgCUn5tWsASTnAx9nOQPYnO&#10;0decT9Xn5C+vL+V/geGyf8FGfHFhE9xa/D/w/HKI44v3pm3swHI5YE/Ke+Mls98VYh/4KSfFi/mj&#10;aDwz4diglwTI9vcNtxj5R++TcRjsQCMd8V7tcf8ABMP9kJtQaW4v/iJcTM2TI2tWW/n+H/j1weeR&#10;6fN71Jaf8E5P2QrDdFb6d47/ANYfNLeJbbdu5BPNockhie55xnoKTw83tYf16PVP8DwG8/4KX/Ga&#10;G3Mq+DdAkZGxJAtncnp1/wCW4OcY4IHJ44BFN0D/AIKUftC+ILm4stI8EeF4Wt499xM2n3eyGMuQ&#10;Gcif5DhRg9SBgAEV9BXH/BO39ki+BeTQfGDblAZn8WQx7mwPmytqOcD8+Ryc1Ysf+CfX7KGlac2h&#10;2ngjxG1s8u6V5PFkA3nb1BW03dBg8DOe/BC+rVO6D69Ds/w/zPnnUv8Agp38YNEY2d7p/hOReAvk&#10;6TcsFbd0Ym8455UcnjBGTxTl/wCCoHx4FvHLBoPg9VkC7m/s25Hlk4zybogfN69j9cfQrf8ABOf9&#10;kKSby/8AhBPErGNwqbvFy7s5PP8Ax69gCRzgHpzUF3/wTq/ZKt51l/4QPXJlj3ZgXxplQD/D81r9&#10;3dk4BHPT2Pq8+6F9ep9n+H+Z863n/BT74zWbRy/2D4XdGUyB2066AfAAAyLg5xjngDI+pFiD/gpl&#10;8drqyklt/A/hPzIQFf8Ac3KKMcnrckHqMjdkAcjIJH0NB/wTx/ZJMBhn+G2ubdpGG8ayDkknHFuM&#10;fe7AfQjrJN/wT6/ZLjKxt8KdUVcjy9njCTHI6tiAYO1jjjnn1NV9Xl5C+uw7P8P8z51n/wCClfx2&#10;tF/tGXwd4XihdmWK6l0u88uQDlgj+fgncGB5428jHRn/AA84+OY+eHwb4NjVovvLY3oJ4zj/AF+M&#10;7Tu3D8M8V9FW/wDwT+/ZCtZf7StPhnrm5U+VrfxgysT93P8AqODg7jjnkHJon/YJ/Zakhjjg8A64&#10;zRqEjiPi4spG75mAMOCQfXt129q+r+hP1yPZ/h/mfOv/AA86+Ots/lp4S8IFmBG6PT7rcQd3IP2n&#10;AJC8j16YwKfB/wAFGvi9c2/9oXfgvwu0zNhpILG7AHLcZNx7fp7V9CXP7AP7J0sfmf8ACAa7GokY&#10;sLfxYUz1/hFttPJPXruH0qj4i/Ym/Zw8OWcP9j/DHxDdHzGWQL4wCZzzuAFm+c464GOnOKPqsfIm&#10;WNj/ACv8P8z6ZVZY4dqsoI53nPJzj6D8T/XNkboiIZzlsHavf7vGPof/AK/NQojiRpp2X5ySqrjk&#10;7iT0Ixyc47fmamzb7VSItzIRt3DC5BHQDp2yfTHavUPnx0qrIWYN93qqSdegxn8//wBXSZJog6s5&#10;HXDIq5I/2TnsOmT1x+cO53CtGu7C4Vy3zHIz+PXuMflipgkcaM0e5WO3ewbG8eufXI49A340AOg8&#10;vAbzstgcMRnk/wBM+np0qVWZZlJ27jzIGz7YA/H1z0pFiiysm2PCkfe/h7Dk9+vvTWaSST7UXUKz&#10;MMyY+XsM/gQOxJzQBIFlZPsT2/o+N5DDgdCDzzuHTgAVONhg3+UNvVWz93Iz1POO+faoo5V8/ZE7&#10;bVJxuxz8wGOPTnoakhAdhIxLEFdr9cZI4+9wf8c+1AD/ADMq0cibNrH96Y/u9uR+Hp0x17PCNHIs&#10;rJznyxgBiG7Z5+gqK32xuIoAxkHJKrgkYxxnkHr171IFl3LbgNsVgNrQ7csB+h56Y6Ec+oBNDI6f&#10;LuYtIxxjhiB/Xt0Gfmz2NKREW3sq/KmQzPwWxnHPUf8A185qPd3ifPzbdu0hcnqTj/gR57+nWpDI&#10;VGBP8/O47eDnkf5GRmgCSSb7RIwUbcADBzndnnJ5xx39MU+BEYeZuPzOcBhjoR1/I/1Oc5rjegGY&#10;Y1X+JsBsj8P8fy72S0cAZCM7mMe11OQfX0I5J46jpigB0Ls6YZlVVKhvm+UEn/IyPT8aWRYZ3Uzp&#10;/Dwu1SGIHUHPI5z0wM0qtAsrPNNt2ruVm/hORz6EYJoaJTIUW2DBcDls7u/Hr1B+n50FXHb4BGE8&#10;tm5+bPUdyO+DkZ49efWnLnaCV3CNvmzzjJx16/4Y9aHWQHMSYxy2JOcfjwc+2M806NHmlJ3Abtyr&#10;I0n8RwM9D6nOM9aRpHYaiiMMELKwbjeoJx9O3+euaeIpXRvMZdu1m+XB98nGexFPlZY0bzV2rndt&#10;A68jn8vT0HBofEkanO1doOQ3Xp+uD6dqChrzoj/Nt5bIkYgZyD6881LxLIXj+ZSGAI69Rzk5/wAn&#10;v0qGBIZY2Oxv9ZlY1UYPTPH+eScelPUo5Rc7dv8AAzcDJ/lyc59aYEo3ucpG0i/KoPOTzz17c0sR&#10;wFftuJyrdQR/nOfr6U3GHZlVRuU8bj7D34zx/niZGVG2KckN8rOD8+O+OPTGM8UAI6NIq+WVbLKF&#10;5OT09hnnH+c4VnQLvRtu1QGZepxnnJ9v16VGGhVcE7cJ8rbf4gOO3/68c05g2xQ6Hls4aTqc8dfw&#10;PPegBXiCZ2Ip5z2yTz0J6du+f6yxgEefuQscj5m5PpwByPpRHJG0pRSSqk/NzyPX9Dn1GKNkkcmx&#10;ssWJU7W3DGCMdeR/L07UAETqX81XcN1Py9Bk84z3PX+lOtjuUYVfvbtpj69PwPPGfzpsQmVjOQfv&#10;E52lvmz3OPTH+ByKkVVxtEpbcu1fLUZHH456Dnp+mEUtByReW+XVfvcqrA4GMY4HA6c1598SdMSy&#10;1QXwUmO8/wBZuX5PMGPzOB0J7Eehrv3t4w55Vt0mXX14/wD19e/Ssnx5oTeJdEk01ZQJPLWVW3dW&#10;xnB45Bxj39awrQ56bR1Uans5qR5nFPE7MLUybjkqpP3fp3OP6Y7VRfxPb3aRpp0jXcn2czBoVZjI&#10;M4wG5XdyMA8nPHFNgXTo7wIts7Nb58tpoyzIGyWAYg5z9SB3pt1o03/H1CQuVHklTw3OcEDjqR9c&#10;Yryz2BV8VapdwxiFVhN5C7xyTDdtfjHCnDcZHUDjAHOQ9o7/AFF/Nub+62vtDxWsnkqm08shHzDI&#10;AIyx4KiqOk2LxxTQyyR+dJdSyxrNIwzGzh8ABeNu/aOo6DPYblvpctvbNLb3K3BLFn8ybaduAMbu&#10;4xgc8cE+1UoO5nKRJbPBbXX9o/Y7eOaXAupPLIaTAxliOT26nrwB3Oh/aAtoS7Wwl8yNg23BGOeC&#10;MKfu8kjGMEDtnP0u0a8gVx821WMh2EE/MoIAGcNnBAJGcE9jUsNrdQJHG5CRnG4bchl69wMdjg//&#10;AK7lLl0Qox5tWbNtdpNtlt5MLH8z/u9u09/5fzwfW9byyeVsk5V/u7V52/oD0wfTHTvWXdWtxphD&#10;W9urxq3Pk8bjjJ/3Tyc8cjOfUaFmEltlkUtukfdtbJ6DH+Hfj9annY3DsZ+raW1qV16ESbB800Hl&#10;5Cq3Vge2CAxJPTcfXNi0ZHb7RckqrKFT9z1yfU9Tz29Me9a32RPIaM/dZcPGGyrHjIxjn/PrWDpb&#10;GOSfSJbtZJLVEVZHUssi/wALHjJ4C57BlbBOCBErXLje2pZW2cXSqPs8kPIZV4bB+6QcY9T25qQN&#10;LblZrIj5VxG+8DPv0Oevfrj3zTLdNY+3eRFHD5TqGRlYnLnqnAxjg9+3YHNWGgCQbZQrfxbP4enG&#10;OevXjv7dwZNBeXJjEKwt0wdy5z649snHPp6YoW+liZHtnbd3ib7pTB4B9T/n0psMEiDypY2VdhEi&#10;gcHtjnuR255HtUix200m7zB0JAQ5bvwD17+nf14raLujGS5WSW2o+YrRvJHux+LHjIHPJ+X2+g76&#10;SXsNyVtpLSSP5VZnbIznqM4IBH09PWqL2iM4ER2qJM/MwOOOR9eT09fc1YsrhopWRASuzJMik8jj&#10;64wfqMdaoktyw3CNK9tJEzfe2mRl59+uOc9u498zoJ4RFHcNGXBx+75AIzuwcccc59vwqtbXO98S&#10;ysNzA5zxygwG9O444596s2riaNZW3sWyfkUgDjOQOg9fp9cUrE8pJGqkE+QchgHZWzt9/fr14FCI&#10;8knybcdGCksW457D+7+vUdwSHeJJU3Z6/uxzgnjnr2xjjJ55qWJ45H8pm8ticruPzDnHb8O+fzpB&#10;yiBPLIfz9zdW6Y4z+PoM4pyxyKH3qu1eRt4AJA46e/P4+lOZt0bKzM8fzDDNuPAA4/Ee3+MiGJwz&#10;JGqjdtEa5x94kcYzjn+WM9qimg5SMYmk5iVio+U5J2kenPp7inALHtU/xMOGwCeR1/DI9P5VDM18&#10;86m3OVOCN3I9x7YPf3/Gmz4dnHnk/Nhsg7mGDkjnvk/5OKJSTDQnMvmAiRv3iQk+WrdeeM8Ej8PW&#10;kkmbO1lxuyc9cgc5/r/ToKj+ySIrKYz7mPP/ANYnnP6/jHbQSM5IieNck/KpAzjv6/4H84B3C6Mh&#10;2mIsyvKPvD5gTzxgcn2yPTriqOpeG4Nb0hbfJVlkElu0gyqvjAPT/aIIGDtYjOTxqRW5SfzWYszY&#10;wNo6A89Dz7e3pTXtVkucMqtuJG7bjAweMcY//X9aauGpx2h+I4dJlbSdfMn/AB8bYflHmeYG2lDt&#10;zu+bdypIBGM46dLHdCVWt76MTwkMJI2C7ZFJ54IwQRkc8HvWT4r0mw+3rqs0e/7RIBN5LAhXJ+Q8&#10;jndwvzEDOzAyzVasbq4uLdTcQfeUqxfAVhgd/p8pPfA5xg0wSPlX4reBrn4V+NpNCs3lmsrhpLjR&#10;5JJC2YW+XyWYEnagLoRktgbuMrj8V/8Ago3+yfN+yF+0PJffDzTJbPw94imbXPh/NaTuPspjk/0j&#10;TQQBtaGRw0YBchfs43FpHx/RV8dvh1Z/EzwBcadZ2S/2naqZtLb5cNMAcoS2MBh8vLAA4JyBgfAP&#10;7WX7Mnh79r/4B6h8MLqeOz1tZXv/AApqUrMn2HWIx+7VinKRSKWhcFXK+ZlVMiqU+Wt/Y+ZWa/dV&#10;Pw/4a/3M+ujL+2MtUl/Fpfe1/wAH815nx/8AsX/tO6fqNlpPj+aaG3sdS22Xii0gaRRFMp3CQAg7&#10;iNwddoc7JWXhmJH2rdaTeakYV0vUt8kaqVl87d+7LZJDdywx09M9hX48fCHxZq3wW+KrWPi7TZNL&#10;t7rUm07xPYXVuUk0y/ikKPvXgxbH3tsxkKZ41U+Xk/q9+yN41iv/AA43w88R+Z9u0eBTZrKPmksh&#10;wF5AAMZKqORwVADYYjf2P1PEOl9l6x/yNcVmcsZg41Y/GtJf5npWkaMlnH9inG4mMJ5kgIOcAcMB&#10;nA4OR7+mBoxCIWgEiSblTeqwsXGeoyw7ZB6Y9TUt/a3DRtb7PPkkjKnYu9lXHQjByc4+mM5PGKJ8&#10;VeHtASOy8Tuu2fDRw28yrv55I3KzAnGAdhxwSDtIPQubofOSnzatmTrfh291i4he3e8CxxybWVgq&#10;gHoW4zyM8YzgdcZqhug0m4WzkjVnXaHRjhj8+dzZGOn1OfTkDmv2rPH/AIq8I6Vo/iX4UfEGxsdY&#10;0jWo9E8ReD9K0u3vJdeV5FltdSgglmaZkltpZIbiNZY3juIUjSGJZWuE2LDUoPGPhjTfEraFfaa1&#10;9aKbjS9Us5YprOTOGikWRFYsGyuQNpwCpKsGPfOjUo1OSdnommtU0zhfJUoqrDq2mnurd0aPh3xh&#10;deEddt/Etldsbi2uhJbsrOnzBl6MDlCMcEYOeQQQM/o/+zh8YdK+MPwysPGloytdwr5GrW8XEiy9&#10;CQhyQGK5HUAgqGIVify9g8PSXX+keesjLKpE0cO35TjIXJI9zgHIOea98/Y9+M138JPGMOlmeZ9L&#10;vFVLyJADkkktjOc7SFYE4PAXIUsTvQqexne5x4ij7enbqjz/AP4OSf8AgmnD8b/hHF+258HvD6ze&#10;LvAtm0niiG1JzquiLudnYcgvbsXlDAKTE8+WYxwIPWv+DZ//AIKoD9sL9nhv2Q/jFrzXXj74baSg&#10;0ue5hG7V/D6lYYyzA4kltmKW7kqpaMwNmV/Ocfcds+na9oq2zsl1p99Csltt+dXDDcMNyCDwwOOv&#10;U9BX89H/AAUL/Z0+LP8AwQ5/4KX+Hf2n/wBmJV0/wvqGvSa54GWRSbW1mzi80eZUZGNuY5mi2gqW&#10;tp9ok3pIy/RxUcTR5G9eh4uHqezn7KWz28n/AF+q7H9KXxJ8EL4+8MyaQwVtS039/ps8mFLnB+XP&#10;YNjafRgGxgKD8/o72cjwPG0ckbHckkO07hkFSp5X0IIGPT09O/Y1/a1+G37cv7NXhX9qH4N3yNa6&#10;1Y7rrT2fdLp14vyXWny5VDvjkDLuwFfEcq7kZS0fx+8CwwXMfxF0KFvJutq6gseRsk/hcqR8u7G0&#10;5x8+OMsxrwq1Nxfoe7hKzT5JHmqmRcQlPl9GXPf8M5PHbt6mobiOO5ikgvLTcrfLLG8e4Mp6qQeo&#10;I659Oamhl89wMsGbj5c8D269vT/A0rgtEpct5i9VVeMjk/TJ59fc445j01I8c8deGT4P1ltP853t&#10;Z90lmzyncY1BJQsckuMqCckkbSTlwBz1uht227mw2QNuF3HB+UADH3ueMenXiva/F/hlPFOgNp32&#10;1o51ffbymQAecAcFuDuUjg4yQDxggEeN3NgYJ5oru3a1kSTayuBuEgJz0JHB75PqMg8+PiqHs5XW&#10;zPUw9X2kdd0ZyvaeZ5d2uPMbarD0z7gZ5A5wRnPWvEPjX4Oj8Caw3imzsriTQ9an8jVoo/nWC4YE&#10;+Yo4OSQXBJJ3F13BZVWvdJ4fKk8wySeYYyA6PlSrD7p9x39N3HpWZrehad4g0+80XWdPZ7O6UpPG&#10;7bSwPocnGOxGCpAIPygjy8RRVSDX3HpYXESw9RSW3X0Plv44fAjw5+1j8E7z4B+J5dPj8QaTB9q+&#10;H+u3TMoiZcERZUH926bFO0OvlsrCJjbqK+Mv2f8A9pD4i/DvxbceD/ih9ts/EHhLVhDdyR3MpvLK&#10;eF9rOesrlCoQsWZw33mZ2KD7k1LR9c8AeNZPBU1wralp7rcaBqirtF1GWLgbTnB4bAwed6neMZ8m&#10;/bw+Eeq3F7pf/BRT4DeGzdeKvCNxay+NNHawE6SxQKo+1CNmLgxooUlfmSPy3D25hlepy7EKonh6&#10;u627m+ZUpUbYii/dlv2P0l/ZP/aEf42fDu18Qajpl5pmpRhIdWsdRs3tX845CTCNgGSOXaeNoCsj&#10;ADClz8yftv8AgzxX/wAE2/2qLH/grv8As0eEVuPC+qeXpf7Q3hKz27dQ0+V4wNUijZlVZ1YRhmQg&#10;+ckUjqySXZf4u+C//BTr4n+Fv2jNP+Nkl6ZvCrsLW68KtJti/s6Yp5kLEAFpBnesjK4LhWA2bVr9&#10;lPA3i74W/tDfDJZI5dP8TeFfFWjuPLu41uIL+zlQRuk0b5zjcY5I2ycnawByo/QMtxEvZqE3r/X4&#10;n5xmVH2GIdaitO3ruvR/1seneA/iB8Lf2h/hdpPxG+Hut2fibwn4p0yO90u+t2dY7qCWPKgK4DRt&#10;22v5ckUi4bY24V4r8RPBDeE9Xn8N6gi3FhcRZtZpvmNxauepXAIOPlYYABB7YNfKf7FnxG8Tf8Eh&#10;P22l/wCCavxk8RXt58FPixqU1/8AAPxBdOzw6HfySDzdHkaUlgHd0X5GcedJDLsU3k7p+iHxR8EW&#10;vjLSPsjXENvcfe0+4JKiO4YgFSR2l+6cdJApxIzACc2wH1mk6kVqjtyvHfV6iTfuS28v+Cj8/fjD&#10;8N/Dejxan4L+I2g2+qeEfE1rJFqdncfu1kWTCNI20jBAIR2QqVO2QNHhFOl/wTB+P/jf4HfEC6/4&#10;JyftF6/c6lDZ2cl78JfEV1crO2raKuc2jk4cXNrg8EHMYZQdqQK/rfjnwFB4t0m68Na7bqt1GrCO&#10;O4HMEqbxsfgkA9G4z83GCAV+TvjL8DdZ+KWh/wDCtJdctNB8eeD72PU/hn4ql3JLYXUDAqqvH84+&#10;55bBSdybJQknlAn5HAVZYWr9Vm/desH2fWP+R9Xj6McVS+tR32mvLpP/ADPcPiNJqf8AwSh/bBuP&#10;2mtJvNQf4CfGDxBGvxU0y2h8y38H+IJmSOHxAoB+SC5bbHdY53lWJlb7NAv1F+1Z8CPDnxg8Df25&#10;p2kR3032aSCbTltxcJf2zhmltWQglxh3KD5gQzoVO5APFf2MP2jvh3/wUs/Ze8QfBr45eCbGPxJp&#10;kU3hz4keD5J9wtboo8cqqAVkjimAeSI8Mv7xVb9xubB/4J0/E7xx+yN8ar3/AIJPftF399qVrZ6f&#10;Jf8AwM8XatdJM3iDw8mWOmuw2st3YgEAAD9wmVWKOKEy/RVKccwwzi/iR87RqVMvxCSenT07f109&#10;D86v2iv2OfAvww8XTQW72dvpeqM8mk3Mlmsoii3KDEWeUMZEDIOpLLsJwcgcVYfC/wCEjwmPzo8h&#10;ShWOxXByMk7TNzluOAeuPav1w/bz/ZQ0nxBo9/qP2HfpmpzCR7iS1S7+wXx3bLpVIXAf5gwO3lpE&#10;DgSKK/Cv41/tvePP2cPitrnwV+J37PVhDrmhXvkX3l6hGYphtDJPEWtFJjljZJEYgEq46ZIr4Otl&#10;2P8ArDhSTdvNL82fouGzTL3h4zqNL5N/ke7f8Kn+GV9YeVpscLbSRMsenKxQlQQB5cxUDK98jjpg&#10;1n6n8Ffh/DJGY9MjJhkT5pPDkknmZXIPyTAgfOPwHHUmvnFf+Co9ghVovgHDG6jDSR64oLckn/l3&#10;9+D1FPk/4KoLKDG3wYm27/k2+IsFVAwB/qMcADtjgYApxy3No/Zf3r/Mv+1Mnf219z/yPrPwX8I/&#10;htaXEd1e2jC9jnWVd2hvHtOzbgb7jPQluM5Oe+c7TaDpmmasstnYsyrJuFw1vs3EpuBA52/Luxgn&#10;gY4PA+Ll/wCCpdxGVli+FM3nLj962tggnPLFfK5JBbqepJz2HW/Cb/go1b/E3xzZ+BrzwXc6e+pX&#10;GyK8+1QyImEZvmXyh1xjjON2ccYOFbK8y5XOcXp5r/M6KOaZXKShCau9Nn/kfYcHxI8QWM0el2uh&#10;Xk0e1lZo4WdRwQS2M4zg9iQeMjDY8c/au/bq/ax+AvjTSdM+Cvj678O2eoaebi+tE0m2uBJIHKgu&#10;ZoG9CeME+9dxp+vXKzyXeo6lD9nkjMtx5MEeZD97GNuevQHPcVwfxC/Yy+If7a/xBWb4Y/F/wrpf&#10;9l6eILiPxVfTRzSsf3m5PLgcMu1h1wcDHIBJxyOnSlmUXbZNv7jXN6lSOBai3e6tb1PMf+HuH/BR&#10;C6Zoz8d9RZsbV/4pvTWOSu0Y/wBF9Bg+p/E1nzf8FWf+Cil0/mSfHq8PljEe3wrpnC7eTgW3PHc+&#10;lepD/ghv+1hKcR/G/wCG8jLysn9pXhQHJOebT19B1Xr605P+CGf7WKyKT8aPhuJuisurXvzL0zxa&#10;ZPUgjGeoxwa+6jLBr+U+Ql9elvzfieen/gqb/wAFBBGt2n7QE7K7YLL4X0w84PHNt37/AIZ9Kov/&#10;AMFUP2+o1ZP+GgrjhlLMvhnTf5C3xj/Prn05P+CGH7Whi3f8Lq+HO2Pk/wDE0v8AMfOMNi065J/X&#10;FEH/AAQz/afi3G7+MXw3kMnyD/ibX6lc/wDbnxx7962jUwa/l/Axf1rtL8Tyl/8AgqJ+3kV2t+0H&#10;eblbJkbw7p4A6/8ATA7j9RUc/wDwVB/b0x9m/wCGjLzy/u7f7A07BJJ6fuOue/GM98V6pJ/wQv8A&#10;2mpoPOHxe+HMO5gFb+1L7PTJ/wCXQev6E4xjOff/APBCj9p1FdJPjZ4A54cHUr35s5z1tf8A63pn&#10;BxftMK+xPLiu0vxOy/Zs/ad+PnxV/Z5+KHxI8e/Ehr7xF4Z003Giap9htozbNFDJLEwRUWNysoDf&#10;Op646A1873H/AAUe/bosZDFF+0pcsVb/AKAenkf+isHj64719K/s9f8ABPj4l/szfBP4pfC/xl41&#10;8L30/jLRzBpt1pdxcyQwv5UkZMu+FCADKh4zkZrx7/hzV+0RGY1ufjD4HiXCr8t5dhUOD/0792GO&#10;fevGyv2P9o4q9rc0bf8AgKPQzD231HD6O9nff+Y8/H/BS39umL5If2jb0sygZ/sexHT/ALY9eKV/&#10;+Ck37dcYZz+0RfbsEf8AIKsMnPf/AFPXB/WvRoP+CKfx4vHURfHLwOuPm+e7u93ODj/j3znHt/Li&#10;0n/BEL4/LGkj/HnwT1wNt1cEnHI5MI/yD6Zr6D9z5Hi/7T2l+J5Jd/8ABSb9ueVt8n7QuoNtbG5t&#10;Ns8H/wAhc/8A1vamW/8AwUi/bcUll/aBvUH8DDTbIFenGfKyMn0+vXNerT/8ETPjOCslx+0J4H3H&#10;jcJbhsk8Y/1fPPHf/BZP+CIvxgjCxy/tGeC1ZiwZYRcHbjr/AAD9OMd+KP3HkR/tS6S/E8juP+Ck&#10;P7bqIUH7RGpSNwm3+z7QrjA5A8vHHA6c+tV5v+ClP7czpH537Qeq/KuM/ZrbgY4HEfOOa9gt/wDg&#10;iv8AExJWSX9o/wAJMwyQqxzepGefYfrV2D/gir4qcxi7/ao8KxbslVSxklxyMA/MuP8A6x9M0f7L&#10;5fgLmxltOb8Tw7/h4l+244ZP+GgdW2tyyiGAfoI+g9Kjb/goL+2q43yftF69HzkrG0YxyeBhBgdc&#10;47V7mP8AgjTcWYZL39rrw7HwSUg0d2JwQennDJ5HvV1P+CM3h+WPN/8Atl6OrL97/in1baD1OftQ&#10;z/F+I9xmoywvkS/rlvtfieE+A/25v2ndW+Imi23i745axdafJqlut9b3EwaN4TKvmJgL0I4OMfoK&#10;9k/a/wDjB8ZfhJ8Y7vRPAXxO1XSbW5W3u4baG4/dIxJHCgdMruI6ncTg5NXj/wAEcvh9pd0Bcftw&#10;aTujdNu3w3H19s3w6Ee3au/+N/7LHhr9orxzb694p+L1t4WmsfD9n5PnaXFdi/8A9Z5hBM0PyqyE&#10;H7+fMBJHOfFzCVCOZUZRtqpJ/g0elg3iJYGopX0cWr380zyL/gnt8QPEHijxT4otvEWovdzLeXci&#10;tLtGWkufPZ+o+88z+g+bqK/cD9kTR7Tx5+yno3hXVwskesWN/a3CnDL5cl1PGRjHICfLz+Pavw9+&#10;EngDTP2c/wBtrWPhtY+Oodc0+602zn0/UreERJc+Yi7laNXfGHiIJ3H7mcc8ftR+wNrE7/s9abcW&#10;8xVtPuJYVXcPkYkSZx2Hz9CQRu/PljGMcfK3VJ/kTXlKWEi30djwj4ayR6j/AMEwPDcsVr58ifAm&#10;wfBTnzotHTHTH8S+nUDp2+XP2RpLLSvFXxO8H6evlvb+Pl1BkVRu23On2Lg4yeWYN36578D6c/Zh&#10;0TVb39iOz8BzxiNtJ03WvDjK5ztW0u7qw2nHQZixxzx24r4//Y1vLrUPjJ8UfEE5LLqEfhm9hTzC&#10;yt5ltdRZzxwTbj12j1wcvMIWc/T/ANuRw4NvT1/Q/Qn4BXkV82iwysB5d/Cu4H5iC6uMjoBtZTnG&#10;R+NfUdxIPJZAiDa2xflxjGTgj6c9ugwOtfKP7O1xA2vaLpMtvuUatahGZTwu9EO7BOMfjkDGex+q&#10;RvlmYxxlmMhIzjIzn5jnvxjp6e2PMo6xZ9BKVox9CKaSS4VWPyts2hFyc54HfsR27Z6Yr5A/ZL8Y&#10;6d468Cya3baDqWmwXGqSRRx6taLBMx2xnf5akjBBA5I5XnoRX1yyYaNnCo+4H5VPHze55/kM5zXy&#10;D+zpBe+H/B257N/sy6ptkk4O390hVj/CVweoztOT0Hy41VGNWN/62Oii5OnKx7dHG8QjiMbxyIyi&#10;Mdzzz174J/wB5FzTceXJbkqytM2TjbuywxjnpkHHr05JyM/yLiGVROzeXGpC42k7VGPl3YGCRk9/&#10;Wr1g7y30iQ7grR7v3kmSRnHHGOnYe/vXZHQ8+Uj0n4KOLv4n6fOnzLJJO3mHAztikOOnOSCOg6V9&#10;CNEpUSrK3LDnBI6dcfn0PtXz38Brky/FXSTDu/1ErNh+mLYjI988dOwxmvoOcBlZGdvmJ6ev6DH+&#10;T6V9FlqfsH6nh4yX775EDhDFkybfmHmL+A+X0Pf6Z6V4r+2Re2o8MaJZ3fkx7r2WZFkj4O2Pbxn3&#10;ce/Yele3snmPtY/KvK88nnj36A185/t7+PfBPgX/AIQ+Lxp4z0XR/wC0DqAhTV9UhtfNaMW2Svml&#10;Q2N4zjOCyjjIrorP2dNyRnh4+0qpHktrpdvFJ5E+nxSIrBv30AZRnJPTr1H4DpycaNvaxB+VhkVu&#10;PL2L8ykBic8/Njd9QQMCuQh+N3wPjlhtpvjX4S812K4/4SazZuMcKfMOSQQOnGT3psn7RvwMsWkB&#10;+MnhVDDMd6f8JBBj5SeAN3GSSM+uenWuRYqodzwsex1114W0+6ikNuksc0fMM1vGEaOQcGRSOhxn&#10;0zuI5UnEsM2p6WWi1yDmNF2y2+cnHG4qBnkgZC9Gkxt2oHPOWf7SHwb1HUbTQLD4r6Fc3V5dxW9v&#10;bQ3gkaSVmwEGCQAWPBP5d67SWDdEY3Hzt92b5S24YwfbjPqM54IyD52KlKdTmZ0U4+zjyhBLa3+0&#10;W10pDKC0iusmVZdwIHoeCPXHoQamkfz9siyblfducEcqfvDnnIA5/CsuGC7H7uKNba7+86xw5inG&#10;NqybeCeVjzgqw+UbipybEGofZFjkv18tnJVGY7lZiR0fjBJfG0gEkNtBA3DKJElqWpXSUFIV+4yq&#10;yt3OD0B6nPf9RUdk0AupJM9WVo88qRnsevUY/AUsSxCJrqNNzMrOqduW6j2OeTnn5qgZ5La5U2sG&#10;5ZVcsxwpHRiuR79gehGMnrrYh7GtFL51xM0tyF3WbJuUMchVD9OuSU//AF1a0Bja69pbRKqJLrFo&#10;hHK5zOilR6k5PX9O2fYyR6fcwXt2Q0Mcg3qrE7lBU7CevQ8/jjsRreGLO+n8VWtlfWu4xX6FlMgY&#10;oySq5GSM9m/X61pT1ml5nPL4WetSyxR26xwou1QANqnA5AwM54+uabI0abnfaqj+IfKDnoT/AJ/O&#10;mjcqb5G+Z8hmX5cjaOSePz/nzUbbwVmjUqzZ3CPI6/jyPw5/n7x5IyRQ42JH83Bb5iNrZz+Q9e3b&#10;FF3FC4aEyE7j2bDHgc/oTzx+WKe8zRswXd5ZUncrdB19vzHsPrXmaNG8yUH938zMW44556kdM/5F&#10;c8up0U+h+ffiX9r/APZ0fxRqEkvxSsmkkvJ5maFZZMZYkjMSduOnXByOQKzbr9s79mKKLMnxVtY5&#10;I/vI+lXTBVOc9Ij3HXryOOMjwmb9ifwHfSzTpqGpyLMzG6kkmHLbd2DlCc/Lj33e1W4P2L/hZvKX&#10;drfM3JXzrwhCcZB+X5gc7R16818p9Vhe/MfXyx0tlHQ9qsP24/2WlEMs/wAVYk2j5kGm3kj8jGMe&#10;SMDnvg8g9cip3/bt/ZFbbCnxdjjkbe0ito16ecNwP3HXHbBZjj1GfGbf9j/4bWEah/DMMnmSESM1&#10;/cdRnGWD/c9vbBB7NuP2Sfhfatuh8EbZkBb93qlyrIA3X/WcEFQMZ42n2A1jh6fcy+vT/lPbof26&#10;P2Vri2bUbH4rwMkjFYz/AGPf/Kx7EeR19hg/LjIq/L+3L+ymIVW0+Km4RyABbfQ79wuUzj/UEA9O&#10;w4Pc5x4Vov7J/wANdJ1C4u7Pww0cjMzkW97NGT09X6dgAOBtGc4zoxfsueAZTufTCu5jtb7VKVPA&#10;9SSfXB6ZGMZp+wp9xfXZ/wAv9feeyt+3T+zdCVjPjbeV3f8AHvpNyCmBnB3IMkDn2A7VvfCH9tf4&#10;H6t8XPDul6Vdaozarq0Om2/+gOIjPOfITLdsysB83RgffHgNx+yV8PbiX7Smm3ELKQrTPeSruHsA&#10;3HIA6dfXkjU0D9nfw14c8Raf4i8P2lxFfaXqaX2nytfXB8qeKUSRkKW6h0VumAV74OKpwhTqKSex&#10;lWxNSrSlFx3TX9an6VQSbV3JuyyMI93oR169M/nx71Z81oeEO1RlirYP0BGOOR+R/Olol7p2r2EV&#10;/pkhmgkhWWFxwzqwBRunpjp6/gNAoPLYSE/dbd5nzAHJ988/4e5r6dHyZEglE+SoY/MrLt+8M574&#10;4x+Pp1zW3ollp2v2w0zVLcBom3wzBmWRMBtjowwVYZOCDx2rJ3+YDMm4ZX7u3LO2FGSPXGfz+ube&#10;i3f2a/XefLbc2/c24D05z3Pof0IoIkdCD4g0FthM2sWobcrKVW6TG7Cg4CS8mNRu2cKzM7E83bLU&#10;dO1qJo7CZZmX5Wt2R0dCSQCykBlB2kgkDcMEZGDVtT9ps1VE2KV9D6fTr+HU4rP1Pw5ZvN9uVBFc&#10;BcR3lu21h90sNykEg7FyM84x0PNWlHY5pajdc8IaJ4itvseu6Na3cLbWWGaMOCQTg4IHT+pxWe/h&#10;PX9Mm+06H4ovIx5zySWuqMbiKdiCApaTMkaA8hY3QZHuQbsWr+IdAdLfxBayX9q23F9bxqsq8L/r&#10;EGFYffclAuBhVjYmtGxvbHWrT7bpt2txH9wHnIIHKMDyrAYBVsMCecGj3WTqczJrvi7QWVNc8Ivf&#10;CNY1a80WRMyNna7+TKymJB12h5GIBHPVn2Hjvwtqt3Hpdpr0cdw08kdrp99C9rPcsi7nKRzKruAo&#10;zuVSpAYjOK6Rk3H7OVVW29Nue2eOOecfp24rO1XR9O1yI2OsWEV5DOPLkSSMMDznkHORwOPYemaL&#10;MVxz27OFdmbdIpAXIIUE9Bz7+/4cVDNbK6eQ1wnysu0jPzcgfkeP89MX/hX/APZcP2fwd4i1LRFa&#10;NYIYLGZZLeKNBgIkEqvHGOudqg4wMgdG/wBpfEfS7lRqWi6frVvJJI7XOlyPZzJGPuoIZTIsjkgA&#10;t5sa/N04AZiNO73QxoqMxKqu3dgZ+vrkenb0rHvZfKaPymLyK2MqWwFJzge3p/nMR+Jfg4IYvE32&#10;jw/Mse9l1y0NsiZUHaZj+4c+0cjeuSOTpXkccj7gm2Mr+8bbhX4xkYzkY9cdPYGmMjsIw48g8bV5&#10;fAb/AD/ID6Vamt8psCZYPxt6gk9Ce/A7ep5wcVk2k5hvPsrR7NqsdvYg/hnGfQYHetWyUYkWOCNt&#10;q4BYAA9cZ9enp2GOuKCyJpD5WYC33RyW+83045zj8D6nNSRfOpd413dVX5iD7j8/07cUx2aOJtpk&#10;3PkSccd+/wCn4fjUsIZj5cpIVmB2qR1Bxjgdc88elAuUfMJQvlr93d8r7d24fhgZP6Z7EipdOls5&#10;55LK+YRw3EbQ3CmdkAVgfmyOcAlW/wCA1SMh+Ul/mjZmZM8PyenPBx3PXHPSlXzPMGdi7W7cHPqM&#10;kZGPbv8AkbDHQtLLpjQ3BVZo5GimKx7FV0YhyueoyDyO3TINC7Z1YP5bM+SrADCEYyOM+/T/ABqa&#10;+ljfWluJG+bUoPNm3Ss5Ese1JGPYZXyyF/2s+tR2UMzXCqreWVbGPLBz24Ix6Dr+XFGwHVfssxi8&#10;sfEGu+R5fmatLbsu35maGeaItn3VEPvn8a9VXaMSSE9OGwfTGP5VwX7MDxXvwjt9dSDyxqk5vtq/&#10;9NUjY/8Aj244xXfMi5wJPm6beMn0+vb/ADiuyirU0cr+JkXzKuYpGGFz8zdOnP4e1MPAw4z8pO3H&#10;b1HPY1JKMcr95fuk9OQffrn+f40h2MFkdtjKuMsvOOuOOnJ68j2rQEVzGqFY4F+9zuZunYc9/wCX&#10;0qOZlQeYI+GH8TDkkHjn64qcoWkwVbzMgL83qeB/jzionB8rcAeMhWzjGcjGMfrQURspdMKn3VHy&#10;s3IORz3/AEqLBdSGHys2flzx/P1/wqR1wu8p7fe6c5zUbRtsVSVO3g8ev+fw6d6AOf8AiVfLZ+Ad&#10;VuJhuV4DF1P/AC0YJyB/vDnj684r56Jk2+VKJVwxCbY/4fc/iOOOmK9s+P169j4C8sRKv2i7iiXB&#10;+6Qd5weOfk/zg14dLJkKGO3cQwMYIZcEew65/T3xWFSVpaHZRh+7uSxtuXeZWZtmw/L984x1HbJ7&#10;jFJHtu9srXG7cxLHgckdMZI/HOePpUX2pZD5eG8var+UuQAAMjjOMD+WehNNmnlhkkWKDcd23dw3&#10;yk459f1HP1qOZmnsyyzBFMO3blgu5c5DZ6n17YGM4x68tywOGGZvMHqu4bs42+nA981XZXmXeRuy&#10;BuDLnGSDjkYx29OO3Sn2tvLHa5gVmDcea3IC8j8Rx68+1K7Dk8ie4jurmRFS0dGZgVWQffUHpg+x&#10;IPfj85I1Ilbf8yiNlZmYE5Hbp0zRbhlg8t2EfzgMv3g3PB6dfm6nP1FSIrMJJZFVhw3zL97kHPv1&#10;9+euKLk8hGbdYZxErMvVmZlBG4Z44z1Ix+HSoBmBlSObkv8AMucg5I5Hrj8c881PfZkVhvV8/KNr&#10;FTnv6dx1BPQfhCJgZSlxJJKw+Z0Vifm6Y5+vX2FF2HKNeWdYmEhbd8r7lYng8ADj2+nX6CA2sr3T&#10;lrpt6/8ALFlVR3BIOM46YGTj16GrUjNJsjdvLaNlcBEGQDnvgf8A1hnrmk28s7SPMNwc/IMtyc84&#10;POe3GRn14OZi5ERwq0i72k+8o3FV5Ax6+5BPcGhoJYRuhWHcrhVI4wv8x1P5D1p6xSLht0j9FG5R&#10;g5JGfrweOv8AVlzslVoY+QG3bP7meVGe/BHHP49KXMLkGv5URUFtqtnbhiMZGDnPGD+mAegFV4ld&#10;kaKIFG243Kw+cZxk+5xjjjrVp3EI8oRLGvIz2OOgC888t+HvVW5VndlCMq/ehbau04bO3B7/ACjt&#10;096OYPZgJJGiVFLBg2PlG7eeQckjgDHbpUYhMcrr8v7zjb5nKr94HH1BPGP5ikvJoiod7dNsiDgc&#10;NxjlTnqOen65rO2WPkpNPC0mJMRxyyBgjDAxtx8uByOnPrkZXOP2Y/Xc2sHn2uizTs7Eqluq7lUc&#10;bgHZcdeSDkgH8FFvbAKftC225XZtzHJc/wD1yDnvjBBzxLax3l422S4k8tmA35GX98c5/nx1p8tp&#10;NJLMzx4DHB8vIyM+nHYdCP6Uc4vZorTRq75Ybfm+VnbaFweh49B/48eOlQtJiPNzPGijgtJIApbJ&#10;4zgjI54GRjHTpVuHTmEZki+ZW+8rYbrg8e2OvPPP4RvZ28VtG8tikm7JIaYJn0PBxnr3/lmnzEyp&#10;HTrM3lLLCV2q43HO4DgnntwTnI69/ezvxFIxVdvmAKUbknnoRyfTvx1qsrxCVTGVLbfnjc9OPvZH&#10;Xt1HY9Klif5Vg2qwxneepx36fp359MV6h4JZ83LDCr90n5mOM/XHqcf0xxSRbfLJdsDcP3i9sAHO&#10;e3HbqahIdmR55F80HK45xn+ZGT7c8VP5JQsHDrGzZ3RKu1QTjHH+eO3BoAmtfMaXy9qrIrY8vkfN&#10;jJz655A5/I1ZbG9bg7vmyFOMbtvQkcAHn9e+KqgSlt8iHcmflZOBj2BGenfjI59BIA8n7mWMD5Qj&#10;jcSSAR+vcHtnHNTIpFhkCBLfcpVeepPHQ8dc9Oh6jvTtzsQYRJ975if5gc/y980xYWjm8iXdzgbf&#10;f149OvTv68U8ELsBb5pFZm6HqMAD8Qf6+8lEiDzoVQDoqrhCBn5sZI+o6449uDUqM0GE+zyFS/TJ&#10;LH3656n+f4V2c7lWJyqBfk25xwx/DPvj8+KkiBLOFSTa+DvLE7MDkHHb+LtQBKkAIxcq3zZIjGTu&#10;HHtx9T2zTklWa4XY/KjEowPun8fUDj1HuKjt51uY1uM7c8bmXGBzjBPGOT7cdqmhgdZTEH27ThVb&#10;PHPAHr6fr7UAO3OZV5bvt/eHk8jjJxgZB/P2p2JzIINjL/zzbzMZHr19vw701mmkkVQWWNsHf0Ud&#10;cnkdeTx059zTzDIp3JLt+UhVVf4v0yQBjqcYoAlh2ou1VDRpHkr0IXbnp1H49/cipEC+azPEzbuS&#10;zA5UY5I54/D+mKhiWMRMFJbk7jwo5yOgI6fhUgkYxKsjr1z14I6EdfrjpxQA3eVZZTJ8rdyfcEjk&#10;nnnvUjxPIVR7nJViNwz82T69Tg/UcA8UAR+XuZMMxx/j/P249+KcpkB8oA/Mw2Iq7hx3/wDr0Fxl&#10;bcfFJJEFQsqhgAzYxjHv0B6f/XoORBGUT+IBPm3duuM88+g/OkgUPJHD5fy7tqKcgdBgdPXj+hzT&#10;kMbARF/MVoyYyuQAeO31PSgvmiEzQvL5hhYhWyBk4x7j8D+IP4SRuSE8pxHn5gV4z36/z54P0pFi&#10;MYUF2yW+62B2Ptznjnn86d5pLNBJIucbWZHwOmMn8c/Tr3FFh3Q1j5ZwFbg5YK3Xp69/z96sRsUC&#10;tNyOVA9OMEZ/Ej+Wc4qJWaQMxn+833T95sdB+R54wfzFOXzFi2rK20D7rfTpj6/UcUDHB2hgaVIG&#10;ZWY7OrfLg/Nj6Y/A/hTi8ZmZ4Tu2/L14wST3xn09B3x1LScR7ipRVwEyOfqTjgj/AD04IvlBi5GF&#10;7d/5ZHcfn9AB9tIm058x+n8RG1s9MDv0PB689alg8rawt02tj5l2Hj8R/wDqFQ790ofIk3OPm64B&#10;PTrz1+vTpSrIkaqYg2GbjaBkjPI9+PToM+tIpS5SdZS4ZTk8/Kwz1zjnBxjJ/Tv1pEEB2JHK+1P9&#10;YrMBnOMD8ifXpUSqQNpztZsMNxPvnqeOafjcGLNnYp6/M3H+f/r0uUOYUNG+1khbhs/Ouc+g9T78&#10;96eqlMvjG7/ayPTuevX/ADmojdQwjzWDNhiNoyWAx+vbj/61SDEzb42z8vygkYB4yfrn/wCvQyoy&#10;PFfH/gK80H4jzatbzMmm3EPmw2fllgZSzFznOcg8AAY2k5yNuya3luPJCFo23YLCTAZV2g46ZPJ/&#10;n3r0L4kaCdW0VdQXY0lku/5o+WQnn6cdc+g+tcJDGjSkM+5Dj94M/N1GTk+ufQHGfWvLrQ5KjPZw&#10;9T2lJeWhS1Wxu0tGgtZ5baVvmgmWXKq5BGDu5II4OcDHTBANN0HxPPf2VvdS6aIWmiR/3kYyS2CB&#10;jG3eeSQOcckVsRW0UznyzuC/MvQZzjOff68EehJrPu5LexdkNqCk0bBstyzEdO+RnoevTpWak0ay&#10;jzGrpPkMGlSSSHcyr83KnkEYz0wfy/A1LeOjt9nlmZW25E0cpZTjpnd0ORnnnoPrzMGpXdvrdw02&#10;17V9rrIzhBG+PufMeyhiMjGDx0537bxDapMsaW9wV2qBMioV6nCjcfXPYjnr1qZSjHVscVLZIvrI&#10;LucJfyK22P5FjO09OSOhBwOp5wCO5zJaJHDexpId25sI3HX6ZOD0Bzjrg1Tslj1FZHs7V1aPO+KZ&#10;8BVHPUE8EZwckZ46gipoozKiwFDhVOW3L1xknrnBz+Q7HihNPVD16mwLgFPsoZo938fmcFcdME84&#10;GeuBnmszXIRpuoQ6vCAu51S4j2j5kYcE467cZIxwC5OACRahF1psC+cm6JFzI33gBjbg56fj/jUs&#10;n2V7OS0v4N8EkZ86LaTleSVJGcjPuOD2PWvd5Sfe5h0JKxf8ejIxbKRtlemM9OehHUDmnNa+UzeX&#10;IixZHG37uR3IPUfzzxzxV01ZZ4BaXE/7+LjdjJYbcqxwBjcOTjvkc1cltre6VSLfA3NhWw4A57j/&#10;AOvUlEil4JkLiJowxTbuHGecY788/TBps1uS6uz5UMwDY6tz1+ufehYnZY28zIXb5ix4446de/Tp&#10;0qRi8dyrSSt5bYHyrgqcHsAeOn5HnuKi/eJkvdHLGyMLpnYd1Zzu6k+/sPy9aktrmGaHfHLuWNwV&#10;KyYHXgDpnn/PBxNFElwFZYWVRz8qg4B78Hjt/wDXAokDNMuyRW6fQ5A9f58c9a2MR1nDBdKsikMh&#10;+6sinnrx19c5B/rTyV8/c3DpnduG4k9fcjk+nt2p8SRxlWuF3Bsbg20s3b14PX0I9xxTXCO3lbi6&#10;7R8u3aR6decYxx1oAWCSZHIMTfu2+WaSMrkZx1wf58Y6Dip0m8gM0ibc8yLtLK2e30/CkjjeWDGz&#10;LEfd3DkZ9e/b8j0yTUqRYLMz5DMR8rZz3I4yep7e/wBKQCJciSVnRiwXjesJ2+p65/Tk4xz0q0qD&#10;zVMcZbrjC8jP8PPT8f0OKy4YIZp2W2uvMZWKyRqwIUhmz6Yxj3IAxx2txQyO+y2uWk4wjN+AYdP/&#10;ANefrQBPHPEWwFzvYKMKeSTtB988e/GTTILq3mdmA2qrALGHG0cj8B/T8OXIJYz5TxeYrN97bhgO&#10;g4Hb+fr6V7iGCUGK6DH5lKmNmQ5weu0jjGfw4pJBYtLqMRk2spRfuKy8gn09TjDenWnW/wC+h2Y5&#10;f+6uT64J/BRjj9RUMSp83kn5m+8sa5BGe3br+Ix9co7hgGAbbt+VVXPzevT16f4ChxtoBYUSJDuJ&#10;/iIGQcLwB26emT19RSxidE8yePiNm5EnyjgZz2x0x6Y71XiBuZGdpucn5T90/iRn16evvUhwu2Xz&#10;Pm6HIwMbT6Hrn3GMHsOLjewEepJpt9p8ttdhTG0ZG2MlD1654xkdOeDjHaud0qS40+b7DeblkbiS&#10;PduywAPmL2AYZzjPzBgDlSa6qPU43gaKR/l2klsEHJ69Txnj0NY/iGwaCFPEdlC8klmxaYR4UmEn&#10;cw68lTubBz8pdQCXwYJuxsKyxq0kibd2fvMM/d6Y/r6HHevnP9qn4WR+FNd/4WDp2nSDTvEDbb7y&#10;8L9nucH94AMH94N55LHcrnIyBX0nbFXgCFmYp82V4yMHI+X1/Pp0PNUvGHhLTvG/ha+8Layf9Hvo&#10;9jPGAzRnO5XUHjIcBhkYyg9xXHmGBWOwrh13T8zuy3HSwOKVRbbNd0fhR/wWE/Zdm8MX1r+1j4V0&#10;bdpmsTxaZ8QvJjZmsNQ/1dpqmOQsbgJGw+VSyInLXDtXnX7DHx81zUvDDeD9Svbiz8XeE1RrOaMG&#10;PNiQI1YY5yocIcBQY3ixuLMa/T74m/CnQNZ0PxJ8BfjHpC31hfWcmm6xbNktcW7ISJ0LAOCNytG+&#10;Q+AhDAnj8UfjN4C+Jf7CX7UcnhvUH+06h4Xvlax1KS3dY9Z0uTItpgGyoR428l8H5Wwin9yxHjYO&#10;Usdg3h56VIbd9P6sfQYynTwWLVeGtOp92u/+aP2k8MeKo/iz4Q0vXbTxBqV5blGdFuLjyfL+dsow&#10;QKuUbchGCoIyAQcl8mgadpls0VvpUdvJJJ+8jhhEYb5cYJA/XqOMc18/fsRfF3w5q2n2KaDezHRP&#10;F224s5vMVjbXbYQKdr7d3HkuvLB4lX5cOT9Jahc31jJHaWjeZfKS11KsZG3r1GANu0HHpzyMYreG&#10;IniI3k9dn6ni4jCxwtS0fheq9DN1BJLeVVR1WNZCfs6rgqxX1H14wcZPcVXuLK41e1W3uXXbJ0gV&#10;Q27GRnrnOMjn1xxkiprgSWN81vJfHdGWG5WVsk5yoyRySwyx7HgDnLpJbZ4DBEFiWRo1XdCGVDyM&#10;7s8nqT1AraMnE5tHuc2ZYtPZoRaCPZuEfzbg33sAtxkgnt0GeOeKouJLW8j1OP5ULfNFnAJyWHcY&#10;PI4zz7davapp7qA+mQbnADPtJ3BgpXA9P4eorJmtbCwuJHhDNNGNsKrGcchQOQct948YydvcGu6M&#10;lJHJKPLKx9zfsM/tBWXjPw//AMKu8S3rNd25MunsxAdlA3OvQnP3mB7EHOMqK2f+Cin7Gnw5/b//&#10;AGUPEXwB8cSW1jeXyCXQNYa3Ejafqkak21xGD1O4srKhDPHJNGGBcmviT4aeMte8AeK7XxLBcOl5&#10;DMHjW2nI8sKQ2MjjjA9QCFPUAV+kXwa+Ien/ABS8E2njPTniaaT91qEMIbiTC7l91Iwy9SMhcg7q&#10;9PA1pc3Kzxcww6+OOn6Pufh3/wAEI/8AgoX48/4JO/tra9+w3+108mh+D/EXiBNH8RQ6nqQht/Dm&#10;sJiKDVAZPkMEibY5pAVVoTBOXZYEV/6OPsk1zHLp+uWMJs9SQx3Vt57OodhtIyQPlZcdlw3qWzX4&#10;jf8AByp/wTKk8e+DF/4KB/BDw0ra54bs1g8eWem2YLalpQBIvjs5Z7cfeZlY/ZyWLKlqoP0l/wAG&#10;1n/BU2D9sv8AZs/4ZQ+LviSe6+I3wz0mNLS8uyPM1vw+CsMFxuBBM1uStvKSAWHkSFpHklK9+Kp+&#10;0j7RL1/r8xYet7anzfaWj/z/AMvL0Pq7x/4NvPAOvyaReOZIiS9ncTc74yRg8Y+Ycg8ds4AIzjIA&#10;0TBR5nzZxGDk88c4x13e479s/QHxI8Enx94aezRR/alhmSxuCoyxx93PHDgAHoAwBwdorwKSKWKZ&#10;4ZI3WRX8to2jKkMOGUg8jnHXuO1eLUjyyPdw1b2kPMj2OZWaJF2lsnH6n8/zz69eF+Lng6aSP/hK&#10;NPtv3kOfty+WdzJsA8wEZ5UDBJyNgzuUJz3j+dMoALDHy7doI6dcHnrTEjW5OxkyjcBTyCpGOncH&#10;045PvXPUpxqR5WdlOpKnK5883DK0+ZBJhlPDEAlScnoDyf8AAdzhl0sSBZXk3MwXYzYAIA64Hb0z&#10;+eTXT/ELwc3hbX1treN0sbhWa1cyl2UDgpgjORkAE5yrKSSxOOX8q9ZsxqAzKGG5jgNnp2+XnOfQ&#10;8d68WpTcZNM9iEoyipLY4f43fDKf4jeGY5NIl8vVtPZ59JkWZUbJHzxknAG7aACcYZVJJUEHyLwJ&#10;42XRdWm16/8AD261uMab4o0eQYjb767jERh2YZIUjGVkjAQNub6J1GzbyNpXZubeWXAKlWPH1zzj&#10;PVh1rxX43eCF8NX5+KOk2X/Ev1JWtdctY8qBuwBIQflG5go3HjeFYq5YivJxVGSkqsN0etg68ZRd&#10;Cez2Pz4/bd/ZRb9k74xI/hqHzfhr40Y33hqWTUBIkTnBe1YzMGIQuNrbm3pLHueeX5Y/un9hTxtq&#10;P7FXgfTfg98R/ilBqmq67r0Y0nw7cTQxNp1yxRWSOR2G5WTzVYu6xmQ26ARRSXFzHn+IvhH8OPj3&#10;8J9f/Zi8eXFvHb61uvvDGsLZo0lpdbGZZxhgRIpLZw6MwaeFpELhR+dXi+4+Jnw++IV38H/jHfTQ&#10;+JPB6x6daNNM5xbRqvkGLftynlgSR7QuYzvVFTa0v1WWY6NaMbbre58zmmX+xclPrtbt+J+6v7eP&#10;7G3gD/goT+y/rPwL8aOtlqUhF54Z1oqrSaRq0anypsHkp8zRuOC8MjBSpdWHL/8ABHn9ubx/+0F4&#10;H179jr9ri1k0/wCOvwdI03xha6ncF5vEFijLFHqi+Yd0obcqzSgurtLDMGC3SRrxv/BJ39ueX9o7&#10;4Xt4O8a6pdSeMPCdrFHq093OjyarZg7Yr3dwzSIT5cpbJb5XJdpMLR/4Ka/sy/Ebwf4/8L/8FQv2&#10;O9HQ/FT4Wbm17S40LjxPooVlmgki3DzpEjabAQpM8byKjCRYNn1mHqe2ifGzvhajhLZ9e3Z/5+Xo&#10;fYnx0+HlzfCTxnpX7y4tox9tjWIbZ4VIxN/vJ91+PukNiMYB+Z/jz8LZPEGjHxj4dma31LT4zJ5j&#10;MCdq4w/IYNjADZGHUgHfsRD9Q/sm/tO/DD9sf9n3QPjv8KLtZdH122Av7HeskmmXgXEtncJgZkjL&#10;FDxh1ZJIyUkjkPKfFL4cR+CNZFzp9vcJp98AbfIX/R3zzCx7AA8dmUjBbBNfL59le847P8H0Z9dk&#10;WaS5vZT+JaW7rqmfnf8AEnxB4x+AnxPg/wCChfwc01rq60G2j0z4weFYtOJm1TSIyDLOjphhNbgJ&#10;IknzYSKLdgRFG+uP2p/g98L/APgpr+zF4f8AiZ8GPHen2vi3TWh8R/Cfx9YzbJNN1SHEkMu5AZI4&#10;2ZAs0ZVmQo2VMsCFfMfjF4Km+Eni+Lxp4esCNI1JvIv7OyjVAFwzbFU/IfLwzovHylkyqKzP5Z+z&#10;h8Q9H/YB/aU0v4ceODDdfA/4ha19s8B63q0cb23grxFKn/HsJioEFvcK2UZwu0KDuxFcM3PluNlU&#10;1m7ThpJd10kvXqbZngeS0afwS1i+z3cfVPY+0P2BP2vdO/b++Beq+C/i74VtdB+JHgm8fQPid4Na&#10;63f2fqCblZo2jfeLW48t3jYFgCjqrzeSZG+Av+C6P/BKvVPjZ4cm8WeA9O3+OvBljJJoMscO9vEW&#10;mh3Z7IlVDCZGLtGGHEu9NoE4kH0F/wAFBvhR8Rf2W/jXp/8AwVi/ZW0BLzWfDVkbL4w+EoN0X/CV&#10;+GhjzXLKDtubZY1YOwOFhQnIthDJ9ZaXrHwv/bb+AOi/FH4aeI7XUbPXNNj1Dw3qyKeCflYPj548&#10;FXhmjYFo3TDKGiwPQzDDOpFYijuv6szjy/FRjF0q2z38n3X9d0fx1nI4Ior9Sf8Agrr/AMElL1fi&#10;pe/tIfDO6TSYdXvGTx1o89mNtlqm7a1yHVtuJnyJM4xN8wLecFT4uu/2DvHNpIofxNblCvMi24IV&#10;tu7BAkJxjPIB54+nn/2lg4/FKz7O56KyzGy1hC67rY8Hr0D9lqETfHnw6GuZIVW5dnkhVWZVEb5x&#10;u4zj1rvk/YE8aySAJ4ys9m4fO0AX5c4LfNIMgd/f867f4KfsQ+KPh38RbPxdqPijTb/7HJ+6tV+T&#10;zGY7f72T8vPGOD1GCKxxGY4OWHlFT1af5HThMtxsMVCUoNJNdu59baZZWGsJHdQ69fTQyLvWfdCu&#10;1lOWwCSAATk4HIOeMjPxV+2jeJb/ALUUkdiGmSHQLUAvtLIMu2RtJyQT2/pX2r4cnubHy7WbS9Pk&#10;G0RyMtykTBs/IwYkhuM84H3feuf8Vfsxf8Ez/iL4vuPGv7SP7QXiTwz4ubbDeaRpviC0igihUDym&#10;UPYzE7kIYnf3+6DwPmOHl7HMm57cr/NH1eec1XApQV3zL8mfCi3kagJc2+1lUMrYI3HsenTp7del&#10;TW+q2VkRc+UswZfKJkUspPGcdTzn1zkdq+5bP9kL/ginIm2b9sXxio6f8jdYfl/yC+mD3weOh61c&#10;h/ZC/wCCIGTJJ+2R42UBuS3i7T/u7tuf+QV34P0I9yftfbUe/wCDPlo08R/J+X+Z8GNr2nKxkOnw&#10;jOMqcnPHJ6Y5x6Dt1qGXVftUapgKwOAUIO0ZHPQelffkf7H3/BDqUSPcftf+MflbaZIfGmnY4BJz&#10;/wASod+1V3/Y9/4IfocN+174wwit5m3xlpzE9fTSueB+eOuQaPbUfP7mHs8R/L+R8E3V7M0irBbq&#10;SoyokTkcYHYe3v78k1Snnubl5Gi0+NV6piTgDjjk/wCeK/QT/hk3/gicsbM/7Xfjll5OG8ZaeM8A&#10;5JOld8jjGRyc1R1L9lD/AIIgweYIf2zPGTHb8rL42sGG38NJPzE/pmqVWm/+GZLp1lvF/geYf8E4&#10;Ip7j4VfGK3kRV+0aHaAQsw+bet2u4kkYIx9Bnmvj99E1Oa4YQRrlZPl2yAAH8D7dfSv0U/Zr8Nfs&#10;w6B4m+LXg79lXxVr3iTQbLR9JMmqavqMM/nSMtyWKvFDAAo3ldpTIZWO5gQK4uH9l7/gi5LIv2r9&#10;sHxwJMjlvFdmMqeSR/xKiQRgfnXl5fVUc0xS7uD2f8p2Y6nKWAw9ot25uq/mPh9NK1iE4kZWLc/u&#10;7tfvevUjtUcttc2SC5njAH3cLIGA7+/px/8AWr7sH7Lv/BFHLMP2vvH25T92TxVZ8cdMjSumQfX9&#10;aSf9lz/giWqkf8NeeOpMg4B8SWvXHB/5BOOSe3QDvyB7yrR6v8GeNKhW6Qf4HwU178gAY8L831x+&#10;n+etRvcoMpBj5vvbm/i7c9q+67j9l7/gicgjjT9rnx1mRcOyaxBxwcf8wnHPHHbPWoD+zB/wROhb&#10;zpv2u/HkgHZdSg64Hc6Vzznp0689K09vT2/R/wCRmsLif5H+H+Z8RDUXEflrDnDZVjHnHH+fxpo1&#10;JJfkRNn9zdJgcn+v9K+4bX9nr/gilD5kLftW+N22SKyyNNEWYc5H/IKx2B/HFRN+zr/wRgSALF+1&#10;l4yDbclzGm0eoAGlc/mP05zeIj5/cX7Gst4nxBHOlwwPnNt8wfLk/l05/wA/Sgz2kEpxKzDOd3Pt&#10;/n8K+2pPgP8A8EYMZj/ax8ZcuPlaBjjj+9/ZPPPqB/Omw/A//gjAYf8AS/2u/GADZKsunPx9f+JX&#10;1z/PHvQq8ezJdGp2PilpI93muN2OF+Uk/h/nvX2J8ebrQ/Ff7H/wl8ZBLk/ZdFjsXeNhw8cZidm5&#10;+UbomIPclegFXrj4F/8ABGPZGYf2xfGcnQtnTJQAcdwNL57H8T9T6YPCv7IXiH9nvSfCPhb4u6ve&#10;fDLQdZnjk8QGFvtcRYPOyMptVJ/fyKo2wgbDnJ5ceTm1aPNQnZ6T/Bpo9HLaUlCtFreP4pp/5nyP&#10;4T1vwdp37Vmi6v8AD+11i30V7yEWEmtTRvN9nE+YxMURVLgdXXAODgCv3i/4Jl6st78CdQWCUS48&#10;TzFWeIDejW1vjG45cE7iCexr8R/2jNF/ZH+Gtz4T8Q/s6fGjWfEGqR+II4tQs9WtJUCW/wA7+YrN&#10;bRKMOq8ZJPm8AYav2L/4JP8Aie81L4c6lbeZ5yA2t9uVeE86M8+x/drkcDIwPbGfvYqE+6aMan+7&#10;yXZp/eO/Z7/stfC/jSxt4fKj0/40eN4N0arllPiTUJUGByR5cqYPP9B+fX7J/iBrL9pDVPBzR4ku&#10;vhnYy3XmHBElpf3UGMHJxi4UDHP3fWv0F+C2iXPhrx78a/C00bbbX4xXlyI2kHC3el6ZqB2jsSbt&#10;j0xznJwMfAHwb08eHf8AgoL4s02cwKrab4m0qzWMcD7PrdrMVx3O2Q+n160YxXb9H+jODCytJrs0&#10;foF+zTcSp4s0u0dVV11O38xZG4GJB29uD6j09frCcRynz5D8yOdysAQh5wAfqPz+lfJP7MkcF98R&#10;tMjhO6WO4Uqqnj76gkjH1AHbGPavry5dRBl22uuflUksvPHXpyce/wBeT5eHj7rPclUvGJj+KpJb&#10;bw/f63CAfJsppN0jDblUJOckdgOR+Hofiv8AY11b4heKvC2saV8R9E023nivopI/7H80K6NHg8sS&#10;yHKYHII7cjNfYnxPuI7D4c+JJSHxHoN42BIMjFu56445H69+/wAr/sywmzvdcs3iVPtD2zQlZMja&#10;sbfKwzyRuUk9cn35xxHLzLQ7cLzOL1Pay9xHbW8sMcpiCqkm1QSFyMSJxljlmyBzhCAflAafTZ4Z&#10;ZYJQ6uJId25V+RsjI7YPt2wQfSnaVFJL4ct7gW6rIrMhj4YjBwckDp04IOO+cU2NLu1SOUKHVZv+&#10;PdmB+djjAJPynJzjp1yQTk9UVaKOOpL3mj1T9nuBb7x9p81vbPi3tJQzbsfeVxt49N3TgelfQbE7&#10;I1EjMqj5e2efQ5P54968P/ZVtbO58USXNtB8sdlO4bceMmNec8gggjkcEnPOc++/Y85CqytyPmHc&#10;D/Pt719Jl3+7L1PncbO2IaKMuT9xGOSC3y4x+vX1/wD1V8v/APBRz4FfCj45S+Dbb4oeE49UbR/7&#10;Qay3XlxD5Zn+zeYP3Ui5BESZDZHy/WvqyS1VJFmwzBeO/Gc/n+PfFfOH7ZV0Y/GGj2HzTCHTDLt8&#10;z7haR13H/vjnPpgc8jslJRV2ZU17TQ+ZPD/7Fn7McEaalZ/DeN2mRnMratcMwzkkNvmPUADJzwO9&#10;bdh+yd+zhp8jJB8F9DbyVyjSaduGM5BYndkcEn15rpbV76xJgbIiHLKFbKtkdzx3bqPp73rO4k+R&#10;DGrYBVf3oO7nhuvXPb8B0FT7WO1kafVtdzK074FfB60nj1TTPg74VhvI2/cTr4dtfMiYfdZWMRII&#10;I4OS3vkHPT36GUrHF+7WROjE7V6Ecnv7E9fbqWENz81x84baDjnhiMjknpn6+vvU87QrKuJ9u2Pb&#10;JuAGBxhs857d+/TsfMzBqSjZdzuwdPk5tShFaRTo7ySr50cymNt2XhYfxA+nBHJGQ2MckUsIR7aS&#10;wurdWEkbI0f3lZfl6dcjPbBx7979rBBM263uFkkWJi2flDbQdoOD1GQPYE9e1OaCWGZR5zKE3FPl&#10;246dOD25x0+YjkHFedGJ0VJJFG5S7sEZ7M5hLbljZjuTJOQrnHYn5W4zgAoOrPtiyxrMjsY4Jtjx&#10;Kdrhsc8YyMgZXjBHI4IrRWC4ki8u427hHu8vPyNxxg9uw7kfqaut6BBNbNOkTecsbLDNCxSSPjP3&#10;jn+IDggqdoJU4xWlmY83cuWl6zKs0EatuKq0gc425xg49/f866DwDPDL8QNLjRtyy7pC3lkNvNvK&#10;zH/vsY6dMnrXKrNewQedelDDtaSSZOPLAAyZBn13ZblcKCdu7avY/DKyuL7xRpVx5MarZrcDnhnO&#10;1+cA9P3w/LFaUVerH1M6nu036Hps3ntCFQ49Tjtz6e388+1QrMXRkmQ/M3O1eqgeuOfXPPt0zViW&#10;REG6Ntq7R2+939c474P+IqGR5IS8xIzsJYr83fsRxj2H9a9w8krHkFPLbdjI3djtHp7fjz9ayvG1&#10;+9j4J1jUyzL9l0m4kyuOFEZPfp0B6D8ua1nICj5t23aflI5yMc4xkjOOv4jiuZ+L1/FafCvxBcSz&#10;7VOjzoG9dyMoA46ksuBzyeB0rnr+7FvyZ04f3qkV5r8z4nttJgGLYKsLq2I8yHJB5IK56kc/eJ5z&#10;6mpo9M+x5kOdsm5dnLHqAp4yexH4dcEYhnvDeSxtFFH8p3RJGAMttAwSxH5gDr2Jq5FbiJUi8zEY&#10;GWXrwCdwwVw2MHGSDyfqPkVJn2XKiH7AgZkht/M+U4ZmIL8dvTlcH144pw0K0Rts9qpjQfvJG/ix&#10;wDgZH5kjHrnm5ln+YQLGjTA7TJw3P+OOvzdQBjObSqlsVVLnzkkXbtRQMKOcA57jHfjj5s9NoyuZ&#10;ypxK8XhkGLzjGzbuBvmG3g5z0HOP/rDqavQaVaxyRvgNtX5mUlimMZXJ+ZjznOOckkGrEcBW3VWK&#10;qch3Zlyp4wBngcZ7AZx26VYtbUlF8wLsDn885ZOpPvwM5OOBjOhDp3KEegxF1juLrdJ0dU25ZuQA&#10;QoIwGxxzjGKtnRYW8xkWNCsn74sx2oc8Y9OOnJ/HNSNaTmJvMLxosYVJWJUEY6j/AIFz/wAB9jVq&#10;OxcxeS0CyRnlGbbuPXk89ejdD6e5zcuUPZxPevg1q39sfDyxU3CtJbx+QfJA+VUZo0U+pKBeSfzr&#10;sEZRFvUB1K8jPyseOPoe+enqa8r/AGctWZtP1LSlTyzb3Ucyj5ipDoFwoJOMeXz2O4cda9TiUPbx&#10;tNCdit2cjv0z/Qjr6Y5+kwtT2mHjLyPk8XT9niZR8ydmQ/uhLIvlgA7lxjOMHkckjGTn8TxSSxCS&#10;YxqzgY5jZT90g/4nsePzpYyAN7NvbquxeR659cf4+tWFdJGYIyrhg2Cp2qfX9PXp+Z6orqcjOq8J&#10;3Eep6YibizRr1MZPy564H/6+e3bUS3V1Ge/3VHbt+vbt7muV8FakbPUktGlVY7hVDLu+VGPQHP1w&#10;CPqc8Y7REklGUdgSm3LcEn0GM/j37cmqOap7rKwjikTzGZ2O0DBfke4HrwPw+tY2reE7We7a/wBM&#10;uZLG8x8txb9cEEZYEMsgBLEBgRkAkd63FjhO6by9zKzZDDkD1754yPbJxUMwdhiMtypz64yec9/p&#10;VcqMebsYVx4j1jRQYvE+ngRhm/02wyy/eY4aPlhj5F+Uvk7mIjUGrsd1pms21vqWn31vcwzKHt5r&#10;Vg0ZXswI++DxyOvPNXH8ot56jDdmVent/n3rBvPDUUF1JqegXLafdTczbceVN/q+XjIIYlY1TcMM&#10;F3BSMmp5bDUr7mtNAuFdNjLuwPl9vu9OeDk+h/GqvPlbkZmVlwpwRnnrx05yfw9MVnr4sXSVW08Z&#10;2i2UnJXUocm1k4JLMxOYfuscOdoBA3sTitNkwztv371VxIW469c4PBHHoTgDrSuMqXFtuDNMuVzj&#10;puHByO9c7efDfw7as114cSTQ5N0k7yaSxhSSVo9nmSxriOQ9OHVui+ilemlQF2Pm7WK9+2e4Oe+c&#10;/X14pP36Ns8v5dg5zw3sfx9PT8Sbgefappfjrw3Iz6VrVhrDLEsUY1MGzml52l3khVos8gYWJB0I&#10;/u1c074h2tjGtr4s0nVtJ2tIkL31r5luY48fP50LSRRpg/xshPPGNpPQ6zZyTK0rnbtH93qo4P6D&#10;jHHftxl6DdPaubDO1jGysq429BkfTJwexx+FHLpoyubuX7K9sNXsl1fS9RhvIZVVoLi0YSRyZbGV&#10;IJBHTkcEHOec1IWZJRl/LLlgNy4B+UnA49uwH071jaz4E8KancyamdPazuJ2QzX2mzPa3EiqPumS&#10;IqSAQeDke3JBis7Pxpo6s9l4ni1WPbIzwalZrG+5gNqLLCAqKB82WicnJHHDBXkt0Hum9t2hljga&#10;QN/yzMgyMg84yPft39RTjun+VpsZ43KcZPPPt9Md/wAawW8ZS2kYHiXw1e6a/wBxZ7dTe2ry7cuF&#10;eEFgiD+ORIxjnjBxqaVq+j69ZC70XU7e8h3FfMt51lBYfKVJUkZDLg9wR2xRdFF+W8f+w5medh9i&#10;n+2R/vONuNso2/x/uzuHYbM4ziq2s3k1ho11qcDFms7OSb7pO4IuecZPUduefwq5p14bW7juHkGG&#10;bDc7C6nhhk5xxlfzOOlZupTWtppNxp91ddvsa7GOMSYjVyWAJJSTJzj+tUJaSPdPhJotpofwy0nT&#10;bdI1hjhbYqvjapkbYAPTBHTj8K32CoreViNm5+ZgBwc/4VF4ZtJ9N8L6fptwhU2unxJJ7sqAHr75&#10;9KsiIqMg8bslTuGDj3+v0Gfeu+PuxSOZa6ld0LI2Cdyrhurf/W9P89GBWkGBgl5D94fhjH+cjOOh&#10;qVkJAO/a3Uf/AF/Til2fIxTBVlwG6HJPb6jP680yipMqSMZE7sAwI6/1/P0pki4w6xf7y/Trjn/P&#10;p2q15QztYNyuRnqR/k/TmoZEWNt5zu64VeT/APW698/SgCv5ZRlErcY2/TjH5/lUJ8tiEAUhRjb+&#10;Ppj8s9T0q48OU8sOVzt4jYc+/wDk9eKrxRFotiqxGcbiue3Xr6egz1oA8t/aP1U2ul6XpUwbbJdv&#10;Ku2M87AF5Pf/AFvp3+gPjUYmg2iZ2K7ssyp0x35xx16kZz7Zr0n9p+/M3iLStLBUNb2bTrubht77&#10;cEA99n/6uK81ZJoYQbWbau5d5U89DnrnrkAVx1JfvGenSjL2SG2vlBpDFcbuEZSv8I7N2z+lEFs8&#10;N29xPL5wUnCrGcR+3HbOPXgdKbYmeRGdrXAGCsaHcu3qCOAemMjt61LHIxPnK2fMXdH82GP19sZ/&#10;Ic1HOaxh3JJSkO3P3sfKpYMxOfXHPPHv6E9LEUjMPJSMrtb7205Xnr7/AM8j8KzoLxpD5825VZSX&#10;jZsNwfU54578joO9RxPtIDTH5l3bQcEcY5H17Z6nt1ApilGxqLcKWx5f3cDaRnGew+ue3p9QXSST&#10;YWW3ieRlYKvzbuvcAYHXHr19KpG/solDFm+Vs53BSyk9c4+XAzxnOSO3NVp9TjwsvmR/eBZVXoej&#10;eoA6AcHj3IpylGIlGTL1yzNFvSRRiE/Jk5A7kHH+frzUdtfRu0jvBsjiwfN3bVftuz249OhArLuN&#10;YM6bYblo/LZT5qoG2gZyAGznqPfoevFAvxcQt8jKCgKmUgAgdevXpjt71HtEHs5Gwk0xceXIzSPI&#10;Y13Hc3JAxk8+vtx2qGS/eFJH3sU3dZGBx/EWGAOR6d/1rIuNYgh3RxHy5FdVZfJZieuVOBjp2/xq&#10;tL4u0ko0AYtM/Am3jb0yR16YH5E445K9pEPZs6KPUPPLJCirIwUxqFG0/KRwDgDjg44H14pr3BlE&#10;bxTKq7Tt+Y/MuTgDnnIHvke/NYemzzwwLL9rWffwVbCsG6jjjP06/XBNajX6hSrE/eKk7yeM9OMc&#10;kfyI45ojNMl07EyQ+UPMlG2TGGaRtuecA8k8Dt26kHk1IyXBmX5GbCYba3zHp0J74799uMCopefM&#10;zyvmAp8wGSvHTp74z1Oc96iuJpYIyXO1tzBF64+v6DPXOfU1QuUkuYkAaNIYyqttKxrndjrjGMD6&#10;5wQwx0qqbQW++ZYvKVvuMylhGfvEg+oOePQ4HIJqG41KW5RYY5RHGf4mkyTyMleOmOecc4HTOIbf&#10;V4bWJlN68jLiXll9Dxx2x/L06RzxL5ZGoGTGyMLGJF2bk+9nByTgZyc8kdz2NWPskbKymRsyDqvz&#10;Zycc5HbPI6DnjggczJrut30uNPjZVdS37yQ84HJ+7j36/wAPbBqzb6reR2e241d5JNpLbVOd205z&#10;uUDnr37daOdE+zkak32wPGbeVvJbcJMqe49xjGeOmOPyarzXcgETqzbMsrqTjJz0yNv3untnvWVc&#10;eIbaxBuL47W2rt84qxxjsOMcZ559j2rndY+N/he0vms5vFGlieFislvJfRKye+3eP/rfjRzEtI9Q&#10;hCBAHuNy9kViR0xnj6A/jjjBxbASBlkSVdrKR5I69uffPJ54H61XVmlcQSDayn5cY6Y/UY/H05qX&#10;EcKs0hHzZALqTjjjGTk/yyea9o+bViwksa7klXd8u4srH5RjqDj/AOtke/KO7NFG5kUq2A3yAY4P&#10;XJzzjPf37ArhGHlKvH3gzYBHoPTGNv8AkYDVtklKRLtbB3t8xyWOeTwcYB/l70x8t9h1tKzESBl3&#10;lVCL5mMDcDjoPQ5x/wDWq3A7O2FQoVTIz24zj+nv9TUEccKDdGWVZNu7bnb06cf1BzjGKmiVwdo3&#10;HsFYcnp2/D1yPfNS2hcop2rtMjM0vyrGrN/Cc+owO/tx68CfeJJfkO5fX7oAOOMnpxwPxHemQqFX&#10;zXClk+8NxGTn6e38vSljZ2Ty1f5tgGN3ylQevAzjPtxzz2qSiZZZXkd2/ibLKH7nsO3p268/R04a&#10;4t5PNLYkwPu9eOOnTp645OO1MDZfDq25mDYwAYxjgk+vrg9uM5FOUOyLHGvy7efmIy+4Dj8M96AH&#10;uTLIzlvmLLtYZz7d/qOOhHapkul89nVwWkbDbXJAwffv0/l2IqNQWXY0TD5cZ4+TJ4HTjI56889O&#10;tEE8m3ibYwb51wRkcjHbHPUf/WwATRyEFR5bBtvzPn5hk9cg5/H361Jwis8Kr95WDRqcAnPt9M88&#10;8HFMZmG0rFtbeQoU9e3U8fpnj25VGklYtEmAWwq4PQcHvg8jnuPUUATxNby7IgwxGpwzZ6evXOee&#10;/wD+swxABZVLKAVyTtGBj8Rnr/8ArqIC3iXLSLs5bczDJXse3p/OpFjeIq5lX737w7SMk8/y+n9a&#10;AHIrZEjr/CDGoYnbzgtgE8ev49c1YRTsaPftw38THL8deBjHJ/Ee5qKNDvYEnP3WVsYDd8dx39Dk&#10;+1PkbY5uIiuFZRuJGeo5z1POen6nmmMF+zSnLPhG2hfm5C56YP48e/OcipIcc7mk/dr/AK5fvPnr&#10;yDyfY55PaiERxs0cTqu2Tgu33hgdOmevv1Ipsk4kX50+ZmwPyPQA5J79e1MYXCziQCQFo1O1dv8A&#10;CexOMc9ecZ5/CrCfMJEQuu5sNHx97P0OeR69B9ajkB27wFj+XB2Nwvpj8+uR06ClUqUa4Ax0OVyG&#10;/Adx16fX2oAekgkVUGFfhX+U5Y9uB6/TnB60rFSWMUbKPLyyyOT16n0PH8+D0pjj7zFNy9GXORyD&#10;kZHT0qSOWHZnbtDDPzLhxnqTj3x649aLFJiRA2y4RihO3aoYEAY647kgkZ/HvSwlI0CA/d28tzhv&#10;r26f5NLGSm12UfJn93uPJB6fTPX0/msaLjLbsfeb+9jPXjjP+e1TYrmHbfNEflyZ2rkMpHIGRjjp&#10;6YJ446gikeMiba6/9tFHJwBwR36+lSJ5jD96duUyu/gDuc9+Oeg/xpfJZgXbf935flHGM+/J475q&#10;rCuNjwSglMeWjyuRwByceh6Z59ePQDeWR5qGTdjH3j0x09uvp2+lK6LGGn8tY42P3jk/NgY/H6/4&#10;0qbxh1hYcY3eufp2+tTYsJIQ8g2SqGU43L0JAGcdTnj9MU+MbU/eKu2Mjbt5z2we57//AFjSLsYK&#10;5fawP3dg5BHH9P6jmiLlfL2syg/MT1XoOvfj/PegBZog8StJjbtO5Wbp1HPrz7g++a8u1qxOha3N&#10;pjhlELEwszEgRktg5ByR79f1FeoQRgIMudy8yHaF9RnI+nJ6/iK434oeHUvFt9ZhgkeaF/Jl2zH5&#10;ULZDDJxhT6+prkxVPmp8y6HdgavJWs+pz9o0CM83Mm7hc5PQck9ic984PHHPDdRsolj+33OZVyAW&#10;25O5jxnHSrtvosFqhVY13L95Y9oDcjIY444H+elOW2eGbYlw3zN97AIA4wOvTP59sV5kT2GjnL7S&#10;Gm3KlurB4zuWViM54PPX14HTHarGnrLBLNBLBtZWYtheFGc/XuBjHcHgc1euLSGG9853Vy5bHnNj&#10;nJ5BPy9Qe3GOOKmfT0vEMRuNsY5Krw20fNjg49OcZGeKmUeYEX9Dhs1uFuJRhmj2orSEKwLA45Pq&#10;Pu8dB3FWL3TIEkb7OylvL3MmTn6AdR357+/Ws+yiEdxhkVg4BMkf3gMdwcD1x7k+1aEdmTF5yTll&#10;6b1XKk4xyM8dOn05qox5UTqW7O7SCJf3WVMQDeZ83GDgY57gcjHXvVp7KxnjLwFVXdu6DbxnAx+m&#10;Mcge1Q20LJ5Zng+RpA0ZCj5h0Jz6eo56/jTpruSCXzYJJP3ed2PlZjj/AMexxwMH6d6Az7iF9Mu7&#10;e4YRqilYZlK/MoZj5Z54wGPAzwHJJG0CtCOO5BZNpwW+63PbGSR7HpyePfNMvmj1S2Om3jRyROrI&#10;/nK2GBzleuRkFun58VHoEl5JYMl5N/plmwgnZFGJCE4kxj5SyMGwCcFsZzQBdWzndPKD/KGzthUD&#10;B7H/AD6/jR9hnkidLl1kbaSUeQLg4OcEd+c4/nU6pKkOZJN3IAYcEn+XcD8cUkMBG+6XaQ2A+F4+&#10;nUgD/GgCS1gYo6R87twG047ZycdgPxx26ZtQxQKru8DMdxK/Ln2A/wD1Z7dMVXg2nd5oaXv/AKsq&#10;WOOSf884H4PVg6K7JuPVV4Ut2zz+OP8AGtYu6MZKzJxIRIFhmUtuLhthwT+f+c9ajhW3cRsYvKKD&#10;5VJGCNvQH8e/H9GRW89tDIXG1v4Y+eeO/QdfT680tsxkABlAbC9V6nBwcgDJ7e387JLBM9vaobGM&#10;yZbEyM4+7jJznIIz/PoRUlhb2loyrpsCxBv3gVEC7xyc4Hrz09DRayL5e6Yrt24XB+X1z+g78Z6c&#10;Clla5V/Ogi3KrZl/iXIGOM+mDx7nipAlMeI1EKR8MfLG7jHpz2x65H1HQWJiDAu7e4zlhjv0+v69&#10;T2qTcJo+XjjVuduCc9eOP68VIyAJtZvkKjGSP1OPy57UARyMi4MhjUPgBvTHHXufccdewpjOJVWP&#10;Zt2sBxkNyPb6c+uB2pJRuDfaYTudvmUZ3Nznp9OmPbpUDRWiFRsmV2XcrLvAU9myOPc/rQASBHdn&#10;nibbIuDJ5Y5+p/DP5e1MktXZGMCMvmZYnb2/i7+nTHrVqGHeTJIn7zqVPIxn1qTyrj7SEkX7wG35&#10;j/d644449/btQyWiki3NujXLIzsh3CGNtxPJI+9jkn/PektLxNTBUwyRtGFGHjKtGWxgfhn6D8av&#10;qrTRMiKzFfnUbMHrjPH1xxjGKZHAhbzFlbavO3aGUHI6nGcH6+laR2GiFInlGxrdWRgD8uQQuBkc&#10;+x/pk4pRMIJd0NuemWCyHr/e6cH8sn6cWVWIM0rrukYASbeM89cdsnP9OlQyRIqbiiBsYRmJJb1+&#10;br70WT3Gc/aG20DVD4fyq/K0mmgkIDH/ABRqAoXchwBxwrLnJzW55qXNsju6rGfvbsdu55PP+HSq&#10;PiLS7++sfL0ySOO7t286zZpCo80Z2q2M/Kw3KchsAkgZApug65a6jbedbllkzsdJlMbKwPRsjIIP&#10;HPIxgjOaog8k/a9+Fl7quiR/ErQNN23WlW7pf28UbnfbHhmIQkAoScnHC8swEaivze/4KhfstXH7&#10;R3wMj+L3w90ya48aeAreZ4Y4LVmfVtHkQi5sW2sGk2qXZVwxIMkaLmYmv2KuLOO7tZrW406N4mRl&#10;dGXckikEEcjlfr1r48+Knw9u/gb8RpNG08ypY3Myz6bcyY/1J+VlYn5iRnae5wG+TeMfM5pQngsZ&#10;HG0l5SX9dz6fJ60cdhZYCq/OL/rt+V+h+Hn7Dnxo1rwZ4xj+DUmsPHpeuXRl0Oe8wqiftH5gAYPI&#10;Aq/JnMqIAuJNw/Vj9nv4vR/EnwXGuro9trVpsg1ZX2u1yQgKXKBRgq4DHOEw6yrtG1SfzT/4Kmfs&#10;jyfszfHGTxH8P9Eki8I+Mrn+1vCLW8SIbG7yv2mwXZjy9rMWRVCjHlqoPlM1eyfsM/tQzeLfD1j4&#10;8vpkurizkW08WWXmR7zGxXFzGoUYJH71eFG9JY1KrmtsQoRccTT+GW/+Zz8tSpTdCfxw2/yP0Akk&#10;s1ctZSBljbBjlxx8v3jzkDrzjHHoKYdMxZ7L/wAtfLMhZW3Ng8H16ZJxxj6gjOc1rdTxQ3cN2txp&#10;7QiWO6tpPMZVZFYE4OJEP3gRnhsgNurTlv1n02P7OFureTCLJHcNukLSA4A7EYxyODjgZAol5HnR&#10;XNuV2tLjEjpKq2scJ3SNG6hVznuB8uG64yORwKwNaT7BfSQ6J5LtJnzJm5ZBnJxx0PXPAJ64GRXX&#10;X9zNdtHE1h+5TaqLGwU7cg8jn65GMDg54zl3dnG9jImmbZPvHyxISegGRnDEYJwCcZrSlPl3IqU+&#10;ZHKzLcRiO6y2DEyLsjRc5yM5yNwHHzZ9/c+/fsY/tE/8Ko8Sw6LqE5TS77MV3GmWWNg+RJjuykkg&#10;BTnLgDLlh8+6jdajAZrl/K3LNndLMV38DB57H8sDPB4qO1uteeeGe3kMIZ8wRxgnc35Z6+owcDHP&#10;B7Y86kpLocM1GUXF9T9ZtW0bw/4z0GfQ9Vs7XULG9tWUxzKskMyOpyhHIZWUk4+YcE8DGf54P2zv&#10;gL8XP+CD3/BTfw98bP2eIkt/DFxqsms/DmS7M01ssRzHeaPOWIldFSRoiA5d4J4iX8xmK/ut+xpq&#10;PxD1X4RWMXj/AES8tVgjRbC6uuDJGQGHyHLAKcYY8c7QFCDdyH/BUH9hHwV/wUM/ZW8QfBPxF5Vr&#10;rOBe+FdY3EHT9SjUmGU8MWQl3RwAWMU0m0ByrL9Lhal4pS6nzcnLC4jnhrbfzX+a6fNdT6W/ZC/a&#10;q+F37a37O3hf9pf4M6h52k+ILHzGtZuZrG4U7biymHGJI5FZCR8rbVdC8bKzO+L3wi1bVdZTxF4Q&#10;szM14+y6to22lW2/6wHIUAgc5KgkDqXJr8Af+CCH/BRTxv8A8Ex/219Y/Yt/amu5tC8G+LPEI0bX&#10;7PVL5Vt/DOvI3lR3pYkxrG+BDNICqGPy5WkZbdAf6UrWQY68Vw4yiqVRpbPY9jDytJSWz27Hz83w&#10;e+JKR75PDM3mMuGdZo24/Bvr+mKoS/Dfx9az/P4M1Jstu/d2bP8ANz6D1P8AWvpkc8hjS15/LE9F&#10;VKnl93/BPlDxh8FvG/i/RpdEufCGqK3DWt02ms3lODhTtOOxwcYJXcNwzmvNF/Zd+P8AEZC3wtvn&#10;8xlPyvGONmCfvdRgYxzn17ffVKFJ6GsKuHpVtXf+vkdFPFV6eit93/BPz5vf2Zfj6Gdl+FOpOu1R&#10;s8leFz0GD1x/P61j6t+zJ8dr7TJNI1D4M600N1CY7u3js2kRlZSNpyTkYJDDod3cZFfo7RWDy+g+&#10;r/D/ACNf7QxXS33P/M/GO7/4J/8A7XHhzXbrwzo/wZ8VXFjaSfaPD+rRWrKYmBBVDtbKEEcEY+cB&#10;sIrM1eWf8FB/+CXn7VX7Snwm0j4v+Ev2dPGEXxK8Gx/Z59Oj0l/L1SxBDOiDZtYhv3qKB1Mg8uZl&#10;h2/vfRUYfLMPhqnPBv71/kVis0x2Kp8kuX15Xf8A9KPwH/Y8/Yt/ao/Zn8B6L8aPBn7CvxK1D4it&#10;NI95b6x4Zlt5rdgrKYFaT5be3ZMpvRnkfzzvJA8qP9NfhronxO8ReDdL1vWfg/4m0O4vLFZbjR77&#10;TZjLZsQRJAx2AHa3yqeNygEBRjP2HRXr0av1eTcbu/d/8A8Wth62KilVlHTtFr85M/Jn4Efse/tZ&#10;/wDBPD9v68u/2f8A4M+Ida/Z4+K0rXfibw3pFngeDNXL7ftkEMhBEGCcxwnmJ2XY5trVG+6/EPw+&#10;1XxRotzo2o6FqgRiGX/iXS/u5B92RPlOCvsRkZUhs4r3uiuipjnWg4yirMmjhalGopc+22mvz1Pk&#10;PWv2Kf8AhNNAm0fXNX1T/SoWSYSeH2YxtjIZS4xlWwwOMEjkcV5p48/4IwfBP4ofCPVvg74w1vxX&#10;caNrCs5VtNCzWEu4OkluwU+WySYkGdwLbtwYMwP6D0AEnFebHD4aNTnjCz2v5HqSxOKqU/Zym2t7&#10;efc+X/hL+yTffC74YaP8MZPiH4m8QrpOmx2aa34j0YPfXKxjCNM0KRo7hdq7tgLBAWLNljz/AOyP&#10;/wAE5vBX7GEnirTfgx4r8SDw74m8RSa3b+EdQ0tDp2hXUoPnx2EcUcbwwSHZmJneNDGvlCPdJv8A&#10;sCj3raMnGNovQ57fvOdrXufMvj79jnwL8TLq+uvHHh2TURqNn9lvIm0m6VZYypUhgsg3ZXamWz8q&#10;gepryOb/AIImfsJ33yz/ALP8zeW3yg32uKo9gPtmMe3Qfjz98YAPH86CP9muSWDwtR3lBP5I7oY7&#10;GU42hNr0bX5M+Ch/wRA/YNgG2P4Azr/FvGp60TuznPN5n8P/AK1Sx/8ABFH9hCMRs37Pd0+2Qsqn&#10;UtX+9gcn/SvYE+pH1r7w25GQKAMnpUf2fg/5F9yK/tLH/wDPyX3v/M+HbP8A4I3/ALCtm6sf2cZH&#10;ZWI+fU9XYHkZyGuiO3Xv+p5Xxl/wb6f8EvPiN4guPFfjT9km6vL662pNIvi3X4QdoCj5Y71QBtUD&#10;IAzjnPNfodQQDwaqng8LRlzQgk/JIKmOxtWPLOo2vV/5n5uj/g28/wCCSgKv/wAMfagCFG3b468S&#10;cYOcf8f/ABT/APiHA/4JK+U0K/sd3yRjkbfHHiLJ/wDJ/wB+lfo+QD1oz2ro5EYKrWjtJ/e/8z84&#10;Y/8Ag3K/4JJhHWP9jnUMsx+b/hN/EX5c339Px6YJP+Dcn/gkeeW/Y0vmI53f8Jt4jPOfT7bjHt06&#10;enH6PAbe9HUUckfMca1aK+J/e/8AM/N+X/g3F/4JIvEsbfsZX2wLyreOvEjDr2H2/wBex/wqs3/B&#10;th/wR7kgMbfsS3zep/4TbxIO46f6eD/ntX6T7BRsGelHKls395LqVXu/xf8AmfBPwc/4IVf8E2v2&#10;fDrA+D/7KF3pA11YhqyDxbrk4ufKLmMfv7xwuDI/THJ9hjih/wAG0X/BHoE+T+xLdLjufHHiTJ/8&#10;nznPPc9a/Svy885o2CpjRp05ucVZu131dtr97DlXxE4KEm7LZXdlfe2p+aT/APBtN/wSFEny/sW3&#10;SLtxtXxr4ibsf+n4/wA+nvxUTf8ABtJ/wSKnTev7HGpJtxvVfGniDJ497yv0yKeho2E9DWnvd395&#10;nzT/AKv/AJn5lv8A8G0v/BIrYUn/AGO9UbcedvjbxBgc9sXZpI/+Dab/AIJEJ85/Y61Zu7D/AITD&#10;xBz9P9L4/Sv012HtQyHsKNe7+8fNP+v+HPzEm/4Nr/8AgkRHy37GesFsHO3xZ4iOT/4Fd6Yf+Dbn&#10;/gkKsnzfsba623gbvFHiTkn/ALeun49K/TwgiijXu/vJ9pUW36/5n5j/APENr/wSE4D/ALG2uFcH&#10;du8WeJD+P/H3/LmrEf8Awbg/8Eg4Syx/sWakz7cKzeKvEm3njobv0r9MOneij5v7yfay2sv6+Z+a&#10;8P8Awbjf8EjLdt0f7FFwzYyu/wAUeIGx/wCTn1+tdfoP/BDf/gnD4X8AXfwv0D9kyaLQby7+03Wm&#10;tr+ssk0m1VyS1zu6KO/HXrzX3z1HWmgbWzk/lRKMaitLW3fUmNSVN+7Zf16n56S/8G9v/BK3UAh1&#10;H9iCxn8ly0Jn1zVjg/8AgX04/KvbPhd/wTx+AHwUsWsvhV8GF0W3a3jjdLTVLnLLGG2DmYtkb2xz&#10;zmvp8n/ab/vmgru6k0clPS6FGpKOyX9fM+aR+wx8KrbWdU1iz+EUf2rXL6O81i4/tGXN1cJbQ2yy&#10;PmUZPk28MfA6Rp6Vzdv/AMErv2TrPxSfHtv+yh4YTW/tFxL/AGqIVNwzzkGZy/mAkuUQsc5YgEkk&#10;Zr662Y6GlwR/G1HJT7C5pb2X3Hzdo37EHwx8PXcV/oPwX0y0uIZN8U9vsVlP+9uz3P510Cfs32zx&#10;lz4Jh3cAA3GeM5/v/wCcdK9w/wCBN+VO/Gl7Oitor7i1WrbX/P8AzPCLz9myy1Cwms734f2s0c8L&#10;xzQ3DIyyoRgowLEEEcEHgjg1maf+xt8PNEla58P/AAK8M2cm3a0kGk2sbMOOMqPYe3FfRR+tJg/3&#10;jS9nRerivuX+Qe2xC2l+f+Z4BN+y3pDkN/wraxG0fIkPlxgc+zDn379/Wo0/ZcsYzhPhfpxZmyZJ&#10;FgbOD8oOWPt7g19BFT3Y0EA9Wb8qvlp/yr7ifaVv5v6+88M0P4Eav4V82bwx4Et7GSdQszWbQRPI&#10;uBwzK3JG1R/wEDoBi/8A8K4+IyBz/Y90x4x/p8fP/kTp2/DHSvYyo6gn8qQjsauLS0SIcpPc8cPw&#10;5+Iu3LaVdseOP7Qj455/5aVlav8AAnWteuvt2u/Da1vptgjEt19llbYrEquXbO0FicdOe2a92ZRj&#10;im1XN5E+0nE+fV/ZtVB8vwb03DccW1nx+G7r7/45oj/ZpYtvPwc0pTuJH+jWY/k3pn6Z9OK+gqKO&#10;byF7Sp3Pn9f2ZZJI/Jb4T6KvzA821rxjnPHvx/8AWqxH+y/ATu/4VvoMLMxO77JDxxz09faveKKO&#10;ZPdCdSpbSR4D4k/ZTvda0drbT/D+j2N2GJjngxGGbawyxVckHcTjB5wSCRzwN5+wd8Xri5eSHXPD&#10;qRttGPtU+Svp/qj6Z7/1r66YLnrQTxgms6lClUd2hQxWIp6KX5HyCv7BHxk83cPEHhtf3gbP2yfB&#10;PAzxB6due46E5c37Anxa8hof7d8N/wCsxn7dcfMmef8Alh8px6ZxnGSBX11Rms/qdDsX9fxXf8Ef&#10;Hdr/AME/vjRFGkb+LPDsbRsGWaO+uNwYMWBH7gbTk++M8dK3Ph7+w/8AEvwdrsmrT654fxLG6yfZ&#10;7if5izBmYqYtu4kDJABPJOTzX1PhW5pCuOgqo4WjCXMkRLG4qSs5fgjw8fs0eMsbf7V0z7uOJnVR&#10;16AR8f4U2X9mnxrPMzyajpa5bPy3MvOBgf8ALP04Prn617hxjrRXRoYfWK3c8MX9mXxoE2nUNK+Y&#10;/MBcSfjj91xnn/Cua+KX7EXjX4keBdQ8GR+MdP0/7d5e24WSV1TbKr/c2DghcEAjrX0xQwPUVMqd&#10;OpFxktyo43E05KUZbeSPgiP/AII5eLB5efjZpsfl7cLBpcwXAHT/AFnXkjPpjNXh/wAEg/FTLsk+&#10;PFoq5IG3RZGJyepzLgkeuM19znrkDNNPPeuVZXgP5Pxf+Z0PPM2/5+fhH/I+HZ/+CPmt3Lnd8fLS&#10;NGz8q+HJCM88/wDHyPU8dOenSrNt/wAEhdXhG1/2gLVlb7yt4UfnjH/P1x/MZznPNfbPSgnuapZb&#10;gl9j8X/mT/bmaP8A5efhH/I+Lx/wSR1BlYS/tBw7tuFZfCrDHTji7GQMcA9Ktf8ADp+d+JPj1GMy&#10;FmWPwmNpyBng3J9M+ntX2MSwHFGSTk1X9nYP+T8X/mT/AG5mn/Pz8I/5Hx7bf8EppE+X/heq+Xu6&#10;f8IqVYD2xd4B98elR3X/AAShmuY/Lk+PcYIP3l8J8hdu3H/H1jp6/wCGPsbgjk0Ejuan+zcC94fi&#10;/wDMn+280f8Ay8/CP+R8tfD7/gnHd+AdZl1P/heH2uGWDYbY+Hdu1sg7s/aTzxjkdz612sP7Hwhk&#10;Z0+IZ+b7y/2X9P8Aprx05xz9K9v28Y4/Kk2KvK1008PRox5YRsjlq43GVpc053fy/wAjxeL9kBUO&#10;9/iBJnZt+XTR6+8h7f8A66tQ/sl6cEAufGdw53Z+W1C/+zn3/A4GOc+v5pI5opUWWKRWVhlWVsg1&#10;pyx7GX1is95Hl1j+yn4TtXWT/hJtRLKcjCx8demVOPqOareKPBr6JcNbLcElW+VvUDocD1646fSv&#10;XBKq9W71yPxKktzIFMmSI9305+nt6980uUuNWT3dzy+eKW0fzhGMbM7VI6dOnr+fSqk0e0nDZXrt&#10;Ydf/AK+B61q6gYZkPlvlY8/Nuzk44OOeP8DWc7xKyvGc7vl+bqM//rHr+HY5TTmKE8Ujj5ZFDLnI&#10;UcE49T16+3t6Uk8PzALFIGLMBu7AZHHPTn9ce9Wblkw291TaDy3JHHTHqfr+WahkhiClkKrgfMV9&#10;cfzwB+dTylFS6hglVjLGGVsnZgYAH645/nnmsJvCN7oF2954Q1NLMM+ZrOU+ZbOcsT8ucoxLOxZM&#10;EsQW3YAroDACN0qNnbuYFflAwevbp/k02VEY5yGXI+70PHX/ACKiUVIabRj2fiL7Qy6f4g0xtOus&#10;qNslwHimcqmBHKPvHMgUKwVyQ3ybQDVydJCihGPzLuUbuRjnP/6uB3p0sUV7F9nk2srxssu0fKVP&#10;ByM4qimj3Wgxb/D0itG2Qun3jExhcTECN8FovmaMAYZFVGCoCchWcR8xYuA8kLlYN64YlVcfNkc9&#10;+nt37etcjcAWOqCeI/LGv3WXoc9f8/4Cumj1vTpbt9OliktroCQwx3K7fNUZG+Mg7W4KscElQV3B&#10;ScHN8W6YJVa4RVWTaGbbGV3Ed+5//Vz6AKTVxxuraa3jbymbdj5l79c9PXqff0BFGYfs+0v5bKCP&#10;lXHHP9AO2fyrP0C4e6sFtJGZmVsSKmOB1A4GAT/k1rCOOOMyfZc8bty9vlJx+ZUf/roAF8zK/MVZ&#10;mIEg424J7jnr6cfgcnH1Twl4X1W7a+n0eKOdYxHFqFmGhuI4x/AksO10BBwQCMgKCDtXGtcW80aO&#10;TICTjnnB57/5H4dBHNEn+rZdrcbmYDC8kkdB0wAOOnrnFLQDLGjeJNLCjSfGn2i3WRSLXWrUSskQ&#10;4EcciFXLNgAyS+aQxzggkVJDqmua7rOn+HfGHhs2bTeSs+qW9+txaxvHKJIkDERuDtGP9XhSoG8n&#10;GbyyWwTYY/lble4Az04GMAc/hVXUYVlsGtntU8xdssSyyZCzrypzjkggHPqO1JLl2G9VY+prjU7V&#10;pW3TJtJ/hJ9vb8KikvbAHc15Ex3H5lk6d8cd64/w/wCIbbxR4ZsvEcF0jfbLdZiRlfmP3uuf4gcV&#10;OyTxAGSP7vGNxwv6c/8A18elepGOhjHY6Qalp4feJFZv7wG7H9Px/D2qNNY0dwqeZtBIx+fX/PWu&#10;Xuc7GlZ9uBnd0x/kcUyWQoN0u7DH+LjHt/P8aOUZ1h1PR2Vn+1Ku0fe6Y9+O3TrUc+p6aBlrlX2n&#10;5h0zx05xz/8AWrlBKsg80j5l+9gcA56ZI9e3vULvM8flxTDcWA+bnIz/AJHfOaOUdjrJNTsicPej&#10;7uee3+T+VR3Oq6aDhp1VicBVbjj0FchcTymXClun7tVXAP49vxx+GMUj/LH5jHgrn73/AOr/AAo5&#10;Q908j+P+sw6n8SLuCR1YwWkUEcjgqpUqJNvsMuevH5nPCtqNnaPdSN8xZV85mXJxlunfGeOvYZ4y&#10;a679pbwtPDeaf4qgMjRujWsxEYUIygsp4POVEmTjjZz1ryK5N0i+awkO1dyrt/1YxtPpx1754yfS&#10;vNqxftGevSlTdNanYyaxDbq+yHbF5n98MQepIHfjHQD61CuswSRmKIjb8vztyBjt7jHGRxz9a85v&#10;Y/GctxHITujZWAKwFm3HGTnPYhSPc88HA0/D/h7xHAnmzyP5bZMbBOVyF4wRjp2yep57Vnr2NOaH&#10;c617xWlcqp3Nw2GyB0Ayc49OoGcjviqd9qs7iO3DKNy5+VScKvHQAAf3s88DoOcQSWmowv5JsZMN&#10;/q+CcKOCuePUnjngAAc0sOm3/kMUsbj724O8J+7n5efpjp396Pe7BeHcHn3pGTuk8skp+8O1i5xy&#10;RjODnrnHJNLN5dxalfPYD5huViGYdSdx6nnOOev0FJcaVewR+WbK8mYfOqx27ADv6evXB701pfEB&#10;LLFo0qqozKWt2LDkANwuOD26nHHXNRysFOPcZfaMsVq1zPfSKQm7LTDv/Djvkc49cH3qBtQjtFMY&#10;k/dhSzTeS/BzngYIOffPTHPBqOaDWZ7gFtNvZIXk2MTC3B3AYOPYn39znNEun6tH8y6PeN1GPJfg&#10;4IyV/iOecD8uKShbZC9pHuhsUk2yZ7rU2VurFsbuAOh7DGTgng/U03ULjTzb/aViEpWMqpSFv4h1&#10;AGT06Y5OeORTI9MuJYVjvNPuvMjTLJ5BbscYwBg5B4z9OpzQvrPXbq6t5bTQbsL/AKzfDC26Vzk4&#10;245HTPbk9aqMJMiVSMepZ0hNt+vmandRp99YH3SZOCu0AZJ5IJG7GeuK2LPxJZSP9iszlreRTIVZ&#10;V8rrgHrgjI+U9C3qc1zWpHW9Shmt4/DV4owCrSI6IwPPXHBPzAgnOBnjgVNaaDf6fD5Uqm228Qxx&#10;xsuX3HhsEZ6dOccjgnIOWQ1Upvqjq5vFdtaszJK7fuyNrMfkJxyM8Dkjv/OoNV8SxTRf6I/ljjbM&#10;r5z1IIxk9cd/oMVzssIhj3XkFxKGf5FZZCSOAc4/DGcc55PNRtrEcUpNpbqxUZkWT5WdeQeoAz17&#10;89Pep5ZD549zXa+PmyNc3m3yyW8yWXc2QSSuOmBuOe/DdelVIPEVjLP5WgS/bPJkZZmEqt5TnqSD&#10;zuwwbgdCMVjy6xbNMqogUOuF3RsWPBP8I6gc53D7x4I4FW68U3cEaxWSTLMs2AsMYhRsIDnp2wOc&#10;nHHbNJRC6a0Z2Wbqa0AgMW4qNnmjapz904IOMbRjIHfpnFZes2msk7310Ro7NujQEhV54Upjcenp&#10;0Hua5iXUtQeTzVkkHy+XGu853FeF3YGfTGM8HA5NUra48TrdQJYaiIYlVBtVS7FcnAyCMjG36468&#10;5q722Mn5nayXngPTkWPW2a7m25CtEZF3feAIyR/DwDjkKPep7D4i+C9MaS0g0pvLjO1Y47EMep+Y&#10;qBuBJz1HJ9+KwPtAtY/30rSSsUJLKVZ2P8QOBgdunBH1Fc5qPg2yv9Xe8h0G8aR1Ibdq08MbAEYb&#10;aJAm7qMgBsYznjA79BH0dFKNmyLcrK2BtPH3Tz+Wc1NbyyCfy7ZV2t8y+YcbWz1xzj8RgGiivePl&#10;xqzfO0piY7kz9wZVv7uR745qzMUlmWTfKzfL91c7jnjtxjI+oPHWiipZS2HwDZGpKyZ2427RtG3A&#10;yccZ6fgMc1Zhadgx85dsK42r2btjofXnGDkdKKKkoIbUGHe0ikKPm5PU/h17YHXAOOpqVQRI2QVG&#10;0CN1XG4ZHy9PUZ5xnt6AooAcTdRR7fs6N8uPvY+XAzjOfQd6kYzNNvUtjd+7Tb1PY/njnr0x6UUU&#10;ASsYoWwI2IU7lVR0wTkjryc59Rk9alUsrPt/hkKrtYE4znB4Oex7dvU0UUAPcTY3bX7heD6denHT&#10;60+CyvQVjcseAG+Qkpg4z36cdDwKKKoCaGw1Jk8n7G24cf6tgASenHTj9fSpI7DWCxi/sqb5ifML&#10;RHC+w45Pyj8PxooqlFCbsWYdK1VxuawkyrY2svQfQnnr36Z/EyR6Bq3kvK9s4cqGLN1PXA5PTHfO&#10;en4lFaRpxJ53Yli8N6zLgNYn5H4XzF4/n2B/H8cvi8K63IrKlnGp80srKw9+Bz+PfpRRVexiL2ki&#10;WLwbqrxrGLRBnc20P909xgfU9qmTwlreBHtjCtI2f3mdgHfGO+fz96KKr2MQ9pIkTwZq6RKWmVe2&#10;3dyxxnA44z39/SpI/BGp7PlMZ3M38R5+XrjGOPqfyooo9lEPaSHDwZd48z7QkbQx9PUjsQSPbt6d&#10;O9hfBV2I2Md+oUNn5UyOuc9R6k5688jPQoo9lAPaSHHwMysy/wBoboxkt+564PfB79ecVJ/whEJA&#10;Rr3kKV3BOB6Y59z6+9FFL2cbj9pIltfBcDosTXUzKMBVXC4J5689/pipW8EWkZYiaZtvXbhcnv07&#10;/wCeKKKfs4i55dxyeCtNIZ43uFDH6cn6fl3qT/hDtMdtvly9CevPoefp+nHFFFT7OPYfPLuOfwlp&#10;sUmRCp+U7XLtxj6dO1Vda+G3hXxDptxo2r6XI1tcRtHKqXMsZ2lSvysjBlIBwCCCOvUZoop+zhLR&#10;oXtJLW5xK/sY/BBGKRad4kXzI9reX481cZ+U8EfaxnAOB9eO1Nb9if4NSyh4brxZGGHmN5fjjVOT&#10;6ktcdflH50UVH1XDv7K+4v61iP5397/zMe//AGE/h/djbZ/Ez4hWY8w82/jK5bAyTgeZvAGc8Y7d&#10;qpD9gLTgrW8H7S/xZjjZeceKIs9RjDG3J7YxnsOuBgopfVMN/Ki44rFfzv72SxfsB2RRgv7SvxZ2&#10;/LtZvFEPGO3FvzkZ56jPHGBTH/YCmAkGn/tS/FKPzFUnd4hibzPbiFcjtjp9OKKKiWDwv8pSx2M/&#10;nf3lO8/YI8eu6S6V+2N8QISyjctxNHKQo+m3GDk56YJFZE//AATy+N0rBLb9t3xXFtyiyTaaH5IB&#10;JH78enpyR2ooqfqOFt8P5j+vYxP43946b9gL9o43PmQ/tza4vyr/AKvw5uJ4xg5ucHsemTjrSwfs&#10;CftLwnz0/br1fzP7x8LgYxk84ugTg8gdOcdM4KKX1HC/y/i/8y/7Qxv87/D/ACJU/YO/aaM2+8/b&#10;q1qTdJliPDAUcgZGBc8EkDpwCcYA4qR/2Ev2jfs+7/huHWGbHbw4wxzz0uhx79OnFFFL+z8L/L+L&#10;/wAx/wBpY7+f8F/kSS/sKftHESKv7bWpMzKQp/4Rkr6gD/j66Y49eAT6U2X9hP8AaJCymD9tfUMv&#10;8z/8UxnqFBA/0v0BPX+dFFH1DC/y/i/8xf2jjv8An4/uX+Q6H9hX9pEXKvc/tp3zxov3f+EbO71B&#10;ybnjnsR+tNP7DH7T0cRSx/bPnZQNkTjw1jaM/e/4+Dng/Tn8yij6jhu34sP7Qx3Wo/uX+Q1P2I/2&#10;u7eLB/bL81iNu5vD4LMD/wBtT2444yPfiN/2Jv2yoWDn9sNJvLbcok0ZgDzjj5j29e/T3KKPqOH3&#10;t+LD+0Md/P8Agv8AIjuf2Jf21HSQW/7WVq2GUQ7rKRWxyDnHt3HOR+NVj+xp+3X/AKuP9qGxaN+G&#10;XzpY2PTJBER+vv8AqSij6jhu34sP7Qxv87+5f5FZ/wBjD9vfdH5f7S1jtXld2q3C4J7E/ZT6Y7+2&#10;OtOh/Y4/b5ikxD+0BpbRbyP+Q/cAkZY5x9iYc8DvjA69yip+oYZ9PxYf2hjf5/wX+Q4/shf8FA0u&#10;1kX9oXTtu7c6/wDCSTOvfs2neh79emOMEX9kX9vxIvIPx70llUEqP+EklxnpxnTeQT1z0wMUUU/7&#10;Pw/n94f2hjP5/wAF/kMi/ZK/4KIxs0a/HrStvl/Kj+IHJVgc5H/Eszz9eQo571PP+yX+3/sjT/hf&#10;elNnd5mNaY9R/wBgzn+nSiipWBoef3lRzLGL7X4Ijg/ZM/4KDoI3X9oTR3KPkZ1XOFA7/wDEu5J/&#10;yKcn7Kv/AAUOit4beL9oXRY2hVlXOoB+R0BLaf8AMPy65PIooqvqNDz+8r+1MZ3X3L/Ijf8AZQ/4&#10;KKMMN+0DoPlszfK183AJ9FsAQMHrngjoQABVtf2SP+Cg2mzPd2/xw8OtdSSK02+4ZldhnJK/Y8dT&#10;7529yTkopf2fh/P7xf2li+/4I0Yf2bv+CjFnE1rH8XvCEikcTNI5KLuBwALYDpnscdOOpzPFH7Jf&#10;7d3xEezs/iX4s8EalZWrMY/IWRJ7dmHZ1iXIJVSVyVOwFgSAKKKipleFrU3CV7PzLo5tjqNRThJX&#10;Xkjyn9rn/gj38XP2qP2eNY+Cuvrosc8ird6BfLcFhp+oRj91OC0e5QdzrJj5ijOgIDZr4U/Z/wD+&#10;Ddz/AIKrfAb4lrr1vpPgm+0LUFMWuaXb+KkVTGxJYhWgA+VgHXaFPJjBVcsSisqWS4OjQdFXcX3Z&#10;piM7zHEV1Vckn5Jfje59b+Gv+Cb/APwU08H6d/wj1itqLKCILbQ2+uWspIBJ2Aysu0c4H9ABnC1f&#10;/gnD/wAFUbSdtR8OaVOZF+drOS+0XyLhsKeQZxtbcBhxz67gCKKKzp5Hg4bOX3/8AzqZxjpSu2tf&#10;Jf5Fu9/YV/4KoXFjHInwwvlnMe2ZV1zRPvHuD9q5wTweOAOnQUtU/Yb/AOCtumWuNJ+DWoX21iI4&#10;U1/QVKgg5OXvAo5H6L8vPBRT/sXBxe8vvJ/tzHd19yMaz/4J0/8ABWLUTFqGrfBi8t22qs0K+JtF&#10;LNkkE4F4VYYxxuH55x65+z3+xj+3H8GNafxR8Q/2Rrjx3MFUWMf/AAsbTLcw/MM7oXJjJ+VMEykA&#10;bshi3ylFddPA4ek7q/zZxVcwxVbST0fkkfR+oeMv+CiWrWZXw5+yK2iTctv1zxlpt8p4xjbDcx4P&#10;PqRxz6Vgprv/AAVst5ne++Afhm8Vf9XFG0CKOvOTrWT19Bz19QUV0cvmYKs0/hR8A/8ABRj/AII8&#10;/wDBQX9sX4xwftDW37JHl+IL6z+zapBZa9oNrDiIzxxzzK195kkxiWzKsZpQnMZDrGufon4AfHn/&#10;AIOjvgn8HPD3wi1r9iLwB4ybw7pKWMPibxX4s06TUtQSPiNrmWHWI0kkVNqmTywz+Xucs7s5KKrm&#10;5o+8k/U0eNqxSjFJJLZJf11PStG/bW/4OT7eeOPX/wDgmT8L7iNZgJPsvi2yhZ4887c65Jhsc8jA&#10;9D0Nyb9tv/g4wJaS1/4JffDnaZMKs3jLT/lXAxll1o5Oc9h/UlFQ6NB/YX9fM1/tXGRXT7kR2/7c&#10;H/Bx21wsc/8AwS1+Ge3cQdnjqy59P+Yv6f8A6q0tO/bn/wCDhBHjTU/+CVXw9k+Y+Y0PxKsY8D1w&#10;dQfHcc9+fXBRS9jQ/kQ/7axi093/AMBRZuf26P8AgvwhjaD/AIJOeBijKd3/ABdTTiQecdb0cdM9&#10;8npjmoov28/+C/vl5m/4JCeDSwxlV+Lul+p/6ffQD8/bFFFHsaP8qKjnOM/u/wDgK/yNTUP2+v8A&#10;gufEEWx/4I1+Hf8AVr5jyfHDSCN+PmIHnA4JzgdRwCT1qO2/4KBf8Fzrd1/tH/gjFoc687vs/wAc&#10;NGjz6YzOfyx+NFFHsaH8i/H/ADK/tbGeX/gK/wAjQ/4eCf8ABawMpb/ginpu0khlX4/aJlef97Bz&#10;+HJFPn/4KA/8Fpi+y2/4IsaeuP4pPj5ohHXr94Hp09faiip+r4f+Vfj/AJgs0xje6/8AAV/kMt/2&#10;+/8AgtjJLum/4IyaRHGVyFb47aMW+mQ/f6cU5f2//wDgtSJBu/4It6ay56f8L60QcfXcenH1ooqv&#10;Y4e3wL8f8yXmmNX2l/4DH/ItR/8ABQX/AILGgbZv+CKNtn+8v7QmhdfoccfjzUB/4KDf8FnxEpT/&#10;AIIn2O7ks3/DQWiY+mACef6dBmiip+r4f+Rfj/mEc1xndf8AgMf8iwn/AAUF/wCCxihln/4IpWu8&#10;L0X9oXQ8Zxnrt/pke9S/8PDP+CvMR2Sf8ERA/T94v7Rmgr1/2fLP8/Wiij6vh/5F+P8AmDzTGd19&#10;y/yJov8AgoT/AMFb9paf/giTtYRnMa/tGaCfmyMEHyuQcnjAI2984Do/+CiH/BWNgpm/4IhTrzhs&#10;ftHaDzzjj9zz29KKKr6rhn9n8X/mZvNMZdK6+5DV/wCCiP8AwVnLYH/BESQruwx/4aO0Hj8fJ5/+&#10;vUkn/BQr/grJE0ZX/giazKy5b/jIvQ+D/wB+fr/9eiin9Vw38v4v/MP7Wxie6+5DV/4KI/8ABWeS&#10;VkX/AIIhSbQM/wDJyGghvy8j+vPb3Lb/AIKI/wDBWKSXy7n/AIIiTR/7Q/aN0FuPXiH6/p60UUfV&#10;cL/J+L/zHLNcYuq+4kl/4KIf8FXUjZo/+CIs7svG3/ho3QR34/5Y9MVAf+Chf/BW8Pl/+CJ3ljJw&#10;rftDaETjGR0T8O9FFL6rh0/h/F/5i/tbGWvdfciQ/wDBQv8A4KyscD/giZLt/ib/AIaH0Hp6/c6f&#10;rUUP/BRH/grY4Cyf8ESGVskNt/aJ0Ege3+rGT9OOPcZKKf1bDfyL73/maf2pjO6+5f5Df+Hhn/BX&#10;ZxhP+CKKryQ0jftCaFjgdhtz6/lUlv8A8FB/+CuTQEXH/BFaNZRzx+0Jom1hnsfL/Hn1A65oop/V&#10;8N/Ivx/zJlmuN/mX3L/IYv8AwUM/4K5vG+P+CKWJFbCx/wDDQmhHd+O0Dp+tOi/4KHf8Fb4w32j/&#10;AIIjvK20t+7/AGitBTHP3eYyc/pRRU+ww23Ivx/zD+1Mb/MvuX+RMn/BRD/grCTh/wDgh/cD5SeP&#10;2jvD5+n/ACy6H/Pakk/4KHf8FZBuEf8AwRDkyP737R2ggfj+544ooo+rYX+T8X/mH9pYx/a/Bf5B&#10;H/wUO/4KzsMv/wAERyO+F/aO0I/+0KdH/wAFCv8AgrIzhX/4Imqq7sFv+GkND6Y6gfZ+e3p+lFFV&#10;9Vwv8i+9/wCYv7Qxsvt/hH/Isf8ADf3/AAVYdyh/4IwRqR93d+0ZouD+Vsf85+tXLT9uP/gqfdxM&#10;7/8ABInSbVuCi3H7ROmndyMj5LE8jOeRjjgk4FFFEcPhf5F98v8AMTxWOlqqrXyh+sWSQftpf8FU&#10;byHd/wAOq/DNoxbGLj9oK0bb167NP56Dpng/hVyH9rn/AIKlzhZG/wCCa/geH+9FL8e0LDnHVdLI&#10;9P8AOBRRS9hhv5F97/zCOJx0f+Xr/wDAYf8AyBoQftP/APBTm9h3J+wB8ObeQquFuPjxMSM9T8mi&#10;nIH1FTH9oP8A4KjSlTD+xb8IY/mHmed8cb4eucY0I+350UUvY4dfYX4/5lrGY1K3tP8AyWH/AMiS&#10;an8af+Cpt1B5mh/su/A2xYZLC++Mer3GeOnyaEmPrk1k3HxZ/wCCxfnf6J8Df2cdpH+rk+ImvZHT&#10;uNKx69qKKr2eH25F+P8AmP67jdvaf+Sw/wDkTT034u/8FXolJ1r9n/8AZ9kwfvW/xU1uMHkeuit2&#10;zS6v8Xv+CrU9qy+H/wBnv9n+2m2/u5Lz4ra3MoOepRdETI/4EKKKz9jh/wCRfj/mNY7Gfz/+Sx/+&#10;ROZ1H4i/8FwLhd2j/Dv9le2YKNy3HijxJPznk/LZx9R0HOD3PbPvfHH/AAXslRTpuhfshwncQfP1&#10;HxRIO/PyxD/9Q9+Cij2dH+RFf2ljF9pf+Ax/yKcvjD/g4Oz+7sf2NVHRd0/iw8+vCjjp/nmlPi3/&#10;AIOD8D9z+xqOeefFZooo9nR/lQnmWMf2l/4DH/IfH4j/AODg4yKJpf2N0Vv7tv4rcr/5EGavWOu/&#10;8F53izf63+yOjjO4Q6L4oZc9hzdD/wCv7UUUezo/yIxljMbL/l4/uh/8ibOmaj/wWnmVjq/j79l6&#10;A7fl+zeCfEcuPf5tTTj8vwrVtR/wVtZs6l8av2dYV8v5/J+FevSYb8ddXI6/l70UUuSl/KiVXxnL&#10;/Ff3Q/8AkTShsf8Agpy28Xf7Q/wJjXjaU+CusuRwOv8AxUoHqM/yqUaZ/wAFJWj3SftK/BONuDhP&#10;gXq5459fE/0/yeCin7On/KvuJWIxX/Px/dH/AORJRp//AAUYMfzftKfBNWPb/hRer/l/yNH+fahd&#10;K/4KOh8N+0t8E9vPLfAnV/Q/9TR64/l3yCij2dP+VD+sYn+d/cv8hsmm/wDBR8/6v9pf4Irx/wBE&#10;J1jnj/saajm0r/gpKNzD9p74HovP3vgJrJ/92qiip9nT7Ir6ziP5vwX+RG2if8FKm3MP2pPgiq9P&#10;l+AernH/AJdPP6Vi6z4B/wCCoGolpbT9uf4XWG6Ngsdl+z/c4B5w2Ztfk5Hpz0ooquSHZfcV9br9&#10;19y/yMG4+CP/AAVXuXYv/wAFOfCturcxiz/Z/tRjn/ppqL/Sli+AH/BTiRf9M/4Kq24+XJ+zfAvS&#10;EPbH35X/AM/lRRVKMOy+5EuvVl1JR+zh/wAFFDue7/4Kya98vLR2fwc8NJ6cZe3f/J9quRfs2/tz&#10;Bx9p/wCCrnjqRep8r4Z+Eo+Me+mNj1ooquWH8q+5C559397L1t+zh+1uqr9s/wCCo/xSc8Z2eCPB&#10;kY/XQ2/z2q5bfs7/ALSix/6V/wAFNPjAx67o/DPggZ9v+Rdooo9nT7L7kV7Sp3LsPwC+P8UHkP8A&#10;8FGfi/K//PdtA8GA49ePD239Kjk/Z9/aEOVT/gpB8YunU6B4KGPf/kXaKKOSHZfcg9tU7lWT9nL9&#10;oOeXa/8AwUi+NClclTHo/gxQT6H/AIp7/PrUq/s7/tCCLyn/AOCkXxkKBcc6F4LDHI/vDw7nPvRR&#10;RyQ7L7gdao+rIIv2c/j4h3/8PHvjOw6bZNL8H+v/AGAP8/nV61+BvxxtCftP7fXxauMf89tJ8JjP&#10;/fOhjqfyH6lFacsey+4zbk/tP72vyZr2Pwu+KtvLuuv2ufiFdK3zBZ7TQV4zn/lnpa8dv65pzfCv&#10;xXK0iX37Rfj+ZNw3bb6zhIHTrFbKffjH4c0UUcseyCPNHVSl/wCBS/zIJvgSuoSNLqPxk+IkuSD+&#10;68dXsKjB4/1Lp64xjBx0NZc37KnhK+X/AEj4o/Fpvm3Nt+M/iOLbz/0zvl7Hp0/oUUcseyK9pX/5&#10;+T/8Dl/mVpf2Pvh3IGSb4k/GP5lwdnx98XKTypyManwcj+HscHg4MI/Yt+F0x82f4j/GrcFAO39o&#10;jxmoOAB21X0HX1JJz3KKOWPYPaVd+Z/e/wDMzdY/YE+BfiO0/s/XPFXxivbfkfZ7j9oTxlImCQTw&#10;2qHuAeQeQD6VcX9iT4T7tqfEf41bWG1Qf2iPGgCgsSRxqwzz364wOAKKKlxjYHUqPeT+9nRfD/8A&#10;Z08EfC/7ZcaJ4r+IV214o87/AISP4reIdZGE5UKL++mEec/MUA3YGcgYG5onwr8PaQbySO61q4+1&#10;XX2mWHVPEF9dpFIQBiFZ5nW3TH/LOMKnfaCaKKOWPYjmaLieA9Axk6PIzL0ZmfAUnvk/j3/Cli8C&#10;6N5Xmx6M/wAoVVXy2+6BjHPXpRRWdo9kPnkPHgbT4W3R6Mu4/efySAfXH/6/1NEvgi0lGf8AhHV+&#10;ZiPmtd349sf4Zooo93sgdSXcP+EOj8pi3hxWXcu1Tbgt/L6U1PBUWWZ/DSsu0iP/AEPpz9P857UU&#10;Ue72QKUgk8D27PsHg6P7oO42gwcdM/L16fQCmnwLbu/mHwurMTx/oI4XP0HI9P8A61FFLm8kHtJE&#10;d38NtIu4fs914Jgmh3B/Kk08OM7g+RlTzuUHPXjt2JPh/p7gpL4JhO453NY57dPun/P6lFLmXZC5&#10;5EZ+F+lIyungiBT1+XT1yPx2+3P4egqRPADwHFt4PiVVXCbbUDHP07dulFFHN5IfM7EqeBrtHwnh&#10;9l6bf9HUev8AnHpxSp4K1NVITQ2Vmb5vkH3c89u9FFHP5IlykJ/wiOvgZXTZssxPb1/z+VPHhPX4&#10;5DnTZPmOOMLjg/p1H496KKI1ZdkTzyEHhHxDJKhbTJN38RLAg+pyfwx/9bmSPwdrvlsXsG3PnG5x&#10;xz/L/Ciij2suwe0kRt4P8R7Vf7DJ/tKzr6Y65/z/ACV/Buvsqxmw9cnI6fnz+X9aKKFVkS6kkH/C&#10;Ja8hZRa7l3fd3ryPz/T9aa3gvWhwtnjptbzF9CPU/pmiiq9rJErETBfBmuJCyCz/AIQA29cnkdSS&#10;f/r4psvg3XyVKW8f3cMd6noBjnOc8UUUe2kHt5kUngvXm+X7EjJtICmRTj9fUn269O8T+BdcwQLB&#10;WP8AAvnJ0x06/X6dh6FFP2srB7adhj+B/ETT7001VxjbtmAxx0+9+nSoz4F8RhNv2CLaRtH71fTj&#10;v+H40UVSqSJ9tPqNbwD4gdWC2Ear12ecvPoOv6e3amHwH4mVW22MYVl2qiTgkDP16Yz3oopqoyfb&#10;SGv4F8QbCTp8e3qq+cDjJyfbn+dRyeB/EOPJNlG21QFzcL3PPH+elFFaxk2T7ebGzeA9Yh2qtkgU&#10;qfM2ypn34Pbnp/8AWqFvAPiAqGaxhz1P75eD6/jx09B2ooq1sHtpkf8AwgOuBViXTo1UcBhcLxnt&#10;j/PXvUbeA9Z81Q1jCqfxfvVPXqcDrn5v/rUUVcSHiKiD/hXus+Wv+gRtxyvmgfhjP/6v5xj4f68f&#10;k+xQ58va2WUccDn6/WiimP289BkvgDxCwEjaZG0m7GA6gn3yT6ng+x/GtJ8OdbCsZ7CMGQtnMy9P&#10;TuKKKFFEvETt0Hf8K219X3jT1C7T8qzJ157d/p746ZFNb4d+JYgzR2EbKx+bEi/KcDj8/fH04ooo&#10;5UDxE0uhX/4V74kTbIlj+83AbDMmMdR39R+FMHw518Qqn9lIqqpKosy8vjknr1x9fzooquWJP1mp&#10;5DH+GviKQHdpyblbkmdQWIJx9cdfY4pw+F3iNeI9PUcADbKnQADHOOn40UVPs49i1iKnLc//2VBL&#10;AQItABQABgAIAAAAIQCKFT+YDAEAABUCAAATAAAAAAAAAAAAAAAAAAAAAABbQ29udGVudF9UeXBl&#10;c10ueG1sUEsBAi0AFAAGAAgAAAAhADj9If/WAAAAlAEAAAsAAAAAAAAAAAAAAAAAPQEAAF9yZWxz&#10;Ly5yZWxzUEsBAi0AFAAGAAgAAAAhAIWOEdG/BgAAoSQAAA4AAAAAAAAAAAAAAAAAPAIAAGRycy9l&#10;Mm9Eb2MueG1sUEsBAi0AFAAGAAgAAAAhAFhgsxu6AAAAIgEAABkAAAAAAAAAAAAAAAAAJwkAAGRy&#10;cy9fcmVscy9lMm9Eb2MueG1sLnJlbHNQSwECLQAUAAYACAAAACEAKfKuiOEAAAALAQAADwAAAAAA&#10;AAAAAAAAAAAYCgAAZHJzL2Rvd25yZXYueG1sUEsBAi0ACgAAAAAAAAAhAELDvd3GHQcAxh0HABUA&#10;AAAAAAAAAAAAAAAAJgsAAGRycy9tZWRpYS9pbWFnZTEuanBlZ1BLBQYAAAAABgAGAH0BAAAfKQcA&#10;AAA=&#10;">
                <v:shape id="Snip Single Corner Rectangle 5" o:spid="_x0000_s1027" style="position:absolute;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16"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rsidR="008023B3" w:rsidRDefault="008023B3" w:rsidP="00746BA6">
      <w:pPr>
        <w:pStyle w:val="CBMainBodyText"/>
      </w:pPr>
    </w:p>
    <w:p w:rsidR="00055B41" w:rsidRDefault="00055B41" w:rsidP="00055B41"/>
    <w:p w:rsidR="00A0362F" w:rsidRDefault="00A0362F">
      <w:r>
        <w:br w:type="page"/>
      </w:r>
    </w:p>
    <w:p w:rsidR="00D933AC" w:rsidRDefault="00D933AC" w:rsidP="00D933AC"/>
    <w:p w:rsidR="00D933AC" w:rsidRDefault="00D933AC" w:rsidP="00D933AC">
      <w:pPr>
        <w:rPr>
          <w:rFonts w:ascii="Lato" w:hAnsi="Lato"/>
          <w:i/>
          <w:iCs/>
        </w:rPr>
      </w:pPr>
      <w:r>
        <w:rPr>
          <w:rFonts w:ascii="Lato" w:hAnsi="Lato"/>
          <w:i/>
          <w:iCs/>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17" w:history="1">
        <w:r>
          <w:rPr>
            <w:rStyle w:val="Hyperlink"/>
            <w:rFonts w:ascii="Lato" w:hAnsi="Lato"/>
            <w:i/>
            <w:iCs/>
          </w:rPr>
          <w:t>dataprotection@centralbank.ie</w:t>
        </w:r>
      </w:hyperlink>
      <w:r>
        <w:rPr>
          <w:rFonts w:ascii="Lato" w:hAnsi="Lato"/>
          <w:i/>
          <w:iCs/>
        </w:rPr>
        <w:t xml:space="preserve">. A copy of the Central Bank’s Data Protection Notice is available at </w:t>
      </w:r>
      <w:hyperlink r:id="rId18" w:history="1">
        <w:r>
          <w:rPr>
            <w:rStyle w:val="Hyperlink"/>
            <w:rFonts w:ascii="Lato" w:hAnsi="Lato"/>
          </w:rPr>
          <w:t>www.centralbank.ie/fns/privacy-statement</w:t>
        </w:r>
      </w:hyperlink>
      <w:r>
        <w:rPr>
          <w:rFonts w:ascii="Lato" w:hAnsi="Lato"/>
          <w:i/>
          <w:iCs/>
        </w:rPr>
        <w:t>.</w:t>
      </w:r>
    </w:p>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D933AC"/>
    <w:p w:rsidR="00D933AC" w:rsidRDefault="00A0362F">
      <w:r>
        <w:rPr>
          <w:noProof/>
          <w:lang w:eastAsia="en-IE"/>
        </w:rPr>
        <w:drawing>
          <wp:anchor distT="0" distB="0" distL="114300" distR="114300" simplePos="0" relativeHeight="251678720" behindDoc="1" locked="0" layoutInCell="1" allowOverlap="1">
            <wp:simplePos x="0" y="0"/>
            <wp:positionH relativeFrom="column">
              <wp:posOffset>-720090</wp:posOffset>
            </wp:positionH>
            <wp:positionV relativeFrom="paragraph">
              <wp:posOffset>-729615</wp:posOffset>
            </wp:positionV>
            <wp:extent cx="7562385" cy="106965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2385" cy="10696575"/>
                    </a:xfrm>
                    <a:prstGeom prst="rect">
                      <a:avLst/>
                    </a:prstGeom>
                  </pic:spPr>
                </pic:pic>
              </a:graphicData>
            </a:graphic>
            <wp14:sizeRelH relativeFrom="margin">
              <wp14:pctWidth>0</wp14:pctWidth>
            </wp14:sizeRelH>
            <wp14:sizeRelV relativeFrom="margin">
              <wp14:pctHeight>0</wp14:pctHeight>
            </wp14:sizeRelV>
          </wp:anchor>
        </w:drawing>
      </w:r>
    </w:p>
    <w:sectPr w:rsidR="00D933AC" w:rsidSect="00B456B3">
      <w:type w:val="continuous"/>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0B1" w:rsidRDefault="006E20B1" w:rsidP="004F1F53">
      <w:pPr>
        <w:spacing w:after="0" w:line="240" w:lineRule="auto"/>
      </w:pPr>
      <w:r>
        <w:separator/>
      </w:r>
    </w:p>
  </w:endnote>
  <w:endnote w:type="continuationSeparator" w:id="0">
    <w:p w:rsidR="006E20B1" w:rsidRDefault="006E20B1"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A00000AF" w:usb1="5000604B"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A00000AF" w:usb1="5000604B" w:usb2="00000000" w:usb3="00000000" w:csb0="00000093" w:csb1="00000000"/>
  </w:font>
  <w:font w:name="Lato Semibold">
    <w:altName w:val="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3AC" w:rsidRDefault="00D93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3AC" w:rsidRDefault="00D93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3AC" w:rsidRDefault="00D93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0B1" w:rsidRDefault="006E20B1" w:rsidP="004F1F53">
      <w:pPr>
        <w:spacing w:after="0" w:line="240" w:lineRule="auto"/>
      </w:pPr>
      <w:r>
        <w:separator/>
      </w:r>
    </w:p>
  </w:footnote>
  <w:footnote w:type="continuationSeparator" w:id="0">
    <w:p w:rsidR="006E20B1" w:rsidRDefault="006E20B1" w:rsidP="004F1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F34" w:rsidRDefault="00D933AC" w:rsidP="00D933AC">
    <w:fldSimple w:instr=" DOCPROPERTY bjHeaderEvenPageDocProperty \* MERGEFORMAT " w:fldLock="1">
      <w:r w:rsidRPr="00D933AC">
        <w:rPr>
          <w:rFonts w:ascii="Times New Roman" w:hAnsi="Times New Roman" w:cs="Times New Roman"/>
          <w:color w:val="000000"/>
          <w:sz w:val="24"/>
        </w:rPr>
        <w:t xml:space="preserve"> </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32"/>
      <w:gridCol w:w="1708"/>
    </w:tblGrid>
    <w:tr w:rsidR="0065278B" w:rsidRPr="008D0BD1" w:rsidTr="0065278B">
      <w:tc>
        <w:tcPr>
          <w:tcW w:w="715" w:type="dxa"/>
          <w:tcBorders>
            <w:right w:val="single" w:sz="4" w:space="0" w:color="0083A0" w:themeColor="accent1"/>
          </w:tcBorders>
        </w:tcPr>
        <w:p w:rsidR="0065278B" w:rsidRPr="008D0BD1" w:rsidRDefault="0065278B">
          <w:pPr>
            <w:pStyle w:val="Header"/>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D933AC">
            <w:rPr>
              <w:noProof/>
              <w:sz w:val="14"/>
              <w:szCs w:val="14"/>
            </w:rPr>
            <w:t>2</w:t>
          </w:r>
          <w:r w:rsidRPr="008D0BD1">
            <w:rPr>
              <w:noProof/>
              <w:sz w:val="14"/>
              <w:szCs w:val="14"/>
            </w:rPr>
            <w:fldChar w:fldCharType="end"/>
          </w:r>
        </w:p>
      </w:tc>
      <w:tc>
        <w:tcPr>
          <w:tcW w:w="1232" w:type="dxa"/>
          <w:tcBorders>
            <w:left w:val="single" w:sz="4" w:space="0" w:color="0083A0" w:themeColor="accent1"/>
            <w:right w:val="single" w:sz="4" w:space="0" w:color="0083A0" w:themeColor="accent1"/>
          </w:tcBorders>
        </w:tcPr>
        <w:p w:rsidR="0065278B" w:rsidRPr="008D0BD1" w:rsidRDefault="00774B4C">
          <w:pPr>
            <w:pStyle w:val="Header"/>
            <w:rPr>
              <w:sz w:val="14"/>
              <w:szCs w:val="14"/>
            </w:rPr>
          </w:pPr>
          <w:r>
            <w:rPr>
              <w:sz w:val="14"/>
              <w:szCs w:val="14"/>
            </w:rPr>
            <w:t>Registered AIFM Checklist</w:t>
          </w:r>
        </w:p>
      </w:tc>
      <w:tc>
        <w:tcPr>
          <w:tcW w:w="1708" w:type="dxa"/>
          <w:tcBorders>
            <w:left w:val="single" w:sz="4" w:space="0" w:color="0083A0" w:themeColor="accent1"/>
          </w:tcBorders>
        </w:tcPr>
        <w:p w:rsidR="0065278B" w:rsidRPr="008D0BD1" w:rsidRDefault="0065278B">
          <w:pPr>
            <w:pStyle w:val="Header"/>
            <w:rPr>
              <w:sz w:val="14"/>
              <w:szCs w:val="14"/>
            </w:rPr>
          </w:pPr>
          <w:r>
            <w:rPr>
              <w:sz w:val="14"/>
              <w:szCs w:val="14"/>
            </w:rPr>
            <w:t>Central Bank of Ireland</w:t>
          </w:r>
        </w:p>
      </w:tc>
    </w:tr>
  </w:tbl>
  <w:p w:rsidR="008D0BD1" w:rsidRPr="008D0BD1" w:rsidRDefault="008D0BD1">
    <w:pPr>
      <w:pStyle w:val="Head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F34" w:rsidRDefault="00D933AC" w:rsidP="00D933AC">
    <w:fldSimple w:instr=" DOCPROPERTY bjHeaderBothDocProperty \* MERGEFORMAT " w:fldLock="1">
      <w:r w:rsidRPr="00D933AC">
        <w:rPr>
          <w:rFonts w:ascii="Times New Roman" w:hAnsi="Times New Roman" w:cs="Times New Roman"/>
          <w:color w:val="000000"/>
          <w:sz w:val="24"/>
        </w:rPr>
        <w:t xml:space="preserve"> </w:t>
      </w:r>
    </w:fldSimple>
  </w:p>
  <w:tbl>
    <w:tblPr>
      <w:tblStyle w:val="TableGrid"/>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2381"/>
      <w:gridCol w:w="1474"/>
      <w:gridCol w:w="845"/>
    </w:tblGrid>
    <w:tr w:rsidR="008D0BD1" w:rsidRPr="008D0BD1" w:rsidTr="00D60F34">
      <w:tc>
        <w:tcPr>
          <w:tcW w:w="5103" w:type="dxa"/>
        </w:tcPr>
        <w:p w:rsidR="008D0BD1" w:rsidRPr="008D0BD1" w:rsidRDefault="008D0BD1" w:rsidP="008D0BD1">
          <w:pPr>
            <w:pStyle w:val="Header"/>
            <w:rPr>
              <w:sz w:val="14"/>
              <w:szCs w:val="14"/>
            </w:rPr>
          </w:pPr>
        </w:p>
      </w:tc>
      <w:tc>
        <w:tcPr>
          <w:tcW w:w="2381" w:type="dxa"/>
          <w:tcBorders>
            <w:right w:val="single" w:sz="4" w:space="0" w:color="0083A0" w:themeColor="accent1"/>
          </w:tcBorders>
        </w:tcPr>
        <w:p w:rsidR="008D0BD1" w:rsidRPr="008D0BD1" w:rsidRDefault="008C4478" w:rsidP="0065278B">
          <w:pPr>
            <w:pStyle w:val="Header"/>
            <w:jc w:val="right"/>
            <w:rPr>
              <w:sz w:val="14"/>
              <w:szCs w:val="14"/>
            </w:rPr>
          </w:pPr>
          <w:r>
            <w:rPr>
              <w:sz w:val="14"/>
              <w:szCs w:val="14"/>
            </w:rPr>
            <w:t>Central Bank of Ireland</w:t>
          </w:r>
        </w:p>
      </w:tc>
      <w:tc>
        <w:tcPr>
          <w:tcW w:w="1474" w:type="dxa"/>
          <w:tcBorders>
            <w:left w:val="single" w:sz="4" w:space="0" w:color="0083A0" w:themeColor="accent1"/>
            <w:right w:val="single" w:sz="4" w:space="0" w:color="0083A0" w:themeColor="accent1"/>
          </w:tcBorders>
        </w:tcPr>
        <w:p w:rsidR="008D0BD1" w:rsidRPr="008D0BD1" w:rsidRDefault="00774B4C" w:rsidP="0065278B">
          <w:pPr>
            <w:pStyle w:val="Header"/>
            <w:jc w:val="right"/>
            <w:rPr>
              <w:sz w:val="14"/>
              <w:szCs w:val="14"/>
            </w:rPr>
          </w:pPr>
          <w:r>
            <w:rPr>
              <w:sz w:val="14"/>
              <w:szCs w:val="14"/>
            </w:rPr>
            <w:t>Registered AIFM Checklist</w:t>
          </w:r>
        </w:p>
      </w:tc>
      <w:tc>
        <w:tcPr>
          <w:tcW w:w="845" w:type="dxa"/>
          <w:tcBorders>
            <w:left w:val="single" w:sz="4" w:space="0" w:color="0083A0" w:themeColor="accent1"/>
          </w:tcBorders>
        </w:tcPr>
        <w:p w:rsidR="008D0BD1" w:rsidRPr="008D0BD1" w:rsidRDefault="008C4478" w:rsidP="008C4478">
          <w:pPr>
            <w:pStyle w:val="Header"/>
            <w:jc w:val="right"/>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D933AC">
            <w:rPr>
              <w:noProof/>
              <w:sz w:val="14"/>
              <w:szCs w:val="14"/>
            </w:rPr>
            <w:t>7</w:t>
          </w:r>
          <w:r w:rsidRPr="008D0BD1">
            <w:rPr>
              <w:noProof/>
              <w:sz w:val="14"/>
              <w:szCs w:val="14"/>
            </w:rPr>
            <w:fldChar w:fldCharType="end"/>
          </w:r>
        </w:p>
      </w:tc>
    </w:tr>
  </w:tbl>
  <w:p w:rsidR="008D0BD1" w:rsidRPr="008D0BD1" w:rsidRDefault="008D0BD1">
    <w:pPr>
      <w:pStyle w:val="Header"/>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54F" w:rsidRDefault="00D933AC" w:rsidP="00D933AC">
    <w:pPr>
      <w:pStyle w:val="Header"/>
    </w:pPr>
    <w:fldSimple w:instr=" DOCPROPERTY bjHeaderFirstPageDocProperty \* MERGEFORMAT " w:fldLock="1">
      <w:r w:rsidRPr="00D933AC">
        <w:rPr>
          <w:rFonts w:ascii="Times New Roman" w:hAnsi="Times New Roman" w:cs="Times New Roman"/>
          <w:color w:val="000000"/>
          <w:sz w:val="24"/>
        </w:rPr>
        <w:t xml:space="preserve"> </w:t>
      </w:r>
    </w:fldSimple>
    <w:r w:rsidR="00D60F34">
      <w:rPr>
        <w:noProof/>
        <w:lang w:eastAsia="en-IE"/>
      </w:rPr>
      <w:drawing>
        <wp:anchor distT="0" distB="0" distL="114300" distR="114300" simplePos="0" relativeHeight="251661312" behindDoc="1" locked="0" layoutInCell="1" allowOverlap="1" wp14:anchorId="362E3F66" wp14:editId="2742F26A">
          <wp:simplePos x="0" y="0"/>
          <wp:positionH relativeFrom="column">
            <wp:posOffset>-729615</wp:posOffset>
          </wp:positionH>
          <wp:positionV relativeFrom="paragraph">
            <wp:posOffset>-180340</wp:posOffset>
          </wp:positionV>
          <wp:extent cx="7575939" cy="107156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dments 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39" cy="10715625"/>
                  </a:xfrm>
                  <a:prstGeom prst="rect">
                    <a:avLst/>
                  </a:prstGeom>
                </pic:spPr>
              </pic:pic>
            </a:graphicData>
          </a:graphic>
          <wp14:sizeRelH relativeFrom="page">
            <wp14:pctWidth>0</wp14:pctWidth>
          </wp14:sizeRelH>
          <wp14:sizeRelV relativeFrom="page">
            <wp14:pctHeight>0</wp14:pctHeight>
          </wp14:sizeRelV>
        </wp:anchor>
      </w:drawing>
    </w:r>
    <w:r w:rsidR="0062454F">
      <w:rPr>
        <w:noProof/>
        <w:lang w:eastAsia="en-IE"/>
      </w:rPr>
      <mc:AlternateContent>
        <mc:Choice Requires="wps">
          <w:drawing>
            <wp:anchor distT="0" distB="0" distL="114300" distR="114300" simplePos="0" relativeHeight="251659264" behindDoc="0" locked="1" layoutInCell="1" allowOverlap="1">
              <wp:simplePos x="0" y="0"/>
              <wp:positionH relativeFrom="page">
                <wp:posOffset>561975</wp:posOffset>
              </wp:positionH>
              <wp:positionV relativeFrom="page">
                <wp:posOffset>543560</wp:posOffset>
              </wp:positionV>
              <wp:extent cx="3103200" cy="770400"/>
              <wp:effectExtent l="0" t="0" r="2540" b="10795"/>
              <wp:wrapNone/>
              <wp:docPr id="1" name="Text Box 1"/>
              <wp:cNvGraphicFramePr/>
              <a:graphic xmlns:a="http://schemas.openxmlformats.org/drawingml/2006/main">
                <a:graphicData uri="http://schemas.microsoft.com/office/word/2010/wordprocessingShape">
                  <wps:wsp>
                    <wps:cNvSpPr txBox="1"/>
                    <wps:spPr>
                      <a:xfrm>
                        <a:off x="0" y="0"/>
                        <a:ext cx="3103200" cy="77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454F" w:rsidRDefault="006245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4.25pt;margin-top:42.8pt;width:244.35pt;height:6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UfcAIAAFIFAAAOAAAAZHJzL2Uyb0RvYy54bWysVE1P3DAQvVfqf7B8L8lCC1VEFm1BVJUQ&#10;IKDi7HVsNqrjcW3vbra/vs9OsiDaC1UvzmTmzfN8+vSs7wzbKB9asjWfHZScKSupae1Tzb8/XH74&#10;zFmIwjbCkFU136nAz+bv351uXaUOaUWmUZ6BxIZq62q+itFVRRHkSnUiHJBTFkZNvhMRv/6paLzY&#10;gr0zxWFZHhdb8o3zJFUI0F4MRj7P/ForGW+0DioyU3PEFvPp87lMZzE/FdWTF27VyjEM8Q9RdKK1&#10;uHRPdSGiYGvf/kHVtdJTIB0PJHUFad1KlXNANrPyVTb3K+FUzgXFCW5fpvD/aOX15taztkHvOLOi&#10;Q4seVB/ZF+rZLFVn60IF0L0DLPZQJ+SoD1CmpHvtu/RFOgx21Hm3r20ik1AezcojNIwzCdvJSfkR&#10;MmiKZ2/nQ/yqqGNJqLlH73JJxeYqxAE6QdJlli5bY6AXlbFsW/Pjo09ldthbQG5sAqg8CSNNymiI&#10;PEtxZ9RAcqc0KpETSIo8g+rceLYRmB4hpbIx5555gU4ojSDe4jjin6N6i/OQx3Qz2bh37lpLPmf/&#10;KuzmxxSyHvCo+Yu8kxj7ZT92dEnNDo32NCxKcPKyRTeuRIi3wmMz0EBse7zBoQ2h6jRKnK3I//qb&#10;PuExsLBytsWm1Tz8XAuvODPfLEY5reUk+ElYToJdd+eE8mM8EU0W4eCjmUTtqXvEI7BIt8AkrMRd&#10;NY+TeB6HfccjItVikUFYPifilb13MlGnbqTZeugfhXfjAEaM7jVNOyiqV3M4YJOnpcU6km7zkKaC&#10;DlUcC43FzWM+PjLpZXj5n1HPT+H8NwAAAP//AwBQSwMEFAAGAAgAAAAhAFRPdLjgAAAACQEAAA8A&#10;AABkcnMvZG93bnJldi54bWxMj0tPwzAQhO9I/AdrkbhRu5GShhCnQjxuPNsiwc2JTRIRryPbScO/&#10;ZznBabSa0cy35XaxA5uND71DCeuVAGawcbrHVsJhf3+RAwtRoVaDQyPh2wTYVqcnpSq0O+KrmXex&#10;ZVSCoVASuhjHgvPQdMaqsHKjQfI+nbcq0ulbrr06UrkdeCJExq3qkRY6NZqbzjRfu8lKGN6Df6hF&#10;/Jhv28f48synt7v1k5TnZ8v1FbBolvgXhl98QoeKmGo3oQ5skJDnKSVJ0wwY+elmkwCrJSQiuwRe&#10;lfz/B9UPAAAA//8DAFBLAQItABQABgAIAAAAIQC2gziS/gAAAOEBAAATAAAAAAAAAAAAAAAAAAAA&#10;AABbQ29udGVudF9UeXBlc10ueG1sUEsBAi0AFAAGAAgAAAAhADj9If/WAAAAlAEAAAsAAAAAAAAA&#10;AAAAAAAALwEAAF9yZWxzLy5yZWxzUEsBAi0AFAAGAAgAAAAhAHy9VR9wAgAAUgUAAA4AAAAAAAAA&#10;AAAAAAAALgIAAGRycy9lMm9Eb2MueG1sUEsBAi0AFAAGAAgAAAAhAFRPdLjgAAAACQEAAA8AAAAA&#10;AAAAAAAAAAAAygQAAGRycy9kb3ducmV2LnhtbFBLBQYAAAAABAAEAPMAAADXBQAAAAA=&#10;" filled="f" stroked="f" strokeweight=".5pt">
              <v:textbox inset="0,0,0,0">
                <w:txbxContent>
                  <w:p w:rsidR="0062454F" w:rsidRDefault="0062454F"/>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31EE4"/>
    <w:multiLevelType w:val="hybridMultilevel"/>
    <w:tmpl w:val="700AB866"/>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E1366F5"/>
    <w:multiLevelType w:val="hybridMultilevel"/>
    <w:tmpl w:val="43B85B9C"/>
    <w:lvl w:ilvl="0" w:tplc="884C3E2A">
      <w:start w:val="1"/>
      <w:numFmt w:val="decimal"/>
      <w:lvlText w:val="%1."/>
      <w:lvlJc w:val="left"/>
      <w:pPr>
        <w:tabs>
          <w:tab w:val="num" w:pos="720"/>
        </w:tabs>
        <w:ind w:left="720" w:hanging="360"/>
      </w:pPr>
      <w:rPr>
        <w:b w:val="0"/>
      </w:rPr>
    </w:lvl>
    <w:lvl w:ilvl="1" w:tplc="4ABC7018">
      <w:numFmt w:val="none"/>
      <w:lvlText w:val=""/>
      <w:lvlJc w:val="left"/>
      <w:pPr>
        <w:tabs>
          <w:tab w:val="num" w:pos="360"/>
        </w:tabs>
      </w:pPr>
    </w:lvl>
    <w:lvl w:ilvl="2" w:tplc="E5DCE958">
      <w:numFmt w:val="none"/>
      <w:lvlText w:val=""/>
      <w:lvlJc w:val="left"/>
      <w:pPr>
        <w:tabs>
          <w:tab w:val="num" w:pos="360"/>
        </w:tabs>
      </w:pPr>
    </w:lvl>
    <w:lvl w:ilvl="3" w:tplc="55CAA43A">
      <w:numFmt w:val="none"/>
      <w:lvlText w:val=""/>
      <w:lvlJc w:val="left"/>
      <w:pPr>
        <w:tabs>
          <w:tab w:val="num" w:pos="360"/>
        </w:tabs>
      </w:pPr>
    </w:lvl>
    <w:lvl w:ilvl="4" w:tplc="BAD87C24">
      <w:numFmt w:val="none"/>
      <w:lvlText w:val=""/>
      <w:lvlJc w:val="left"/>
      <w:pPr>
        <w:tabs>
          <w:tab w:val="num" w:pos="360"/>
        </w:tabs>
      </w:pPr>
    </w:lvl>
    <w:lvl w:ilvl="5" w:tplc="0352A742">
      <w:numFmt w:val="none"/>
      <w:lvlText w:val=""/>
      <w:lvlJc w:val="left"/>
      <w:pPr>
        <w:tabs>
          <w:tab w:val="num" w:pos="360"/>
        </w:tabs>
      </w:pPr>
    </w:lvl>
    <w:lvl w:ilvl="6" w:tplc="1054ACB6">
      <w:numFmt w:val="none"/>
      <w:lvlText w:val=""/>
      <w:lvlJc w:val="left"/>
      <w:pPr>
        <w:tabs>
          <w:tab w:val="num" w:pos="360"/>
        </w:tabs>
      </w:pPr>
    </w:lvl>
    <w:lvl w:ilvl="7" w:tplc="625E106A">
      <w:numFmt w:val="none"/>
      <w:lvlText w:val=""/>
      <w:lvlJc w:val="left"/>
      <w:pPr>
        <w:tabs>
          <w:tab w:val="num" w:pos="360"/>
        </w:tabs>
      </w:pPr>
    </w:lvl>
    <w:lvl w:ilvl="8" w:tplc="1406B1F0">
      <w:numFmt w:val="none"/>
      <w:lvlText w:val=""/>
      <w:lvlJc w:val="left"/>
      <w:pPr>
        <w:tabs>
          <w:tab w:val="num" w:pos="360"/>
        </w:tabs>
      </w:pPr>
    </w:lvl>
  </w:abstractNum>
  <w:abstractNum w:abstractNumId="2" w15:restartNumberingAfterBreak="0">
    <w:nsid w:val="1F0F465A"/>
    <w:multiLevelType w:val="multilevel"/>
    <w:tmpl w:val="6A0E02A2"/>
    <w:lvl w:ilvl="0">
      <w:start w:val="1"/>
      <w:numFmt w:val="bullet"/>
      <w:pStyle w:val="CBBulletedText"/>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3" w15:restartNumberingAfterBreak="0">
    <w:nsid w:val="232861DE"/>
    <w:multiLevelType w:val="hybridMultilevel"/>
    <w:tmpl w:val="548CE9EA"/>
    <w:lvl w:ilvl="0" w:tplc="068C633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3464475"/>
    <w:multiLevelType w:val="hybridMultilevel"/>
    <w:tmpl w:val="548CE9EA"/>
    <w:lvl w:ilvl="0" w:tplc="068C633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evenAndOddHeaders/>
  <w:drawingGridHorizontalSpacing w:val="170"/>
  <w:drawingGridVerticalSpacing w:val="17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B1"/>
    <w:rsid w:val="0001799A"/>
    <w:rsid w:val="00022233"/>
    <w:rsid w:val="0002520E"/>
    <w:rsid w:val="00055B41"/>
    <w:rsid w:val="00065806"/>
    <w:rsid w:val="00090FCC"/>
    <w:rsid w:val="000A5BB5"/>
    <w:rsid w:val="00104C55"/>
    <w:rsid w:val="00113204"/>
    <w:rsid w:val="0013439B"/>
    <w:rsid w:val="00156AA3"/>
    <w:rsid w:val="001571CE"/>
    <w:rsid w:val="001C2CC8"/>
    <w:rsid w:val="001C6BD3"/>
    <w:rsid w:val="00200327"/>
    <w:rsid w:val="00241DB5"/>
    <w:rsid w:val="00266C54"/>
    <w:rsid w:val="002818E7"/>
    <w:rsid w:val="002943A7"/>
    <w:rsid w:val="002B4491"/>
    <w:rsid w:val="002C567B"/>
    <w:rsid w:val="002E3B1E"/>
    <w:rsid w:val="002E54F0"/>
    <w:rsid w:val="002F0F89"/>
    <w:rsid w:val="002F7F0C"/>
    <w:rsid w:val="003C745B"/>
    <w:rsid w:val="003E7F28"/>
    <w:rsid w:val="003F53B9"/>
    <w:rsid w:val="003F6E6A"/>
    <w:rsid w:val="004000BF"/>
    <w:rsid w:val="00402C51"/>
    <w:rsid w:val="00427F12"/>
    <w:rsid w:val="00454FCB"/>
    <w:rsid w:val="004710DD"/>
    <w:rsid w:val="00485629"/>
    <w:rsid w:val="00496008"/>
    <w:rsid w:val="004D0EC8"/>
    <w:rsid w:val="004E682D"/>
    <w:rsid w:val="004F1F53"/>
    <w:rsid w:val="005142ED"/>
    <w:rsid w:val="00517CE8"/>
    <w:rsid w:val="005379B9"/>
    <w:rsid w:val="00543A62"/>
    <w:rsid w:val="00570B95"/>
    <w:rsid w:val="005D0AB3"/>
    <w:rsid w:val="005E1168"/>
    <w:rsid w:val="005E24BA"/>
    <w:rsid w:val="00600BAA"/>
    <w:rsid w:val="0062454F"/>
    <w:rsid w:val="00634515"/>
    <w:rsid w:val="00647F32"/>
    <w:rsid w:val="00650E73"/>
    <w:rsid w:val="0065278B"/>
    <w:rsid w:val="00673F14"/>
    <w:rsid w:val="006954A0"/>
    <w:rsid w:val="00695FA5"/>
    <w:rsid w:val="006B6DB5"/>
    <w:rsid w:val="006E20B1"/>
    <w:rsid w:val="006E391D"/>
    <w:rsid w:val="00701C89"/>
    <w:rsid w:val="00703445"/>
    <w:rsid w:val="0070401B"/>
    <w:rsid w:val="007065A8"/>
    <w:rsid w:val="0073569B"/>
    <w:rsid w:val="00746BA6"/>
    <w:rsid w:val="007527D2"/>
    <w:rsid w:val="00761763"/>
    <w:rsid w:val="007732C2"/>
    <w:rsid w:val="00774870"/>
    <w:rsid w:val="00774B4C"/>
    <w:rsid w:val="00786D8E"/>
    <w:rsid w:val="00792138"/>
    <w:rsid w:val="007931B3"/>
    <w:rsid w:val="007B6465"/>
    <w:rsid w:val="007C2783"/>
    <w:rsid w:val="007D2A2E"/>
    <w:rsid w:val="007F7EEF"/>
    <w:rsid w:val="008023B3"/>
    <w:rsid w:val="0081716D"/>
    <w:rsid w:val="008547C1"/>
    <w:rsid w:val="008C25D0"/>
    <w:rsid w:val="008C4478"/>
    <w:rsid w:val="008C495B"/>
    <w:rsid w:val="008C7C20"/>
    <w:rsid w:val="008D0BD1"/>
    <w:rsid w:val="00925B9B"/>
    <w:rsid w:val="0093527A"/>
    <w:rsid w:val="00952128"/>
    <w:rsid w:val="009644BD"/>
    <w:rsid w:val="0096450A"/>
    <w:rsid w:val="00967C13"/>
    <w:rsid w:val="009A2059"/>
    <w:rsid w:val="009D0511"/>
    <w:rsid w:val="009E35B9"/>
    <w:rsid w:val="009F3886"/>
    <w:rsid w:val="00A000F1"/>
    <w:rsid w:val="00A0362F"/>
    <w:rsid w:val="00A11720"/>
    <w:rsid w:val="00A21C44"/>
    <w:rsid w:val="00A30105"/>
    <w:rsid w:val="00A85820"/>
    <w:rsid w:val="00A931A2"/>
    <w:rsid w:val="00AB2258"/>
    <w:rsid w:val="00B456B3"/>
    <w:rsid w:val="00B47164"/>
    <w:rsid w:val="00B5253A"/>
    <w:rsid w:val="00B80DEA"/>
    <w:rsid w:val="00B81DDF"/>
    <w:rsid w:val="00B84DDC"/>
    <w:rsid w:val="00B85535"/>
    <w:rsid w:val="00BC2ADA"/>
    <w:rsid w:val="00BD37FA"/>
    <w:rsid w:val="00BE16A9"/>
    <w:rsid w:val="00C0329C"/>
    <w:rsid w:val="00C04555"/>
    <w:rsid w:val="00C20616"/>
    <w:rsid w:val="00C4131E"/>
    <w:rsid w:val="00C54889"/>
    <w:rsid w:val="00C61D7E"/>
    <w:rsid w:val="00CD5D85"/>
    <w:rsid w:val="00D040BD"/>
    <w:rsid w:val="00D1487B"/>
    <w:rsid w:val="00D245B7"/>
    <w:rsid w:val="00D37175"/>
    <w:rsid w:val="00D563EC"/>
    <w:rsid w:val="00D56982"/>
    <w:rsid w:val="00D60F34"/>
    <w:rsid w:val="00D63B40"/>
    <w:rsid w:val="00D933AC"/>
    <w:rsid w:val="00D937A5"/>
    <w:rsid w:val="00DD60A6"/>
    <w:rsid w:val="00E02933"/>
    <w:rsid w:val="00E20B62"/>
    <w:rsid w:val="00E32D6D"/>
    <w:rsid w:val="00E35D8F"/>
    <w:rsid w:val="00E411DC"/>
    <w:rsid w:val="00E5376C"/>
    <w:rsid w:val="00E660DD"/>
    <w:rsid w:val="00E73280"/>
    <w:rsid w:val="00E745EC"/>
    <w:rsid w:val="00ED37D2"/>
    <w:rsid w:val="00ED6E34"/>
    <w:rsid w:val="00F014F6"/>
    <w:rsid w:val="00F3729A"/>
    <w:rsid w:val="00F379DD"/>
    <w:rsid w:val="00F42E46"/>
    <w:rsid w:val="00F829DC"/>
    <w:rsid w:val="00F863F6"/>
    <w:rsid w:val="00FB7763"/>
    <w:rsid w:val="00FC4D33"/>
    <w:rsid w:val="00FF62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2857E1"/>
  <w15:chartTrackingRefBased/>
  <w15:docId w15:val="{6890F2D4-6D6A-48E8-917F-985DCD47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A62"/>
  </w:style>
  <w:style w:type="paragraph" w:styleId="Heading1">
    <w:name w:val="heading 1"/>
    <w:basedOn w:val="Normal"/>
    <w:next w:val="Normal"/>
    <w:link w:val="Heading1Char"/>
    <w:qFormat/>
    <w:rsid w:val="00774B4C"/>
    <w:pPr>
      <w:keepNext/>
      <w:spacing w:after="0" w:line="240" w:lineRule="auto"/>
      <w:outlineLvl w:val="0"/>
    </w:pPr>
    <w:rPr>
      <w:rFonts w:ascii="Verdana" w:eastAsia="Times New Roman" w:hAnsi="Verdana" w:cs="Tahoma"/>
      <w:b/>
      <w:color w:val="FFFFFF"/>
      <w:szCs w:val="24"/>
      <w:lang w:val="ga-IE"/>
    </w:rPr>
  </w:style>
  <w:style w:type="paragraph" w:styleId="Heading4">
    <w:name w:val="heading 4"/>
    <w:basedOn w:val="Normal"/>
    <w:next w:val="Normal"/>
    <w:link w:val="Heading4Char"/>
    <w:uiPriority w:val="9"/>
    <w:semiHidden/>
    <w:unhideWhenUsed/>
    <w:qFormat/>
    <w:rsid w:val="00774B4C"/>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F53"/>
  </w:style>
  <w:style w:type="paragraph" w:styleId="Footer">
    <w:name w:val="footer"/>
    <w:basedOn w:val="Normal"/>
    <w:link w:val="FooterChar"/>
    <w:uiPriority w:val="99"/>
    <w:unhideWhenUsed/>
    <w:rsid w:val="004F1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F53"/>
  </w:style>
  <w:style w:type="paragraph" w:customStyle="1" w:styleId="CBCoverTitleBold">
    <w:name w:val="CB_Cover Title_Bold"/>
    <w:basedOn w:val="Normal"/>
    <w:qFormat/>
    <w:rsid w:val="00F863F6"/>
    <w:pPr>
      <w:spacing w:line="580" w:lineRule="exact"/>
    </w:pPr>
    <w:rPr>
      <w:b/>
      <w:color w:val="0083A0" w:themeColor="accent1"/>
      <w:sz w:val="54"/>
      <w:szCs w:val="54"/>
    </w:rPr>
  </w:style>
  <w:style w:type="paragraph" w:customStyle="1" w:styleId="CBCoverSubtitleLight">
    <w:name w:val="CB_Cover Subtitle_Light"/>
    <w:basedOn w:val="Normal"/>
    <w:qFormat/>
    <w:rsid w:val="00F863F6"/>
    <w:pPr>
      <w:spacing w:line="580" w:lineRule="exact"/>
    </w:pPr>
    <w:rPr>
      <w:rFonts w:ascii="Lato Light" w:hAnsi="Lato Light"/>
      <w:color w:val="0083A0" w:themeColor="accent1"/>
      <w:sz w:val="54"/>
      <w:szCs w:val="54"/>
    </w:rPr>
  </w:style>
  <w:style w:type="table" w:styleId="TableGrid">
    <w:name w:val="Table Grid"/>
    <w:basedOn w:val="TableNormal"/>
    <w:uiPriority w:val="3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MainBodyText">
    <w:name w:val="CB_Main Body Text"/>
    <w:basedOn w:val="Normal"/>
    <w:qFormat/>
    <w:rsid w:val="00B81DDF"/>
    <w:pPr>
      <w:spacing w:after="170" w:line="230" w:lineRule="exact"/>
    </w:pPr>
    <w:rPr>
      <w:sz w:val="19"/>
      <w:szCs w:val="19"/>
    </w:rPr>
  </w:style>
  <w:style w:type="paragraph" w:customStyle="1" w:styleId="CBIntroParagraphText">
    <w:name w:val="CB_Intro Paragraph Text"/>
    <w:basedOn w:val="Normal"/>
    <w:qFormat/>
    <w:rsid w:val="004000BF"/>
    <w:pPr>
      <w:spacing w:after="170" w:line="300" w:lineRule="exact"/>
    </w:pPr>
    <w:rPr>
      <w:color w:val="0083A0" w:themeColor="accent1"/>
      <w:sz w:val="26"/>
      <w:szCs w:val="26"/>
    </w:rPr>
  </w:style>
  <w:style w:type="paragraph" w:customStyle="1" w:styleId="CBSubheadA">
    <w:name w:val="CB_Subhead A"/>
    <w:basedOn w:val="CBMainBodyText"/>
    <w:qFormat/>
    <w:rsid w:val="00A21C44"/>
    <w:pPr>
      <w:spacing w:before="113" w:after="57" w:line="260" w:lineRule="exact"/>
    </w:pPr>
    <w:rPr>
      <w:color w:val="09506C" w:themeColor="background2"/>
      <w:sz w:val="24"/>
      <w:szCs w:val="24"/>
    </w:rPr>
  </w:style>
  <w:style w:type="paragraph" w:customStyle="1" w:styleId="CBBulletedText">
    <w:name w:val="CB_Bulleted Text"/>
    <w:basedOn w:val="CBMainBodyText"/>
    <w:qFormat/>
    <w:rsid w:val="009A2059"/>
    <w:pPr>
      <w:numPr>
        <w:numId w:val="1"/>
      </w:numPr>
      <w:tabs>
        <w:tab w:val="left" w:pos="284"/>
      </w:tabs>
      <w:spacing w:after="113"/>
    </w:pPr>
  </w:style>
  <w:style w:type="paragraph" w:customStyle="1" w:styleId="CBSubheadB">
    <w:name w:val="CB_Subhead B"/>
    <w:basedOn w:val="CBSubheadA"/>
    <w:qFormat/>
    <w:rsid w:val="00A21C44"/>
    <w:pPr>
      <w:spacing w:line="240" w:lineRule="exact"/>
    </w:pPr>
    <w:rPr>
      <w:b/>
      <w:color w:val="0083A0" w:themeColor="accent1"/>
      <w:sz w:val="19"/>
      <w:szCs w:val="19"/>
    </w:rPr>
  </w:style>
  <w:style w:type="paragraph" w:customStyle="1" w:styleId="CBHighlightedTextinBox">
    <w:name w:val="CB_Highlighted Text in Box"/>
    <w:basedOn w:val="CBMainBodyText"/>
    <w:qFormat/>
    <w:rsid w:val="009644BD"/>
    <w:pPr>
      <w:spacing w:line="260" w:lineRule="exact"/>
    </w:pPr>
    <w:rPr>
      <w:rFonts w:ascii="Lato Semibold" w:hAnsi="Lato Semibold"/>
      <w:color w:val="FFFFFF" w:themeColor="background1"/>
      <w:sz w:val="20"/>
      <w:szCs w:val="20"/>
    </w:rPr>
  </w:style>
  <w:style w:type="paragraph" w:customStyle="1" w:styleId="CBTableTitle">
    <w:name w:val="CB_Table Title"/>
    <w:basedOn w:val="CBMainBodyText"/>
    <w:qFormat/>
    <w:rsid w:val="00A21C44"/>
    <w:pPr>
      <w:spacing w:line="260" w:lineRule="exact"/>
    </w:pPr>
    <w:rPr>
      <w:rFonts w:ascii="Lato Semibold" w:hAnsi="Lato Semibold"/>
      <w:color w:val="007DC3" w:themeColor="accent4"/>
      <w:sz w:val="20"/>
      <w:szCs w:val="20"/>
    </w:rPr>
  </w:style>
  <w:style w:type="character" w:customStyle="1" w:styleId="CBTableTitleDividerLine">
    <w:name w:val="CB_Table Title Divider Line"/>
    <w:basedOn w:val="DefaultParagraphFont"/>
    <w:uiPriority w:val="1"/>
    <w:qFormat/>
    <w:rsid w:val="00022233"/>
    <w:rPr>
      <w:color w:val="D4E388" w:themeColor="accent3"/>
    </w:rPr>
  </w:style>
  <w:style w:type="table" w:customStyle="1" w:styleId="CBTable">
    <w:name w:val="CB_Table"/>
    <w:basedOn w:val="TableNormal"/>
    <w:uiPriority w:val="99"/>
    <w:rsid w:val="007065A8"/>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olor w:val="09506C" w:themeColor="background2"/>
        <w:sz w:val="24"/>
      </w:rPr>
      <w:tblPr/>
      <w:tcPr>
        <w:shd w:val="clear" w:color="auto" w:fill="D4E388" w:themeFill="accent3"/>
      </w:tcPr>
    </w:tblStylePr>
    <w:tblStylePr w:type="firstCol">
      <w:rPr>
        <w:rFonts w:ascii="Lato Semibold" w:hAnsi="Lato Semibold"/>
        <w:color w:val="09506C" w:themeColor="background2"/>
        <w:sz w:val="24"/>
      </w:rPr>
    </w:tblStylePr>
    <w:tblStylePr w:type="band1Horz">
      <w:tblPr/>
      <w:tcPr>
        <w:shd w:val="clear" w:color="auto" w:fill="D9D9D9" w:themeFill="background1" w:themeFillShade="D9"/>
      </w:tcPr>
    </w:tblStylePr>
  </w:style>
  <w:style w:type="paragraph" w:customStyle="1" w:styleId="CBMainHeading">
    <w:name w:val="CB_Main Heading"/>
    <w:basedOn w:val="Normal"/>
    <w:qFormat/>
    <w:rsid w:val="004D0EC8"/>
    <w:pPr>
      <w:spacing w:after="0" w:line="1056" w:lineRule="exact"/>
      <w:ind w:left="851" w:hanging="851"/>
    </w:pPr>
    <w:rPr>
      <w:color w:val="5EC5C2" w:themeColor="accent2"/>
      <w:sz w:val="88"/>
      <w:szCs w:val="88"/>
    </w:rPr>
  </w:style>
  <w:style w:type="character" w:customStyle="1" w:styleId="CBMainHeadingNumber">
    <w:name w:val="CB_Main Heading Number"/>
    <w:basedOn w:val="DefaultParagraphFont"/>
    <w:uiPriority w:val="1"/>
    <w:qFormat/>
    <w:rsid w:val="004000BF"/>
    <w:rPr>
      <w:color w:val="0083A0" w:themeColor="accent1"/>
    </w:rPr>
  </w:style>
  <w:style w:type="paragraph" w:customStyle="1" w:styleId="CBPull-outText">
    <w:name w:val="CB_Pull-out Text"/>
    <w:basedOn w:val="Normal"/>
    <w:qFormat/>
    <w:rsid w:val="0013439B"/>
    <w:pPr>
      <w:spacing w:after="147" w:line="380" w:lineRule="exact"/>
    </w:pPr>
    <w:rPr>
      <w:color w:val="0083A0" w:themeColor="accent1"/>
      <w:sz w:val="30"/>
      <w:szCs w:val="30"/>
    </w:rPr>
  </w:style>
  <w:style w:type="paragraph" w:customStyle="1" w:styleId="CBHighlightHeadingLimeBox">
    <w:name w:val="CB_Highlight Heading_LimeBox"/>
    <w:basedOn w:val="CBPull-outText"/>
    <w:qFormat/>
    <w:rsid w:val="00241DB5"/>
    <w:pPr>
      <w:spacing w:after="120" w:line="360" w:lineRule="exact"/>
    </w:pPr>
    <w:rPr>
      <w:rFonts w:asciiTheme="majorHAnsi" w:hAnsiTheme="majorHAnsi"/>
      <w:b/>
      <w:color w:val="09506C" w:themeColor="background2"/>
      <w:sz w:val="32"/>
      <w:szCs w:val="32"/>
    </w:rPr>
  </w:style>
  <w:style w:type="paragraph" w:customStyle="1" w:styleId="CBHighlightTextLimeBox">
    <w:name w:val="CB_Highlight Text_LimeBox"/>
    <w:basedOn w:val="CBPull-outText"/>
    <w:qFormat/>
    <w:rsid w:val="00241DB5"/>
    <w:pPr>
      <w:spacing w:after="120" w:line="360" w:lineRule="exact"/>
    </w:pPr>
    <w:rPr>
      <w:rFonts w:ascii="Lato Semibold" w:hAnsi="Lato Semibold"/>
      <w:color w:val="09506C" w:themeColor="background2"/>
      <w:sz w:val="28"/>
      <w:szCs w:val="28"/>
    </w:rPr>
  </w:style>
  <w:style w:type="paragraph" w:customStyle="1" w:styleId="CBFigureText">
    <w:name w:val="CB_Figure Text"/>
    <w:basedOn w:val="CBTableTitle"/>
    <w:qFormat/>
    <w:rsid w:val="00ED37D2"/>
    <w:rPr>
      <w:color w:val="0083A0" w:themeColor="accent1"/>
      <w:sz w:val="16"/>
      <w:szCs w:val="16"/>
    </w:rPr>
  </w:style>
  <w:style w:type="character" w:customStyle="1" w:styleId="CBFigureTitleDividerLine">
    <w:name w:val="CB_Figure Title Divider Line"/>
    <w:basedOn w:val="CBTableTitleDividerLine"/>
    <w:uiPriority w:val="1"/>
    <w:qFormat/>
    <w:rsid w:val="00ED37D2"/>
    <w:rPr>
      <w:color w:val="5EC5C2" w:themeColor="accent2"/>
    </w:rPr>
  </w:style>
  <w:style w:type="paragraph" w:customStyle="1" w:styleId="CBCoverTitleWhite">
    <w:name w:val="CB_Cover Title_White"/>
    <w:basedOn w:val="CBCoverTitleBold"/>
    <w:qFormat/>
    <w:rsid w:val="007D2A2E"/>
    <w:rPr>
      <w:noProof/>
      <w:color w:val="FFFFFF" w:themeColor="background1"/>
      <w:lang w:eastAsia="en-IE"/>
    </w:rPr>
  </w:style>
  <w:style w:type="paragraph" w:customStyle="1" w:styleId="CBCoverSubtitleLightWhite">
    <w:name w:val="CB_Cover Subtitle_Light_White"/>
    <w:basedOn w:val="CBCoverSubtitleLight"/>
    <w:qFormat/>
    <w:rsid w:val="007D2A2E"/>
    <w:rPr>
      <w:color w:val="FFFFFF" w:themeColor="background1"/>
    </w:rPr>
  </w:style>
  <w:style w:type="character" w:customStyle="1" w:styleId="Heading1Char">
    <w:name w:val="Heading 1 Char"/>
    <w:basedOn w:val="DefaultParagraphFont"/>
    <w:link w:val="Heading1"/>
    <w:rsid w:val="00774B4C"/>
    <w:rPr>
      <w:rFonts w:ascii="Verdana" w:eastAsia="Times New Roman" w:hAnsi="Verdana" w:cs="Tahoma"/>
      <w:b/>
      <w:color w:val="FFFFFF"/>
      <w:szCs w:val="24"/>
      <w:lang w:val="ga-IE"/>
    </w:rPr>
  </w:style>
  <w:style w:type="character" w:styleId="Hyperlink">
    <w:name w:val="Hyperlink"/>
    <w:semiHidden/>
    <w:rsid w:val="00774B4C"/>
    <w:rPr>
      <w:color w:val="0000FF"/>
      <w:u w:val="single"/>
    </w:rPr>
  </w:style>
  <w:style w:type="paragraph" w:styleId="BodyText3">
    <w:name w:val="Body Text 3"/>
    <w:basedOn w:val="Normal"/>
    <w:link w:val="BodyText3Char"/>
    <w:semiHidden/>
    <w:rsid w:val="00774B4C"/>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GB"/>
    </w:rPr>
  </w:style>
  <w:style w:type="character" w:customStyle="1" w:styleId="BodyText3Char">
    <w:name w:val="Body Text 3 Char"/>
    <w:basedOn w:val="DefaultParagraphFont"/>
    <w:link w:val="BodyText3"/>
    <w:semiHidden/>
    <w:rsid w:val="00774B4C"/>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774B4C"/>
    <w:pPr>
      <w:spacing w:after="0" w:line="240" w:lineRule="auto"/>
      <w:ind w:left="720"/>
    </w:pPr>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uiPriority w:val="9"/>
    <w:semiHidden/>
    <w:rsid w:val="00774B4C"/>
    <w:rPr>
      <w:rFonts w:asciiTheme="majorHAnsi" w:eastAsiaTheme="majorEastAsia" w:hAnsiTheme="majorHAnsi" w:cstheme="majorBidi"/>
      <w:i/>
      <w:iCs/>
      <w:color w:val="00617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9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entralbank.ie/fns/privacy-statemen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ataprotection@centralbank.i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orion.centralbank.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id_classification_nonbusiness" value=""/>
  <element uid="28c775dd-3fa7-40f2-8368-0e7fa48abc25" value=""/>
</sisl>
</file>

<file path=customXml/itemProps1.xml><?xml version="1.0" encoding="utf-8"?>
<ds:datastoreItem xmlns:ds="http://schemas.openxmlformats.org/officeDocument/2006/customXml" ds:itemID="{60A87495-A662-41BE-A9EE-BFC037A2E7F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1024</Words>
  <Characters>5842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Naomi</dc:creator>
  <cp:keywords>Unrestricted</cp:keywords>
  <dc:description/>
  <cp:lastModifiedBy>Finnegan, Ciaran</cp:lastModifiedBy>
  <cp:revision>2</cp:revision>
  <dcterms:created xsi:type="dcterms:W3CDTF">2018-05-30T09:59:00Z</dcterms:created>
  <dcterms:modified xsi:type="dcterms:W3CDTF">2018-05-30T09:59:00Z</dcterms:modified>
  <cp:category>Unrestricted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8e4a9f50-b740-4730-a50d-2eaab73a4c46</vt:lpwstr>
  </property>
  <property fmtid="{D5CDD505-2E9C-101B-9397-08002B2CF9AE}" pid="3" name="bjSaver">
    <vt:lpwstr>izTU/sF2A0Br28u+EhLAVaV4x7ANGQY8</vt:lpwstr>
  </property>
  <property fmtid="{D5CDD505-2E9C-101B-9397-08002B2CF9AE}" pid="4" name="bjDocumentSecurityLabel">
    <vt:lpwstr>Unrestricted</vt:lpwstr>
  </property>
  <property fmtid="{D5CDD505-2E9C-101B-9397-08002B2CF9AE}" pid="5"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6" name="bjDocumentLabelXML-0">
    <vt:lpwstr>ames.com/2008/01/sie/internal/label"&gt;&lt;element uid="id_classification_nonbusiness" value="" /&gt;&lt;element uid="28c775dd-3fa7-40f2-8368-0e7fa48abc25" value="" /&gt;&lt;/sisl&gt;</vt:lpwstr>
  </property>
  <property fmtid="{D5CDD505-2E9C-101B-9397-08002B2CF9AE}" pid="7" name="bjHeaderBothDocProperty">
    <vt:lpwstr> </vt:lpwstr>
  </property>
  <property fmtid="{D5CDD505-2E9C-101B-9397-08002B2CF9AE}" pid="8" name="bjHeaderFirstPageDocProperty">
    <vt:lpwstr> </vt:lpwstr>
  </property>
  <property fmtid="{D5CDD505-2E9C-101B-9397-08002B2CF9AE}" pid="9" name="bjHeaderEvenPageDocProperty">
    <vt:lpwstr> </vt:lpwstr>
  </property>
  <property fmtid="{D5CDD505-2E9C-101B-9397-08002B2CF9AE}" pid="10" name="_AdHocReviewCycleID">
    <vt:i4>183020393</vt:i4>
  </property>
  <property fmtid="{D5CDD505-2E9C-101B-9397-08002B2CF9AE}" pid="11" name="_NewReviewCycle">
    <vt:lpwstr/>
  </property>
  <property fmtid="{D5CDD505-2E9C-101B-9397-08002B2CF9AE}" pid="12" name="_EmailSubject">
    <vt:lpwstr>Updated Forms with New Branding (email 03)</vt:lpwstr>
  </property>
  <property fmtid="{D5CDD505-2E9C-101B-9397-08002B2CF9AE}" pid="13" name="_AuthorEmail">
    <vt:lpwstr>niamh.gallagher@centralbank.ie</vt:lpwstr>
  </property>
  <property fmtid="{D5CDD505-2E9C-101B-9397-08002B2CF9AE}" pid="14" name="_AuthorEmailDisplayName">
    <vt:lpwstr>Gallagher, Niamh</vt:lpwstr>
  </property>
  <property fmtid="{D5CDD505-2E9C-101B-9397-08002B2CF9AE}" pid="15" name="_ReviewingToolsShownOnce">
    <vt:lpwstr/>
  </property>
</Properties>
</file>